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357742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357742" w:rsidRDefault="001428CC" w:rsidP="0011700E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</w:pPr>
          </w:p>
        </w:tc>
        <w:tc>
          <w:tcPr>
            <w:tcW w:w="1134" w:type="dxa"/>
          </w:tcPr>
          <w:p w:rsidR="00357742" w:rsidRPr="00EB14D7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sz w:val="28"/>
              </w:rPr>
            </w:pPr>
            <w:r w:rsidRPr="00C153D8">
              <w:rPr>
                <w:rFonts w:ascii="Times New Roman" w:hAnsi="Times New Roman" w:cs="Times New Roman"/>
                <w:sz w:val="28"/>
                <w:szCs w:val="24"/>
              </w:rPr>
              <w:t>АДМИНИСТРАЦИЯ УРЖУМСКОГО МУНИЦИПАЛЬНОГО РАЙОНА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2B7670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ПОСТАНОВЛЕНИЕ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4474DB" w:rsidRDefault="00F2211C" w:rsidP="006336D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04.12.2024</w:t>
            </w:r>
            <w:r w:rsidR="00464161">
              <w:rPr>
                <w:rFonts w:ascii="Times New Roman" w:hAnsi="Times New Roman" w:cs="Times New Roman"/>
                <w:b w:val="0"/>
                <w:sz w:val="28"/>
              </w:rPr>
              <w:t xml:space="preserve">         </w:t>
            </w:r>
            <w:r w:rsidR="008478EE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2E0731">
              <w:rPr>
                <w:rFonts w:ascii="Times New Roman" w:hAnsi="Times New Roman" w:cs="Times New Roman"/>
                <w:b w:val="0"/>
                <w:sz w:val="28"/>
              </w:rPr>
              <w:t xml:space="preserve">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     </w:t>
            </w:r>
            <w:r w:rsidR="00642C7E">
              <w:rPr>
                <w:rFonts w:ascii="Times New Roman" w:hAnsi="Times New Roman" w:cs="Times New Roman"/>
                <w:b w:val="0"/>
                <w:sz w:val="28"/>
              </w:rPr>
              <w:t xml:space="preserve"> 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</w:t>
            </w:r>
            <w:r w:rsidR="00357742" w:rsidRPr="00C153D8"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1058</w:t>
            </w:r>
          </w:p>
        </w:tc>
      </w:tr>
      <w:tr w:rsidR="00B20CB9" w:rsidRPr="00C153D8" w:rsidTr="0011700E">
        <w:tc>
          <w:tcPr>
            <w:tcW w:w="9571" w:type="dxa"/>
            <w:gridSpan w:val="3"/>
          </w:tcPr>
          <w:p w:rsidR="00B20CB9" w:rsidRDefault="00B20CB9" w:rsidP="00B20C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A76888">
            <w:pPr>
              <w:pStyle w:val="ConsPlusTitle"/>
              <w:widowControl/>
              <w:spacing w:after="48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153D8">
              <w:rPr>
                <w:rFonts w:ascii="Times New Roman" w:hAnsi="Times New Roman" w:cs="Times New Roman"/>
                <w:b w:val="0"/>
                <w:sz w:val="28"/>
              </w:rPr>
              <w:t>г. Уржум</w:t>
            </w:r>
            <w:r w:rsidR="004255E8"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C153D8">
              <w:rPr>
                <w:rFonts w:ascii="Times New Roman" w:hAnsi="Times New Roman" w:cs="Times New Roman"/>
                <w:b w:val="0"/>
                <w:sz w:val="28"/>
              </w:rPr>
              <w:t xml:space="preserve"> Кировской области</w:t>
            </w:r>
          </w:p>
        </w:tc>
      </w:tr>
    </w:tbl>
    <w:p w:rsidR="00A0443C" w:rsidRPr="00377261" w:rsidRDefault="001428CC" w:rsidP="00A0443C">
      <w:pPr>
        <w:spacing w:after="255" w:line="300" w:lineRule="atLeast"/>
        <w:jc w:val="center"/>
        <w:outlineLvl w:val="1"/>
        <w:rPr>
          <w:b/>
          <w:bCs/>
          <w:sz w:val="28"/>
          <w:szCs w:val="28"/>
        </w:rPr>
      </w:pPr>
      <w:r w:rsidRPr="00377261">
        <w:rPr>
          <w:b/>
          <w:bCs/>
          <w:sz w:val="28"/>
          <w:szCs w:val="28"/>
        </w:rPr>
        <w:t>О внесении изменений в постановление администрации Уржумского муниципального района от 01.02.2019 № 105</w:t>
      </w:r>
    </w:p>
    <w:p w:rsidR="00432DD1" w:rsidRPr="00F42B9D" w:rsidRDefault="00432DD1" w:rsidP="00F42B9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bookmarkStart w:id="0" w:name="0"/>
      <w:bookmarkEnd w:id="0"/>
      <w:proofErr w:type="gramStart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потребления и производства»,</w:t>
      </w:r>
      <w:r w:rsidR="00387749">
        <w:rPr>
          <w:sz w:val="28"/>
          <w:szCs w:val="28"/>
        </w:rPr>
        <w:t xml:space="preserve"> Постановлением </w:t>
      </w:r>
      <w:r w:rsidR="006F5863">
        <w:rPr>
          <w:sz w:val="28"/>
          <w:szCs w:val="28"/>
        </w:rPr>
        <w:t>Правительства</w:t>
      </w:r>
      <w:r w:rsidR="00711265">
        <w:rPr>
          <w:sz w:val="28"/>
          <w:szCs w:val="28"/>
        </w:rPr>
        <w:t xml:space="preserve"> Российской Федерации от 31.08.2018 № 1039 «Об </w:t>
      </w:r>
      <w:r w:rsidR="009C15F5">
        <w:rPr>
          <w:sz w:val="28"/>
          <w:szCs w:val="28"/>
        </w:rPr>
        <w:t xml:space="preserve">утверждении Правил </w:t>
      </w:r>
      <w:r w:rsidR="00440683">
        <w:rPr>
          <w:sz w:val="28"/>
          <w:szCs w:val="28"/>
        </w:rPr>
        <w:t>обустройства мест (площадок) накопления твердых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Pr="006241B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41</w:t>
      </w:r>
      <w:r w:rsidRPr="006241BA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6241BA">
        <w:rPr>
          <w:sz w:val="28"/>
          <w:szCs w:val="28"/>
        </w:rPr>
        <w:t>Уржумский</w:t>
      </w:r>
      <w:proofErr w:type="spellEnd"/>
      <w:r w:rsidRPr="006241BA">
        <w:rPr>
          <w:sz w:val="28"/>
          <w:szCs w:val="28"/>
        </w:rPr>
        <w:t xml:space="preserve"> муниципальный район Кировской области</w:t>
      </w:r>
      <w:r w:rsidRPr="002B767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администрация Уржумского муниципального района</w:t>
      </w:r>
      <w:proofErr w:type="gramEnd"/>
      <w:r>
        <w:rPr>
          <w:spacing w:val="-2"/>
          <w:sz w:val="28"/>
          <w:szCs w:val="28"/>
        </w:rPr>
        <w:t xml:space="preserve"> </w:t>
      </w:r>
      <w:r w:rsidRPr="0007198A">
        <w:rPr>
          <w:spacing w:val="-2"/>
          <w:sz w:val="28"/>
          <w:szCs w:val="28"/>
        </w:rPr>
        <w:t>ПОСТАНОВЛЯЕТ</w:t>
      </w:r>
      <w:r w:rsidRPr="00822C9E">
        <w:rPr>
          <w:b/>
          <w:sz w:val="28"/>
          <w:szCs w:val="28"/>
        </w:rPr>
        <w:t>:</w:t>
      </w:r>
    </w:p>
    <w:p w:rsidR="00A0443C" w:rsidRPr="00F42B9D" w:rsidRDefault="00E158F1" w:rsidP="008D6E02">
      <w:pPr>
        <w:spacing w:line="276" w:lineRule="auto"/>
        <w:jc w:val="both"/>
        <w:rPr>
          <w:sz w:val="28"/>
          <w:szCs w:val="28"/>
        </w:rPr>
      </w:pPr>
      <w:r w:rsidRPr="00E158F1">
        <w:rPr>
          <w:sz w:val="28"/>
          <w:szCs w:val="28"/>
        </w:rPr>
        <w:t xml:space="preserve">        </w:t>
      </w:r>
      <w:r w:rsidR="006E3915" w:rsidRPr="00E158F1">
        <w:rPr>
          <w:sz w:val="28"/>
          <w:szCs w:val="28"/>
        </w:rPr>
        <w:t xml:space="preserve">1. </w:t>
      </w:r>
      <w:r w:rsidR="00F42B9D">
        <w:rPr>
          <w:sz w:val="28"/>
          <w:szCs w:val="28"/>
        </w:rPr>
        <w:t>Внести изменения в постановление</w:t>
      </w:r>
      <w:r w:rsidR="006E3915" w:rsidRPr="00E158F1">
        <w:rPr>
          <w:sz w:val="28"/>
          <w:szCs w:val="28"/>
        </w:rPr>
        <w:t xml:space="preserve"> № 105 от 01.02.2019 года «</w:t>
      </w:r>
      <w:r w:rsidRPr="00E158F1">
        <w:rPr>
          <w:sz w:val="28"/>
          <w:szCs w:val="28"/>
        </w:rPr>
        <w:t xml:space="preserve">Об   </w:t>
      </w:r>
      <w:r w:rsidR="006E3915" w:rsidRPr="00E158F1">
        <w:rPr>
          <w:sz w:val="28"/>
          <w:szCs w:val="28"/>
        </w:rPr>
        <w:t>утверждении реестра мест (площадок) накоплен</w:t>
      </w:r>
      <w:r w:rsidRPr="00E158F1">
        <w:rPr>
          <w:sz w:val="28"/>
          <w:szCs w:val="28"/>
        </w:rPr>
        <w:t xml:space="preserve">ия твердых коммунальных     </w:t>
      </w:r>
      <w:r w:rsidR="006E3915" w:rsidRPr="00E158F1">
        <w:rPr>
          <w:sz w:val="28"/>
          <w:szCs w:val="28"/>
        </w:rPr>
        <w:t>отходов на территории Уржумского муниципального района»</w:t>
      </w:r>
      <w:r w:rsidR="00E522DD">
        <w:rPr>
          <w:sz w:val="28"/>
          <w:szCs w:val="28"/>
        </w:rPr>
        <w:t xml:space="preserve">, </w:t>
      </w:r>
      <w:r w:rsidR="006E3915" w:rsidRPr="00E158F1">
        <w:rPr>
          <w:sz w:val="28"/>
          <w:szCs w:val="28"/>
        </w:rPr>
        <w:t xml:space="preserve">                        </w:t>
      </w:r>
      <w:r w:rsidRPr="00E158F1">
        <w:rPr>
          <w:sz w:val="28"/>
          <w:szCs w:val="28"/>
        </w:rPr>
        <w:t xml:space="preserve">                                             </w:t>
      </w:r>
      <w:r w:rsidR="00E522DD">
        <w:rPr>
          <w:sz w:val="28"/>
          <w:szCs w:val="28"/>
        </w:rPr>
        <w:t>у</w:t>
      </w:r>
      <w:r w:rsidR="00587105" w:rsidRPr="00E158F1">
        <w:rPr>
          <w:sz w:val="28"/>
          <w:szCs w:val="28"/>
        </w:rPr>
        <w:t>тверди</w:t>
      </w:r>
      <w:r w:rsidR="00E522DD">
        <w:rPr>
          <w:sz w:val="28"/>
          <w:szCs w:val="28"/>
        </w:rPr>
        <w:t>в</w:t>
      </w:r>
      <w:r w:rsidR="00575380" w:rsidRPr="00E158F1">
        <w:rPr>
          <w:sz w:val="28"/>
          <w:szCs w:val="28"/>
        </w:rPr>
        <w:t xml:space="preserve"> </w:t>
      </w:r>
      <w:r w:rsidR="00587105" w:rsidRPr="00E158F1">
        <w:rPr>
          <w:sz w:val="28"/>
          <w:szCs w:val="28"/>
        </w:rPr>
        <w:t xml:space="preserve">реестр </w:t>
      </w:r>
      <w:r w:rsidR="00575380" w:rsidRPr="00E158F1">
        <w:rPr>
          <w:sz w:val="28"/>
          <w:szCs w:val="28"/>
        </w:rPr>
        <w:t>мест (площадок) накопления тверд</w:t>
      </w:r>
      <w:r w:rsidR="00587105" w:rsidRPr="00E158F1">
        <w:rPr>
          <w:sz w:val="28"/>
          <w:szCs w:val="28"/>
        </w:rPr>
        <w:t>ых</w:t>
      </w:r>
      <w:r w:rsidR="00CB0914">
        <w:rPr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 xml:space="preserve">коммунальных отходов на территории Уржумского муниципального района </w:t>
      </w:r>
      <w:r w:rsidR="00CB0914">
        <w:rPr>
          <w:color w:val="000000"/>
          <w:sz w:val="28"/>
          <w:szCs w:val="28"/>
        </w:rPr>
        <w:t>в новой редакции</w:t>
      </w:r>
      <w:r w:rsidR="00E522DD">
        <w:rPr>
          <w:color w:val="000000"/>
          <w:sz w:val="28"/>
          <w:szCs w:val="28"/>
        </w:rPr>
        <w:t>,</w:t>
      </w:r>
      <w:r w:rsidR="00CB0914">
        <w:rPr>
          <w:color w:val="000000"/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>согласно приложению.</w:t>
      </w:r>
    </w:p>
    <w:p w:rsidR="004617F1" w:rsidRPr="00F8468E" w:rsidRDefault="00E158F1" w:rsidP="004617F1">
      <w:pPr>
        <w:spacing w:line="276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B577A4">
        <w:rPr>
          <w:color w:val="000000"/>
          <w:sz w:val="28"/>
          <w:szCs w:val="28"/>
        </w:rPr>
        <w:t>2</w:t>
      </w:r>
      <w:r w:rsidR="00A0443C" w:rsidRPr="00A0443C">
        <w:rPr>
          <w:color w:val="000000"/>
          <w:sz w:val="28"/>
          <w:szCs w:val="28"/>
        </w:rPr>
        <w:t>.</w:t>
      </w:r>
      <w:r w:rsidR="00A0443C" w:rsidRPr="004617F1">
        <w:rPr>
          <w:color w:val="000000"/>
          <w:sz w:val="28"/>
          <w:szCs w:val="28"/>
        </w:rPr>
        <w:t xml:space="preserve"> </w:t>
      </w:r>
      <w:r w:rsidR="00F05B4E">
        <w:rPr>
          <w:color w:val="000000"/>
          <w:sz w:val="28"/>
          <w:szCs w:val="28"/>
        </w:rPr>
        <w:t xml:space="preserve"> </w:t>
      </w:r>
      <w:proofErr w:type="gramStart"/>
      <w:r w:rsidR="00587105" w:rsidRPr="004617F1">
        <w:rPr>
          <w:sz w:val="28"/>
          <w:szCs w:val="28"/>
        </w:rPr>
        <w:t>Контроль за</w:t>
      </w:r>
      <w:proofErr w:type="gramEnd"/>
      <w:r w:rsidR="00587105" w:rsidRPr="004617F1">
        <w:rPr>
          <w:sz w:val="28"/>
          <w:szCs w:val="28"/>
        </w:rPr>
        <w:t xml:space="preserve"> выполнением настоя</w:t>
      </w:r>
      <w:r w:rsidR="00173AD4">
        <w:rPr>
          <w:sz w:val="28"/>
          <w:szCs w:val="28"/>
        </w:rPr>
        <w:t>щего постановления возложить на</w:t>
      </w:r>
      <w:r w:rsidR="008478EE">
        <w:rPr>
          <w:sz w:val="28"/>
          <w:szCs w:val="28"/>
        </w:rPr>
        <w:t xml:space="preserve"> </w:t>
      </w:r>
      <w:r w:rsidR="004617F1">
        <w:rPr>
          <w:sz w:val="28"/>
          <w:szCs w:val="28"/>
        </w:rPr>
        <w:t>заместителя</w:t>
      </w:r>
      <w:r w:rsidR="00DE39FF">
        <w:rPr>
          <w:sz w:val="28"/>
          <w:szCs w:val="28"/>
        </w:rPr>
        <w:t xml:space="preserve"> главы </w:t>
      </w:r>
      <w:r w:rsidR="00DE39FF" w:rsidRPr="004617F1">
        <w:rPr>
          <w:sz w:val="28"/>
          <w:szCs w:val="28"/>
        </w:rPr>
        <w:t>администрации Уржумского муниципального района</w:t>
      </w:r>
      <w:r w:rsidR="00DE39FF">
        <w:rPr>
          <w:sz w:val="28"/>
          <w:szCs w:val="28"/>
        </w:rPr>
        <w:t>,</w:t>
      </w:r>
      <w:r w:rsidR="004617F1" w:rsidRPr="004617F1">
        <w:rPr>
          <w:sz w:val="28"/>
          <w:szCs w:val="28"/>
        </w:rPr>
        <w:t xml:space="preserve"> начальника управлен</w:t>
      </w:r>
      <w:r w:rsidR="00DE39FF">
        <w:rPr>
          <w:sz w:val="28"/>
          <w:szCs w:val="28"/>
        </w:rPr>
        <w:t xml:space="preserve">ия по вопросам жизнеобеспечения </w:t>
      </w:r>
      <w:proofErr w:type="spellStart"/>
      <w:r w:rsidR="00DE39FF">
        <w:rPr>
          <w:sz w:val="28"/>
          <w:szCs w:val="28"/>
        </w:rPr>
        <w:t>Семиглазова</w:t>
      </w:r>
      <w:proofErr w:type="spellEnd"/>
      <w:r w:rsidR="00DE39FF">
        <w:rPr>
          <w:sz w:val="28"/>
          <w:szCs w:val="28"/>
        </w:rPr>
        <w:t xml:space="preserve"> И.Н.</w:t>
      </w:r>
    </w:p>
    <w:p w:rsidR="00B577A4" w:rsidRDefault="004617F1" w:rsidP="00173AD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7A4">
        <w:rPr>
          <w:color w:val="000000"/>
          <w:sz w:val="28"/>
          <w:szCs w:val="28"/>
        </w:rPr>
        <w:t>3</w:t>
      </w:r>
      <w:r w:rsidR="00B577A4" w:rsidRPr="00A0443C">
        <w:rPr>
          <w:color w:val="000000"/>
          <w:sz w:val="28"/>
          <w:szCs w:val="28"/>
        </w:rPr>
        <w:t xml:space="preserve">. </w:t>
      </w:r>
      <w:r w:rsidR="00587105">
        <w:rPr>
          <w:color w:val="000000"/>
          <w:sz w:val="28"/>
          <w:szCs w:val="28"/>
        </w:rPr>
        <w:t xml:space="preserve"> </w:t>
      </w:r>
      <w:r w:rsidR="00B577A4" w:rsidRPr="00A0443C">
        <w:rPr>
          <w:color w:val="000000"/>
          <w:sz w:val="28"/>
          <w:szCs w:val="28"/>
        </w:rPr>
        <w:t>Настоящее постановление вс</w:t>
      </w:r>
      <w:r w:rsidR="00587105">
        <w:rPr>
          <w:color w:val="000000"/>
          <w:sz w:val="28"/>
          <w:szCs w:val="28"/>
        </w:rPr>
        <w:t>тупает в силу с момента его подписания,</w:t>
      </w:r>
    </w:p>
    <w:p w:rsidR="007D27FE" w:rsidRPr="008478EE" w:rsidRDefault="00587105" w:rsidP="008478EE">
      <w:pPr>
        <w:spacing w:after="72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 подлежит опубликованию на официальном сайте администрации Уржумского муниципального района Кировской области</w:t>
      </w:r>
      <w:r w:rsidR="008478EE">
        <w:rPr>
          <w:sz w:val="28"/>
          <w:szCs w:val="28"/>
        </w:rPr>
        <w:t>.</w:t>
      </w:r>
    </w:p>
    <w:p w:rsidR="00000B64" w:rsidRDefault="00DE39FF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82430">
        <w:rPr>
          <w:sz w:val="28"/>
          <w:szCs w:val="28"/>
        </w:rPr>
        <w:t>ав</w:t>
      </w:r>
      <w:r>
        <w:rPr>
          <w:sz w:val="28"/>
          <w:szCs w:val="28"/>
        </w:rPr>
        <w:t>а администрации</w:t>
      </w:r>
      <w:r w:rsidR="00000B64">
        <w:rPr>
          <w:sz w:val="28"/>
          <w:szCs w:val="28"/>
        </w:rPr>
        <w:t xml:space="preserve"> </w:t>
      </w:r>
      <w:r w:rsidR="002305AB">
        <w:rPr>
          <w:sz w:val="28"/>
          <w:szCs w:val="28"/>
        </w:rPr>
        <w:t>Уржумского</w:t>
      </w:r>
    </w:p>
    <w:p w:rsidR="006336D3" w:rsidRDefault="00000B64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39F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2211C">
        <w:rPr>
          <w:sz w:val="28"/>
          <w:szCs w:val="28"/>
        </w:rPr>
        <w:t xml:space="preserve">района    </w:t>
      </w:r>
      <w:r w:rsidR="00DE39FF">
        <w:rPr>
          <w:sz w:val="28"/>
          <w:szCs w:val="28"/>
        </w:rPr>
        <w:t xml:space="preserve">В.В. </w:t>
      </w:r>
      <w:proofErr w:type="spellStart"/>
      <w:r w:rsidR="00DE39FF">
        <w:rPr>
          <w:sz w:val="28"/>
          <w:szCs w:val="28"/>
        </w:rPr>
        <w:t>Байбородов</w:t>
      </w:r>
      <w:proofErr w:type="spellEnd"/>
    </w:p>
    <w:p w:rsidR="006336D3" w:rsidRDefault="006336D3" w:rsidP="00FD766A">
      <w:pPr>
        <w:jc w:val="both"/>
        <w:rPr>
          <w:sz w:val="28"/>
          <w:szCs w:val="28"/>
        </w:rPr>
      </w:pPr>
    </w:p>
    <w:p w:rsidR="00F2211C" w:rsidRDefault="00F2211C" w:rsidP="00FD766A">
      <w:pPr>
        <w:jc w:val="both"/>
        <w:rPr>
          <w:sz w:val="28"/>
          <w:szCs w:val="28"/>
        </w:rPr>
      </w:pPr>
    </w:p>
    <w:p w:rsidR="00F2211C" w:rsidRDefault="00F2211C" w:rsidP="00FD766A">
      <w:pPr>
        <w:jc w:val="both"/>
        <w:rPr>
          <w:sz w:val="28"/>
          <w:szCs w:val="28"/>
        </w:rPr>
      </w:pPr>
    </w:p>
    <w:p w:rsidR="00F2211C" w:rsidRDefault="00F2211C" w:rsidP="00F2211C">
      <w:pPr>
        <w:ind w:left="-1134"/>
        <w:jc w:val="both"/>
        <w:rPr>
          <w:sz w:val="28"/>
          <w:szCs w:val="28"/>
        </w:rPr>
        <w:sectPr w:rsidR="00F2211C" w:rsidSect="00816C98">
          <w:pgSz w:w="11906" w:h="16838"/>
          <w:pgMar w:top="1134" w:right="850" w:bottom="719" w:left="1620" w:header="708" w:footer="708" w:gutter="0"/>
          <w:cols w:space="708"/>
          <w:docGrid w:linePitch="360"/>
        </w:sect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312"/>
        <w:gridCol w:w="216"/>
        <w:gridCol w:w="1202"/>
        <w:gridCol w:w="389"/>
        <w:gridCol w:w="603"/>
        <w:gridCol w:w="425"/>
        <w:gridCol w:w="284"/>
        <w:gridCol w:w="749"/>
        <w:gridCol w:w="385"/>
        <w:gridCol w:w="502"/>
        <w:gridCol w:w="490"/>
        <w:gridCol w:w="374"/>
        <w:gridCol w:w="476"/>
        <w:gridCol w:w="696"/>
        <w:gridCol w:w="13"/>
        <w:gridCol w:w="709"/>
        <w:gridCol w:w="438"/>
        <w:gridCol w:w="412"/>
        <w:gridCol w:w="284"/>
        <w:gridCol w:w="567"/>
        <w:gridCol w:w="650"/>
        <w:gridCol w:w="909"/>
        <w:gridCol w:w="551"/>
        <w:gridCol w:w="723"/>
        <w:gridCol w:w="426"/>
        <w:gridCol w:w="143"/>
        <w:gridCol w:w="992"/>
        <w:gridCol w:w="567"/>
      </w:tblGrid>
      <w:tr w:rsidR="00F2211C" w:rsidTr="00F75567">
        <w:trPr>
          <w:trHeight w:val="1020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C823D3" wp14:editId="68132034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152400</wp:posOffset>
                      </wp:positionV>
                      <wp:extent cx="4200525" cy="295275"/>
                      <wp:effectExtent l="0" t="0" r="0" b="0"/>
                      <wp:wrapNone/>
                      <wp:docPr id="1025" name="Поле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noFill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2211C" w:rsidRDefault="00F2211C" w:rsidP="00F2211C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Существующие контейнерные площадки</w:t>
                                  </w:r>
                                </w:p>
                              </w:txbxContent>
                            </wps:txbx>
                            <wps:bodyPr vertOverflow="clip" wrap="square" lIns="90000" tIns="46800" rIns="90000" bIns="468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25" o:spid="_x0000_s1026" type="#_x0000_t202" style="position:absolute;margin-left:290.25pt;margin-top:12pt;width:330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" filled="f" stroked="f">
                      <v:stroke joinstyle="round"/>
                      <v:textbox inset="2.5mm,1.3mm,2.5mm,1.3mm">
                        <w:txbxContent>
                          <w:p w:rsidR="00F2211C" w:rsidRDefault="00F2211C" w:rsidP="00F2211C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Существующие контейнерные площадки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0"/>
            </w:tblGrid>
            <w:tr w:rsidR="00F2211C" w:rsidRPr="00F2211C" w:rsidTr="00F2211C">
              <w:trPr>
                <w:trHeight w:val="1020"/>
                <w:tblCellSpacing w:w="0" w:type="dxa"/>
              </w:trPr>
              <w:tc>
                <w:tcPr>
                  <w:tcW w:w="164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211C" w:rsidRPr="00F2211C" w:rsidRDefault="00F221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211C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Реестр мест (площадок) накопления твердых коммунальных отходов на территории Уржумского муниципального района Кировской области</w:t>
                  </w:r>
                </w:p>
              </w:tc>
            </w:tr>
          </w:tbl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211C" w:rsidTr="00F75567">
        <w:trPr>
          <w:trHeight w:val="30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211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2211C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F2211C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211C">
              <w:rPr>
                <w:b/>
                <w:bCs/>
                <w:color w:val="000000"/>
                <w:sz w:val="16"/>
                <w:szCs w:val="16"/>
              </w:rPr>
              <w:t>Данные о нахождении мест (площадок) накопления ТКО</w:t>
            </w: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r w:rsidRPr="00F2211C">
              <w:rPr>
                <w:i/>
                <w:iCs/>
                <w:color w:val="000000"/>
                <w:sz w:val="16"/>
                <w:szCs w:val="16"/>
              </w:rPr>
              <w:t>(сведения об адресе и (или) географических координатах)</w:t>
            </w:r>
          </w:p>
        </w:tc>
        <w:tc>
          <w:tcPr>
            <w:tcW w:w="595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211C">
              <w:rPr>
                <w:b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  <w:r w:rsidRPr="00F2211C">
              <w:rPr>
                <w:i/>
                <w:iCs/>
                <w:color w:val="000000"/>
                <w:sz w:val="16"/>
                <w:szCs w:val="16"/>
              </w:rPr>
              <w:t xml:space="preserve"> 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211C">
              <w:rPr>
                <w:b/>
                <w:bCs/>
                <w:color w:val="000000"/>
                <w:sz w:val="16"/>
                <w:szCs w:val="16"/>
              </w:rPr>
              <w:t>Периодичность вывоза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Данные о собственниках мест (площадок) накопления ТКО (для ЮЛ: полное наименование и ОГРН записи в ЕГРЮЛ, адрес; для ИП:</w:t>
            </w:r>
            <w:proofErr w:type="gramEnd"/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Ф.И.О., ОГРН записи в ЕГРИП, адрес регистрации по месту жительства; для ФЛ: Ф.И.О., серия, номер и дата выдачи паспорта или иного документа, удостоверяющего личность, адрес регистрации по месту жительства, контактные </w:t>
            </w:r>
            <w:proofErr w:type="spellStart"/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данны</w:t>
            </w:r>
            <w:proofErr w:type="spellEnd"/>
          </w:p>
        </w:tc>
        <w:tc>
          <w:tcPr>
            <w:tcW w:w="1561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211C">
              <w:rPr>
                <w:b/>
                <w:bCs/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количество человек, которое обслуживает данная площадка</w:t>
            </w:r>
          </w:p>
        </w:tc>
      </w:tr>
      <w:tr w:rsidR="00716B0E" w:rsidTr="00F75567">
        <w:trPr>
          <w:trHeight w:val="205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Наименование  населенного пункта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Адрес контейнерной площадки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Количество размещенных,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Количество планируемых,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контейнерная площадка оборудованная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под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ЕГО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Объем, м3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11C" w:rsidRPr="00F2211C" w:rsidRDefault="00F2211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2211C" w:rsidRPr="00F2211C" w:rsidRDefault="00F2211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6B0E" w:rsidTr="00F75567">
        <w:trPr>
          <w:trHeight w:val="7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Адово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57.230978 49.656551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Байсинское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потребительское 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Молодежная,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57.147269  50.025052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Молодежная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, 3,5,7,9,11; ул. Строителей, 2,4,6,8,10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Центральная, 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57.150662 50.032113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Центральная, 2,4,6,8,10,12,3,9,11,15,21,22,26,29,33,35,43,37,41,40,27,18,13,28,30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Строителей,1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57.147735 50.018956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Строителей,1,12,14; ул.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Молодежная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,19,25,16,20,22,26,30,34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Строителей, 11 (въезд)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57.149648 50.022649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Строителей, 3,5,7,9,11,13,16,18,20,22,30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Строителей,    1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57.1480 50.0229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"Людмила"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57.150644 50.042526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"имени Кирова" (здание гаража)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57.152423 50.048384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"имени Кирова" (здание МТФ)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Архангельское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Дачная,2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57.124973 49.831905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ул. Дачная,1,2,4,5,8,9,10,13,15,16,17,18,19,21,22,26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Фролята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еленая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57.093056 49.847882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еленая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1,2,2а,3,4,5,6,7,9,11,13,14,15,16,18,19,22,23,24,25,26,27,29,31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Фролята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еленая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57.093056 49.847882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"Айсберг"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Фролята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Фролята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57.096198 49.839750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"Пригородное" (здание МТФ)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Калинина,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57.206839 49.543762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37,39,41,43,45,47,47а,49,51,53,26,32,34,36,38,42; ул. Калинина, 4,6,8,10,12,7,11,13,15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Калинина,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57.207060 49.543848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Байсинское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потребительское общество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Калинина, 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57.209894 49.544655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Калинина,22,26,28,17,19,21,23,27,29,31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Калинина, 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57.211610 49.544467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Калинина,35,37,39а,43,47,49,55,30,32,36,42,44,48,50,52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57.196498 49.529890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1,5,7,11,13,15,17,19,21,23,25,27,2,6,6а,10,12,14,18,20,24,26; ул. Ключевая, 4,5,6,7,10,11,8,13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57.195419 49.527730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Байсинское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потребительское общество (ул.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, 37) Контора (ул.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, 38)                  Магазин (ул.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41)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6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42 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57.194779 49.523641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Груздовского,29,33,45,47,49,28,30,32,42,44,48,50,52,54; ул. Заречная,1,3,5,7,11,13,15,17,19,21,23,25,27,27а,2,4,6,12,16,22,24,26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57.192394 49.517368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Груздовского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51,55,57,61,58,60; ул. Набережная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,2,4,5,6,7,9,10,11,12,13,15,16,19,23,24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57.194187 49.525979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1,2,3,4,5 ул. Октябрьская, 1,2,3,4,5,7,8,9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Кирова, 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57.199642 49.531064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Кирова,3,15,17,19,21,23,25,29,33,37,39,41,43,45,2,4,8,12,12а,14,16,20,22,24,26,32,34; ул. Школьная, 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Полевая, 2 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57.198124 49.540473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Полевая, 1,2,3,4; 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Домрачева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3,7,9,12,6,10,13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57.192949 49.513393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28,30,31,32,35,36,38,39,41,43,46,47,49,50;  ул. Гагарина, 1,3,5,9,11,2,4,10; ул. Садовая, 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Школьная,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57.198278 49.536149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отделение с. Байса МКОУ СОШ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уйского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Уржумского района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Новая,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57.213226 49.641838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Байсинское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потребительское общество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Богданово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Мира, 17в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57.063185 50.021724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ира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13,15,17,14,16,18,18в,20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2211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Богданово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Молодежная,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57.064978 50.025553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Молодежная,2,4,6,8,10,12,14,16,18,20,22,3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Богданово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Молодежная, 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57.06178975 50.02624825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Молодежная,7,24,26,28,  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абережная,35,37,39,43,45,47,49,51,53,55,66,68,70,74,76,82,84,86,88,90,92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Богданово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Набережная,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57.072860 50.026900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Набережная,2,2а,4,6,8,12,14,16,18,20,22,24,26,28,3,5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Богданово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Набережная, 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57.066442 50.028181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Набережная,30,32,34,36,38,40,42,44,50,52,54,56,58,60,62,7,9,11,19,21,23,25,27,29,31,33; пер. Речной, 1,2,3,4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Богданово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Школьная,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57.067124 50.024636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Мира,2,4,6,8,10,12,1,3,5,7,9,11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57.081613 49.710064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"Людмила"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6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57.081237 49.711023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                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ул. Кирова, 1,3,7,9,11,23,23а,25,27,29,31; ул. Красная,3; ул. Луговая, 1,2,3;  ул. Курортная, 16;            "КОГУП Межрайонная аптека № 7"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</w:tr>
      <w:tr w:rsidR="00716B0E" w:rsidTr="00F75567">
        <w:trPr>
          <w:trHeight w:val="44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57.084888 49.717926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Октябрьская,2,13-1,13-2,15-1,15-2,17,19,23-1,23-2,25,27,29,31-1,31-2,33-1,33-2;  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ирова,34,36,38-1,38-2,38-4,38-5,38-6,38-7,38-8,40,42-1,42-2,44-1,44-2,52-1,52-3,52-4,52-5,58,60,62,66-1,66-2,70,33-1,33-2,35,39,41,45,47,49,51-1,51-2,53-1,53-2,53-3,53-4,53-6,53-7,53-8,53-11,55,57,59,61,63,65,67; ул. Красная, 27,29,49,51,53,55,57,59,61,63,65,28,52,54,56,58,60,62,64; ул. Луговая, 3,4-1,4-2,5,6-1,6-2,7,8,9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Курортная, 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57.084283  49.711852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Курортная, 22; ул. Комсомольская, 1,2,4; ул. Октябрьская, 1,3,5,11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</w:tr>
      <w:tr w:rsidR="00716B0E" w:rsidTr="00F7556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Курортная, 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57.083995 49.710116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Курортная, 29,31; ул. Садовая, 2,4,6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</w:tr>
      <w:tr w:rsidR="00716B0E" w:rsidTr="00F75567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57.083160   49.706476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10,16,18; ул. Комарова, 1,3,5,9,11,13,2,4,6,8,10; ул. Курортная, 2,7,11,17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57.084333  49.704425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Новая, 1,3,5,7,9,11,8,10,12,14,16,18,20,22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Полевая,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57.086978 49.713129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Полевая, 1,2,3,4,5,6,7,8-1,8-2,9,10-1,10-2,11,12-1,12-2,13,15,17,19,21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Революционная, 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57.0759 49.7116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Революционная, 32,38,40,42,44,46,48,50,29,31,33,33а,35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57.081267 49.711087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"Айсберг"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6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Чапаева, возле сада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57.0794309 49.707803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Солнечная,1,3,5,7,9,2,6,8,10,12; ул. Чапаева, 1,2,3,4,5,6,7,8,9,10,11,12; ул. Набережная, 1,2,3,5,6,7,8,9,10,11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Красная,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57.079840 49.711129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МКОУ СОШ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уйского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Уржумского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с. Буйское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57.093643 49.736335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"Пригородное"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с. Буйское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57.0843   49.701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ИП Романов И.В.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57.0815   49.7093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ИП Романова Н.И.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57.0818 49.7104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"Уржум-Молоко"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57.0815 49.7110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ИП Морозова В.И.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3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поселок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Гагарина, 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56.892201  50.513435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Ленина, 13,17;Ул. Труда, 9,11,4,10,14,16Ул. Свободы,29;Ул. Гагарина, 22,26,32,34,38,44,48,50,21,25,27,31,33,35,39,41,43,45,47,49,51;Ул. Набережная, 3,7,8,9,12,17,19,22,23,28,29,30,31,33,35,36а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;У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л. Молодежная, 1,3,5,13,15,23,27,31,33,35,2,6,8,20ул. Профсоюзная, 5,6,8,12,14,16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поселок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Свободы,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56.900889 50.524315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"КОГУП Межрайонная аптека № 7"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3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поселок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Лесная, 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56.901605 50.523716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Мира, 10,12,14;Ул. Октября, 4,12,14;Ул. Свободы, 12,14,16,13;Ул. Первомайская, 1,3,9,11,13,15,2,12;Ул. Кирова, 2,10,12,3,9,11;Ул.  Лесная, 6,1,3,7,9,13,15,29;Ул. Ленина, 6,8,10,18,20,24,26,28,30,34,38,40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л. Новая, 1,7,11,8,10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3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поселок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Заливная,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56.903816 50.528499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Пер. Северный, 2;Ул. Победы, 1а,13,15,10,12,11;Ул. Пролетарская, 1,13,19,23,25;Ул. Ленина, 48,52;Ул. Заливная, 2,6,14,20;Ул. Лесная,22,39,45;Ул. Мира, 20,22,24,26,28,32,34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</w:tr>
      <w:tr w:rsidR="00716B0E" w:rsidTr="00F75567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поселок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Ленина, 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56.899254 50.528218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Ул. Ленина, 29,31,33,41,43,45;Ул. Свободы, 22,24;Ул. Октября, 22,30,34,36,40,44,46;Ул. Пролетарская, 37,39,49,28,32,44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Дюково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Трактовая,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57.1675345 50.0739015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Трактовая,11,15,6,3;  ул. Трудовая, 2,6,5,9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Дюково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Трудовая, 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57.16931225 50.070413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Трудовая,11,12,13,14,25,18,19,24,26,27,29,30,31,32,22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Дюково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Дюково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57.165865 50.068831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"имени Кирова" (здание МТФ)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Петряево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Новая,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57.111472 49.981524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Новая,1,2,3,5,7,9,11,8,15,17,21,4,6,12, ул. Рябиновая,4,6,8,10,12,14,16,18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Петряево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Садовая,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57.111168 49.985121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Садовая,4а,25,1,2,3,4,5,6,7,8,10,11,12,14,15,16,17,18,19,21,22,23,2б,2в ул. Подгорная,3,5,8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Петряево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Петряево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57.112001 49.984303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"Пригородное" (здание гаража)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Поповка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ул. Молодежная,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57.126162 49.918698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КОГАУ СО "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Поповка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Набережная, 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57.124978 49.918245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Набережная, 4,6,12,14,16,18,20,22,24,26,28,30,34, ул. Центральная,1,5,7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Поповка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Центральная, 15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57.122408 49.912568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Центральная, 9,11,13,15,17,19,21,23,25,27 ул. Лесная,3,4,5,6,8,10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Поповка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Молодежная, 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57.126377 49.919252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Молодежная,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Поповка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д. Поповка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57.123059 49.902923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"Пригородное" (здание МТФ)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Поповка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Набережная, 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57.124978 49.918245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ИП Решетникова Л.В.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Октябрьская,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56.995100 50.454642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Мира, 1,3,7,9,11,13,15,17,19,21,23,14,16,18,20,22,24,26,28,30,32,34,36,38,40,42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</w:tr>
      <w:tr w:rsidR="00716B0E" w:rsidTr="00F75567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Октябрьская, 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56.995114 50.455549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Советская, 15-1,17,19,21,25,16,22-2,24;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есная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, 5,7,9-1,9-2,11,21,31,10,12,14,16,20-1,20-2,28;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ул.Октябрьская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3,7,11-1,2,4,6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</w:tr>
      <w:tr w:rsidR="00716B0E" w:rsidTr="00F75567">
        <w:trPr>
          <w:trHeight w:val="1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56.997352 50.451099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д. 45,46,47,48-1,48-2,50-1,50-2,51,53,55,57,59;    ул. Новая, д. 29,30,31-1,31-2,33-1,33-2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Гагарина,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56.990811 50.459441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ул. Гагарина, 7-1,7-2,9,10,14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716B0E" w:rsidTr="00F75567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Стационная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56.990583 50.465114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Стационная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, 1,3,5,9,13,15,17,19,21,23,2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12,14,22,28,30,23,25,29,31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716B0E" w:rsidTr="00F75567">
        <w:trPr>
          <w:trHeight w:val="23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Ленина,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56.988146 50.458878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Ленина, 1,3-1,3-2,7,9,11-1,11-2,13,17,21,2,4,8,10-2ул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.Ж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елезнодорожная, 1,2,3,5,6 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Горькуого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1-2,3,5,15,2,4,6,12   ул. Первомайская, 1,1а,3,4,6,8,10</w:t>
            </w:r>
            <w:r w:rsidRPr="00F2211C">
              <w:rPr>
                <w:color w:val="000000"/>
                <w:sz w:val="16"/>
                <w:szCs w:val="16"/>
              </w:rPr>
              <w:br/>
              <w:t xml:space="preserve">ул. Труда, 1,3,5,6,8,12 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ул.Сплавная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1,3,5,9-1,9-2,11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</w:tr>
      <w:tr w:rsidR="00716B0E" w:rsidTr="00F75567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Коммуны,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57.179239 50.099472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ул. Коммуны,1,3, ул. Кирова,33,36,42,40, ул. Октябрьская,37,39,41,49,51,53,32,34,36,38,44,40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Кирова, 36 (интернат)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57.179703 50.100913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КОГОБУ ШИ ОВЗ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Уржумского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Кирова, 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57.181133 50.099440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Кирова,2,8,10,12,16,20,22,24,26,28,32,34,1,1а,3а,7,13,17,19,21,23,25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Октябрьская, 26а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57.180296 50.098470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Октябрьская,  5,2,7,9,6а,6,11,13,10,17,18,20,24,25,27,29,26,28,35,30,32,37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FF0000"/>
                <w:sz w:val="16"/>
                <w:szCs w:val="16"/>
              </w:rPr>
              <w:t xml:space="preserve"> </w:t>
            </w:r>
            <w:r w:rsidRPr="00F2211C">
              <w:rPr>
                <w:color w:val="000000"/>
                <w:sz w:val="16"/>
                <w:szCs w:val="16"/>
              </w:rPr>
              <w:t>Коммуны, 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57.177940 50.095620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Коммуны, 12,16,18,20,22,26,30,32,29,19,25 ул. Первомайская,14,26,11,13,15,19,21,23,25,27,29,35,37,39 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пер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ервомайский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2,20,21,17,15,13,11,9,7,6,5,4,3, ул. Молодежная,1,2,3,5,7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Северная, 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57.181546 50.088700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Северная,1,3,2б,2,6,8,17,18,20 ул. Первомайская,4,8,10,2а,2б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Коммуны,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57.1795         50. 1004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"Людмила"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57.173238 50.091996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"имени Кирова" (здание МТФ)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Табеково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Заболотского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57.23879 50.00131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Полевая,2,3,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Заболотского,1,2,3,4,5,9,10,11,12,14,15,16,17,18,25,33,39,41,45,47,49,51,53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Большая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Пеньба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57.197612 49.893420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Зеленая,1,2,3,4,5,6,7,8,9,10,11,12,13,15,16,17,18,20,21,24,26,28,30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1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Андреевский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Новая, 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57.16887 49.88173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Новая,1,2,3,4,5,7,8,9,11,13,15,17,19,23, ул. Мира,1,2,3,4,5,6,8,12, ул. Молодежная,1,2,3,4,5,6,7,8,9,10,11,12,13,14,16,18, ул. Подгорная,1,2,3,4,5,6,7,8,9,10,11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6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Андреевский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Школьная,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57.17118 49.86799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Школьная,1,2,3,4,5,6,7,8,9,11,14,18,20, ул. Трудовая, 1,2,3,4,5,6,9,13,15 ул. Садовая, 2,3,5,6,7,9,10,12,14,15,16,17,21, ул. Кирова,1,6,8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4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Андреевский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Мира,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57.168234 49.879931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Отделение дошкольного и общего образования п. Андреевский МКОУ ООШ с. Петровского Уржумского района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8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Андреевский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Северная, 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57.172098 49.868450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Северная,1,2,3,4,5,6,7,9,13,15,16,23, 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аречная,5,8,13,17,21,23,29,31,33, ул. Гагарина, 2,3,6,8,9,10,13,15, ул. Свободы, 2,3,6,7,9,12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7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Андреевский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Садовая, 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57.166214 49.868495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п. Андреевский Уржумского района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Андреевский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Новая, 2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57.169498 49.880830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"Уржум-Молоко"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9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Зоткино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Луговая, 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57.175686 49.849543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Луговая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,2,3,4,5,6,7,8,9,10,11,13,14,15,16,17,18,19,20,21,22,23,24,25,26,27,28,31,33,35,37,39,41, ул. Полевая,3,4,5,7,9,11,13,15,17,19,21,23,25,27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Зоткино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Полевая,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57.181856 49.850224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Заречная,1,2,3,5,7,9,11,13,15,17,19,21,23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Рождественское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Победы,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57.278331 49.979743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Компания Агрофирма Строитель (гаражи)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Рождественское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Победы, 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57.282137 49.978678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Победы,2,5,9,13,14,18,19,21,25,29,30,31,33,36,40,41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Рождественское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Победы, 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57.281854 49.975854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Компания Агрофирма Строитель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9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Рождественское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Труда, 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57.282773 49.982763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Солнечная,1,4,5,6,7,8,9,10,11,12,13,14, ул. Мира,1,2,3,4,5,6,7,8,9,10,11,12,13,14, ул. Труда,1,3,5,6,7,8,9,10,11,13,14,15,16,18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Рождественское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Первомайская, 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57.278866 49.982732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Первомайская,1,2,4,5,8,9,10,11,12,13,14,15,17,19,22,23,24,25,26,28,29,30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Рождественское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Новая, 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57.27956 49.98824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Новая,1,2,3,4,5,6,7,8,9,10,11,12,13,14,15,16,17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Рождественское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Победы,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57.280067 49.979507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"Уржум-Молоко"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Кирова,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57.128837 49.987069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Кирова,1,2,3,4,5,7,8,9,10,11,12,13,14,15,16,18,20,24, ул. Трактовая,1,1а,2,3,5,7,9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Трактовая, 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57.130873 49.984873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"Компас"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.С</w:t>
            </w:r>
            <w:proofErr w:type="gramEnd"/>
            <w:r w:rsidRPr="00F2211C">
              <w:rPr>
                <w:sz w:val="16"/>
                <w:szCs w:val="16"/>
              </w:rPr>
              <w:t>оветская</w:t>
            </w:r>
            <w:proofErr w:type="spellEnd"/>
            <w:r w:rsidRPr="00F2211C">
              <w:rPr>
                <w:sz w:val="16"/>
                <w:szCs w:val="16"/>
              </w:rPr>
              <w:t>, 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57.129552 49.986533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.С</w:t>
            </w:r>
            <w:proofErr w:type="gramEnd"/>
            <w:r w:rsidRPr="00F2211C">
              <w:rPr>
                <w:sz w:val="16"/>
                <w:szCs w:val="16"/>
              </w:rPr>
              <w:t>оветская</w:t>
            </w:r>
            <w:proofErr w:type="spellEnd"/>
            <w:r w:rsidRPr="00F2211C">
              <w:rPr>
                <w:sz w:val="16"/>
                <w:szCs w:val="16"/>
              </w:rPr>
              <w:t>, 1,1а,3,4,5,7,8,10,11,12,13,14,2,19,17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Мира,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57..131335 49.985085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Мира, 1,3,4,5,6,7,8,9,10,11,13, ул. Трактовая,6,8,13,17,21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Зеленая,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57.134283 49.983905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Зеленая, 2,3,5,7,10,11,12,13,14,15,17,19,21,23,25,27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57.129465 49.985380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"имени Кирова" (здание конторы)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0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Пристанская, 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57.053881 50.241189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</w:t>
            </w:r>
            <w:proofErr w:type="gramStart"/>
            <w:r w:rsidRPr="00F2211C">
              <w:rPr>
                <w:sz w:val="16"/>
                <w:szCs w:val="16"/>
              </w:rPr>
              <w:t>Пристанская</w:t>
            </w:r>
            <w:proofErr w:type="gramEnd"/>
            <w:r w:rsidRPr="00F2211C">
              <w:rPr>
                <w:sz w:val="16"/>
                <w:szCs w:val="16"/>
              </w:rPr>
              <w:t>, 17,19,21,23;ул. Свободы, 22,24,26,31,33,35,41,37,43,49;ул. Труда, 7,9,11-1,11-2,13-1,17,19-1,21,10,14,16,18,22,24,26,28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</w:tr>
      <w:tr w:rsidR="00716B0E" w:rsidTr="00F75567">
        <w:trPr>
          <w:trHeight w:val="13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Пристанская,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57.058140 50.241046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sz w:val="16"/>
                <w:szCs w:val="16"/>
              </w:rPr>
              <w:t>Пристанская</w:t>
            </w:r>
            <w:proofErr w:type="gramEnd"/>
            <w:r w:rsidRPr="00F2211C">
              <w:rPr>
                <w:sz w:val="16"/>
                <w:szCs w:val="16"/>
              </w:rPr>
              <w:t>, 2,3, 17,19,21,23;ул. Труда, 1,3,5,4,6,8,8а-1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716B0E" w:rsidTr="00F75567">
        <w:trPr>
          <w:trHeight w:val="20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Гвоздева, 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57.053119 50.232745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Гвоздева, 21,21а,23а,23,25а,33,39,37,41,43,47,31,10,12,14,16,18,20,22,26,28,32</w:t>
            </w:r>
            <w:r w:rsidRPr="00F2211C">
              <w:rPr>
                <w:sz w:val="16"/>
                <w:szCs w:val="16"/>
              </w:rPr>
              <w:br/>
              <w:t>ул. Солнечная,1,1а,3,5,7,9,11,13,2,4,6,8,10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</w:tr>
      <w:tr w:rsidR="00716B0E" w:rsidTr="00F75567">
        <w:trPr>
          <w:trHeight w:val="20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Свободы,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57.057753 50.235004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proofErr w:type="gramStart"/>
            <w:r w:rsidRPr="00F2211C">
              <w:rPr>
                <w:sz w:val="16"/>
                <w:szCs w:val="16"/>
              </w:rPr>
              <w:t>ул. Свободы, 1,3,7,11,13,15,17,21,23,25,27,2,4,6,10,14,16,18,20   ул. Гвоздева, 3,9,11,13,15,15а,17,19,19а,4,6,8,8а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</w:tr>
      <w:tr w:rsidR="00716B0E" w:rsidTr="00F75567">
        <w:trPr>
          <w:trHeight w:val="20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Советская, 24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57.059052 50.224284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Советская, 3,5,7,11,13,17,19,21,25,27,29,31,33,37,39,41,43,2,4,6,10,12,14,16,18,36,42</w:t>
            </w:r>
            <w:r w:rsidRPr="00F2211C">
              <w:rPr>
                <w:sz w:val="16"/>
                <w:szCs w:val="16"/>
              </w:rPr>
              <w:br/>
              <w:t>ул. Садовая, 2,4,6,8,10,11,14,12,16,18,20,22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</w:tr>
      <w:tr w:rsidR="00716B0E" w:rsidTr="00F75567">
        <w:trPr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Советская,73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57.061128 50.227683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Советская,67,69,73,75,79,68,70,72,74,76,78,82,84,86,88,90,92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</w:tr>
      <w:tr w:rsidR="00716B0E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Советская, 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57.060925 50.290488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Советская, 44,46-2,48,60,62,64,66,51,53,55,59,61,63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</w:tr>
      <w:tr w:rsidR="00716B0E" w:rsidTr="00F75567">
        <w:trPr>
          <w:trHeight w:val="10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57.063398 50.236303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КОГАУСО "Русско-</w:t>
            </w:r>
            <w:proofErr w:type="spellStart"/>
            <w:r w:rsidRPr="00F2211C">
              <w:rPr>
                <w:sz w:val="16"/>
                <w:szCs w:val="16"/>
              </w:rPr>
              <w:t>Турекский</w:t>
            </w:r>
            <w:proofErr w:type="spellEnd"/>
            <w:r w:rsidRPr="00F2211C">
              <w:rPr>
                <w:sz w:val="16"/>
                <w:szCs w:val="16"/>
              </w:rPr>
              <w:t xml:space="preserve"> психоневрологический интернат"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</w:tr>
      <w:tr w:rsidR="00716B0E" w:rsidTr="00F75567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sz w:val="16"/>
                <w:szCs w:val="16"/>
              </w:rPr>
              <w:t>Советская</w:t>
            </w:r>
            <w:proofErr w:type="gramEnd"/>
            <w:r w:rsidRPr="00F2211C">
              <w:rPr>
                <w:sz w:val="16"/>
                <w:szCs w:val="16"/>
              </w:rPr>
              <w:t>, 96 (гаражи у ПНИ)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57.063398 50.236303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96,98,102,104,106,108   ул. Полевая 3,5,7,11-1,11-2,9-1 ул. Набережная 1,3,9,11,13,15,17а,19,21,23,25,4,6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</w:tr>
      <w:tr w:rsidR="00716B0E" w:rsidTr="00F75567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57.063398 50.236303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КОГАУСО "Русско-</w:t>
            </w:r>
            <w:proofErr w:type="spellStart"/>
            <w:r w:rsidRPr="00F2211C">
              <w:rPr>
                <w:sz w:val="16"/>
                <w:szCs w:val="16"/>
              </w:rPr>
              <w:t>Турекский</w:t>
            </w:r>
            <w:proofErr w:type="spellEnd"/>
            <w:r w:rsidRPr="00F2211C">
              <w:rPr>
                <w:sz w:val="16"/>
                <w:szCs w:val="16"/>
              </w:rPr>
              <w:t xml:space="preserve"> психоневрологический интернат"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</w:tr>
      <w:tr w:rsidR="00716B0E" w:rsidTr="00F75567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57.063398 50.236303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"Столовая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 ул. Кооперативная,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57.053416 50.229788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   ул. Кооперативная, 1,3,7,9,11,13,17,2,4,6,8,10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716B0E" w:rsidTr="00F75567">
        <w:trPr>
          <w:trHeight w:val="14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Кооперативная, 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57.056101 50.229573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Кооперативная, 18,20,24,26,30,32,34,36,38,42,44,48,50,52,54,56,19,21,25,27,31</w:t>
            </w:r>
            <w:r w:rsidRPr="00F2211C">
              <w:rPr>
                <w:sz w:val="16"/>
                <w:szCs w:val="16"/>
              </w:rPr>
              <w:br/>
              <w:t>ул. Мира,1,3,4,5,7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</w:tr>
      <w:tr w:rsidR="00716B0E" w:rsidTr="00F75567">
        <w:trPr>
          <w:trHeight w:val="12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Кооперативная, 47а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57.059346 50.232518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Кооперативная, 33,35,41,43,47а,47,49,51,57,60,62а,62,66,68,70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716B0E" w:rsidTr="00F75567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 ул. Кооперативная, 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57.061896 50.239046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Кооперативная, 72,74,76,78,80,82,86,84,92,94,100,102,59,61,63,65,67,69,75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Новая,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57.050084 50.219889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Новая, 1,1а,3,2,4,6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716B0E" w:rsidTr="00F75567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Партизанская,22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57.052439 50.205762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Партизанская, 7,15,19,16,18,26,28,32,21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716B0E" w:rsidTr="00F75567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Красноармейская, 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57.052795 50.220550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Красноармейская, 2,4,6,8,10,12,14,18,22,24,28,30,32,34,36,44,48,50,52,54,31,1,7,9,15,17,19,21,23,25,27,29  ул. Мира 9,10,11,12,13,14,15,16,17,18,19,20,21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</w:tr>
      <w:tr w:rsidR="00716B0E" w:rsidTr="00F75567">
        <w:trPr>
          <w:trHeight w:val="10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Русский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Кооперативная, 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57.061896 50.239046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"Людмила"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3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Кизерь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Школьная, 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57.025895 50.225553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spacing w:after="240"/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Школьная, 34,33,31,30,29,24,31а,27,21а,23,20,19  ул. Трудовая 3,5,7,15,17,19,23,25,27,29,31,35,37,6,10,14,16,20,22,28,32,34,36,40,42,44,46,48,56,62,64,66  ул. Новая 1,2,3,4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Кизерь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Клубная, 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57.026081 50.234276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Клубная, 1,2,3,6,8,11,12,14,17,18,20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716B0E" w:rsidTr="00F75567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Петровское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Кирова, 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57.333004 49.976666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..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Кирова,2,4,4а,6,8,10,12,18,26,38,40,42,46,48,52,54,58,60,19,23,25,27,33,35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716B0E" w:rsidTr="00F75567">
        <w:trPr>
          <w:trHeight w:val="23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Петровское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Кирова, 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57.324838 49.976737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    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Кирова, 71-1,71-2,71-4,73,81,95,97,101-1,101-2,105-1,92,96-2,96-3,102,108,112,116,118-1,118-2, ул. Луговая, 1-1,1-2,2-1,2-2,3,4, ул. Молодежная, 2-1,3-1,3-2,4-1,4-2,5,6,7,    КОГУП "Межрайонная аптека № 7"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</w:tr>
      <w:tr w:rsidR="00716B0E" w:rsidTr="00F75567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Петровское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Почтовый переулок,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57.328732 49.974030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Свободы,4-1,4-2,3,5,7,8,13-1,13-2,15,16,17,18,19-1,19-2,20-1,20-2,26-1,26-2,28-1,28-2, ул. Набережная, 4-1,4-2,6-1,6-2,8,14,20,22,24,24а,28, ул. Труда, 1,10-1,10-2,2-1,2-2,3а,3а-1,4,6-1,6-2,7 ул. Почтовый переулок, 2-2,2-1,3,7,6,10,9,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</w:tr>
      <w:tr w:rsidR="00716B0E" w:rsidTr="00F75567">
        <w:trPr>
          <w:trHeight w:val="25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Петровское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Кольцевая,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57.319155 49.969381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Кольцевая, 1-1,1-2,2-1,2-2,3-1,3-2,4-1,4-2,5-1,5-2,7-1,7-2,8-1,8-2 ул. Весенняя, 1-1,1-2,6 ул. Кирова, 111,121,127-1,127-2,129-1,129-2,131-1,131-2,122,128,130-1,130-2,132-1,132-2,134-1,134-2,136-1,136-2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</w:tr>
      <w:tr w:rsidR="00716B0E" w:rsidTr="00F75567">
        <w:trPr>
          <w:trHeight w:val="16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Петровское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Заречная,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57.325532 49.975889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Заречная,3,5-1,6,10,14,15,18,19,23,28,29,30-1,30-2,31,37,38,41,43, ул. Полевая, 2-1,2-2,3-1,3-2,4-1,4-2,5-1,5-2,6-1,6-2,7-1,7-2,8-1,8-2,9-1,9-2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716B0E" w:rsidTr="00F75567">
        <w:trPr>
          <w:trHeight w:val="15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Вершинята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Молодежная,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57.265598 49.913345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Молодежная, 2-1,2-2,3-1,3-2,4-2,5-1,5-2,6-2,8-1,9-1,9-2,10-1,10-2,10-3,11-2,11-3,11-2,13-1</w:t>
            </w:r>
            <w:r w:rsidRPr="00F2211C">
              <w:rPr>
                <w:sz w:val="16"/>
                <w:szCs w:val="16"/>
              </w:rPr>
              <w:br/>
              <w:t xml:space="preserve">ул. </w:t>
            </w:r>
            <w:proofErr w:type="spellStart"/>
            <w:r w:rsidRPr="00F2211C">
              <w:rPr>
                <w:sz w:val="16"/>
                <w:szCs w:val="16"/>
              </w:rPr>
              <w:t>Чамское</w:t>
            </w:r>
            <w:proofErr w:type="spellEnd"/>
            <w:r w:rsidRPr="00F2211C">
              <w:rPr>
                <w:sz w:val="16"/>
                <w:szCs w:val="16"/>
              </w:rPr>
              <w:t xml:space="preserve">, </w:t>
            </w:r>
            <w:proofErr w:type="spellStart"/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.М</w:t>
            </w:r>
            <w:proofErr w:type="gramEnd"/>
            <w:r w:rsidRPr="00F2211C">
              <w:rPr>
                <w:sz w:val="16"/>
                <w:szCs w:val="16"/>
              </w:rPr>
              <w:t>ира</w:t>
            </w:r>
            <w:proofErr w:type="spellEnd"/>
            <w:r w:rsidRPr="00F2211C">
              <w:rPr>
                <w:sz w:val="16"/>
                <w:szCs w:val="16"/>
              </w:rPr>
              <w:t>, 2,6,8,14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</w:tr>
      <w:tr w:rsidR="00716B0E" w:rsidTr="00F75567">
        <w:trPr>
          <w:trHeight w:val="14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Вершинята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Садовая, 5, парк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57.262536 49.909316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Садовая, 1-1,1-2,3-1,3-2,5-1,5-2,7-1,7-2,10,11-1,11-2,14-1,14-2</w:t>
            </w:r>
            <w:r w:rsidRPr="00F2211C">
              <w:rPr>
                <w:sz w:val="16"/>
                <w:szCs w:val="16"/>
              </w:rPr>
              <w:br/>
              <w:t xml:space="preserve">ул. Б </w:t>
            </w:r>
            <w:proofErr w:type="spellStart"/>
            <w:r w:rsidRPr="00F2211C">
              <w:rPr>
                <w:sz w:val="16"/>
                <w:szCs w:val="16"/>
              </w:rPr>
              <w:t>Вершинята</w:t>
            </w:r>
            <w:proofErr w:type="spellEnd"/>
            <w:r w:rsidRPr="00F2211C">
              <w:rPr>
                <w:sz w:val="16"/>
                <w:szCs w:val="16"/>
              </w:rPr>
              <w:t>,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716B0E" w:rsidTr="00F75567">
        <w:trPr>
          <w:trHeight w:val="10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Вершинята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Трудовая,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57.263930 49.911740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Трудовая, 3,5,6,7,8,9,10,11,14,15,17,18,19,20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716B0E" w:rsidTr="00F75567">
        <w:trPr>
          <w:trHeight w:val="14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Круглые Полянки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Мира, 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57.346407 49.973437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К-Полянки, ул. Мира, 1-1,1-2,2-1,2-2,3,3а,4,5,6-1,6-2,7,8,10а,12,16,20-1,20-2,24-1,31,35,37,39,39а,33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</w:tr>
      <w:tr w:rsidR="00716B0E" w:rsidTr="00F75567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Берсениха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Полевая,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57.095274 49.954958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Полевая,2,4,6,8,10,12,14,16,18,20,22,5,3,1, ул. Садовая,3,2,10,12,1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Буйский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Перевоз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Мира, 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57.371152 49.951651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Буйский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Перевоз, ул. Мира, 6, 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16B0E" w:rsidTr="00F75567">
        <w:trPr>
          <w:trHeight w:val="27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Орешник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Центральная,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57.363500 49.970040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gramStart"/>
            <w:r w:rsidRPr="00F2211C">
              <w:rPr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sz w:val="16"/>
                <w:szCs w:val="16"/>
              </w:rPr>
              <w:t>Колхзная</w:t>
            </w:r>
            <w:proofErr w:type="spellEnd"/>
            <w:r w:rsidRPr="00F2211C">
              <w:rPr>
                <w:sz w:val="16"/>
                <w:szCs w:val="16"/>
              </w:rPr>
              <w:t>, 1-2,5,11,13,25,19;Ул. Трудовая,1-2,7-2,9-2,11-1;Ул. Центральная ,3-1,3-2,8-1,8-2,11-2;Ул. Советская,1,2-2,3-2,4-1,4-2,5-2,6-2,7-1,7-2,8-1,8-2,9-1,9-2,10-1;</w:t>
            </w:r>
            <w:r w:rsidRPr="00F2211C">
              <w:rPr>
                <w:sz w:val="16"/>
                <w:szCs w:val="16"/>
              </w:rPr>
              <w:br/>
              <w:t>Ул. Молодежная,2-2, 2-3,1-1,1-2,2-1,3-1,3-2,4-1,4-2,5-1,7-1,8-1,8-2,9-1,9-2,10-1,10-2,5-2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</w:tr>
      <w:tr w:rsidR="00716B0E" w:rsidTr="00F75567">
        <w:trPr>
          <w:trHeight w:val="22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Большой Рой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Молодежная, 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56.860612 50.391687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</w:t>
            </w:r>
            <w:bookmarkStart w:id="1" w:name="_GoBack"/>
            <w:bookmarkEnd w:id="1"/>
            <w:r w:rsidRPr="00F2211C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.П</w:t>
            </w:r>
            <w:proofErr w:type="gramEnd"/>
            <w:r w:rsidRPr="00F2211C">
              <w:rPr>
                <w:sz w:val="16"/>
                <w:szCs w:val="16"/>
              </w:rPr>
              <w:t xml:space="preserve">олевая,5,6,7,8,9,10,11; </w:t>
            </w:r>
            <w:proofErr w:type="spellStart"/>
            <w:r w:rsidRPr="00F2211C">
              <w:rPr>
                <w:sz w:val="16"/>
                <w:szCs w:val="16"/>
              </w:rPr>
              <w:t>ул.Молодежная</w:t>
            </w:r>
            <w:proofErr w:type="spellEnd"/>
            <w:r w:rsidRPr="00F2211C">
              <w:rPr>
                <w:sz w:val="16"/>
                <w:szCs w:val="16"/>
              </w:rPr>
              <w:t xml:space="preserve">, 16-1,16-2,18-1,18-2,20-1,20-2,22,26-1,26-2,28-2,30-1,30-2,34-1,34-2,36-1,36-2,24,32,38,40,19-1,19-2,21-1,21-2; </w:t>
            </w:r>
            <w:proofErr w:type="spellStart"/>
            <w:r w:rsidRPr="00F2211C">
              <w:rPr>
                <w:sz w:val="16"/>
                <w:szCs w:val="16"/>
              </w:rPr>
              <w:t>ул.Центральная</w:t>
            </w:r>
            <w:proofErr w:type="spellEnd"/>
            <w:r w:rsidRPr="00F2211C">
              <w:rPr>
                <w:sz w:val="16"/>
                <w:szCs w:val="16"/>
              </w:rPr>
              <w:t xml:space="preserve">, 94,96,98,100,102,83,87; ул. Трудовая,1,3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</w:tr>
      <w:tr w:rsidR="00716B0E" w:rsidTr="00F75567">
        <w:trPr>
          <w:trHeight w:val="36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Большой Рой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Трудовая, 9Б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56.863630 50.400014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.П</w:t>
            </w:r>
            <w:proofErr w:type="gramEnd"/>
            <w:r w:rsidRPr="00F2211C">
              <w:rPr>
                <w:sz w:val="16"/>
                <w:szCs w:val="16"/>
              </w:rPr>
              <w:t xml:space="preserve">олевая1,2,3; ул.Молодежная,3-1,3-2,7-1,9-1,9-2,15-1,15-2,4-1,4-2,6-1,6-2,8-2,10-2,10-1,12-1,12-2,14-1,14-2; </w:t>
            </w:r>
            <w:proofErr w:type="spellStart"/>
            <w:r w:rsidRPr="00F2211C">
              <w:rPr>
                <w:sz w:val="16"/>
                <w:szCs w:val="16"/>
              </w:rPr>
              <w:t>пер.Новый</w:t>
            </w:r>
            <w:proofErr w:type="spellEnd"/>
            <w:r w:rsidRPr="00F2211C">
              <w:rPr>
                <w:sz w:val="16"/>
                <w:szCs w:val="16"/>
              </w:rPr>
              <w:t xml:space="preserve"> 1-1,1-2,3,2-1,2-2,4-1,4-2,6-1,6-2; </w:t>
            </w:r>
            <w:r w:rsidRPr="00F2211C">
              <w:rPr>
                <w:sz w:val="16"/>
                <w:szCs w:val="16"/>
              </w:rPr>
              <w:br/>
            </w:r>
            <w:proofErr w:type="spellStart"/>
            <w:r w:rsidRPr="00F2211C">
              <w:rPr>
                <w:sz w:val="16"/>
                <w:szCs w:val="16"/>
              </w:rPr>
              <w:t>ул.Трудовая</w:t>
            </w:r>
            <w:proofErr w:type="spellEnd"/>
            <w:r w:rsidRPr="00F2211C">
              <w:rPr>
                <w:sz w:val="16"/>
                <w:szCs w:val="16"/>
              </w:rPr>
              <w:t>, 5,11,13-1,13-2,15-1,15-2,17-1,17-2,2,4-2,6-1,6-2,8-1,8-2,10,12,16,20,24,26,22-1,22-2,18-1,18-2,18-4,18-5,18-7 ул.Центральная,72,80,84,86,88,55,57,61,63,65,67,69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</w:tr>
      <w:tr w:rsidR="00716B0E" w:rsidTr="00F75567">
        <w:trPr>
          <w:trHeight w:val="31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Большой Рой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Центральная, 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56.865422 50.409050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ул</w:t>
            </w:r>
            <w:proofErr w:type="spellEnd"/>
            <w:r w:rsidRPr="00F2211C">
              <w:rPr>
                <w:sz w:val="16"/>
                <w:szCs w:val="16"/>
              </w:rPr>
              <w:t xml:space="preserve"> Центральная, 1,3,5,7,11,13,15,17,31,35,37,39,41,43,45,51,53,55,2,6,8,14,16,18,20,22,24,26,28а,30,34а,36,40,42,48,52,54,58,62,64,68,44,50-1,50-2,66-1,66-2; </w:t>
            </w:r>
            <w:proofErr w:type="spellStart"/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.Т</w:t>
            </w:r>
            <w:proofErr w:type="gramEnd"/>
            <w:r w:rsidRPr="00F2211C">
              <w:rPr>
                <w:sz w:val="16"/>
                <w:szCs w:val="16"/>
              </w:rPr>
              <w:t>рудовая</w:t>
            </w:r>
            <w:proofErr w:type="spellEnd"/>
            <w:r w:rsidRPr="00F2211C">
              <w:rPr>
                <w:sz w:val="16"/>
                <w:szCs w:val="16"/>
              </w:rPr>
              <w:t xml:space="preserve">, 21,23,25,27,29; </w:t>
            </w:r>
            <w:proofErr w:type="spellStart"/>
            <w:r w:rsidRPr="00F2211C">
              <w:rPr>
                <w:sz w:val="16"/>
                <w:szCs w:val="16"/>
              </w:rPr>
              <w:t>ул.Заречная</w:t>
            </w:r>
            <w:proofErr w:type="spellEnd"/>
            <w:r w:rsidRPr="00F2211C">
              <w:rPr>
                <w:sz w:val="16"/>
                <w:szCs w:val="16"/>
              </w:rPr>
              <w:t>, 1,3,7,9,13,17,21а,21,25,24,22,20,18а,18,14,6,4,2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</w:tr>
      <w:tr w:rsidR="00716B0E" w:rsidTr="00F75567">
        <w:trPr>
          <w:trHeight w:val="19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Большой Рой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Центральная, 138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56.855595 50.386995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Центральная,104,106,110,112,114,116,118,120,122, 124,126,130,132,136,138,140,142,144,89,93,93а,95,97, 111,113,117,119,121,123,125,127,129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Большой Рой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Центральная, 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56.858936 50.397347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"Визит"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2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Манкинерь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Центральная, 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57.790852 50.396865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ул</w:t>
            </w:r>
            <w:proofErr w:type="spellEnd"/>
            <w:r w:rsidRPr="00F2211C">
              <w:rPr>
                <w:sz w:val="16"/>
                <w:szCs w:val="16"/>
              </w:rPr>
              <w:t xml:space="preserve"> Центральная,1,15,17,23,27,29,35,49,2,10,12,18,3-1,3-2,5-1,5-2,7-1,7-2,9-1,9-2,21-1,37-1,37-2,39-2,41-2,43-2,32-1,32-2,30-1,28-1,28-2,14-1,8-2,6-2,4-1; ул</w:t>
            </w:r>
            <w:proofErr w:type="gramStart"/>
            <w:r w:rsidRPr="00F2211C">
              <w:rPr>
                <w:sz w:val="16"/>
                <w:szCs w:val="16"/>
              </w:rPr>
              <w:t>.З</w:t>
            </w:r>
            <w:proofErr w:type="gramEnd"/>
            <w:r w:rsidRPr="00F2211C">
              <w:rPr>
                <w:sz w:val="16"/>
                <w:szCs w:val="16"/>
              </w:rPr>
              <w:t xml:space="preserve">аречная,5,11,17,19,4,6; </w:t>
            </w:r>
            <w:r w:rsidRPr="00F2211C">
              <w:rPr>
                <w:sz w:val="16"/>
                <w:szCs w:val="16"/>
              </w:rPr>
              <w:br/>
              <w:t>ул.Новая,1-1,1-2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</w:tr>
      <w:tr w:rsidR="00716B0E" w:rsidTr="00F75567">
        <w:trPr>
          <w:trHeight w:val="23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Танабаево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sz w:val="16"/>
                <w:szCs w:val="16"/>
              </w:rPr>
              <w:t xml:space="preserve"> Центральная, 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56.839917 50.325966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Центральная, 3,4,6,9,11,17,23,27,29,30,31,32,36,41,45,47,48,51,52,54,57,58,60,61,62,63,64,14,22,24,26,28,39-1,39-2,67-1,67-2,68-1; </w:t>
            </w:r>
            <w:r w:rsidRPr="00F2211C">
              <w:rPr>
                <w:sz w:val="16"/>
                <w:szCs w:val="16"/>
              </w:rPr>
              <w:br/>
            </w:r>
            <w:proofErr w:type="spellStart"/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.М</w:t>
            </w:r>
            <w:proofErr w:type="gramEnd"/>
            <w:r w:rsidRPr="00F2211C">
              <w:rPr>
                <w:sz w:val="16"/>
                <w:szCs w:val="16"/>
              </w:rPr>
              <w:t>олодежная</w:t>
            </w:r>
            <w:proofErr w:type="spellEnd"/>
            <w:r w:rsidRPr="00F2211C">
              <w:rPr>
                <w:sz w:val="16"/>
                <w:szCs w:val="16"/>
              </w:rPr>
              <w:t>, 3,5,6,10а,14,4-1,4-2,8-1,8-2,12-1,12-2,13-1,13-2;ул.Новая, 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</w:tr>
      <w:tr w:rsidR="00716B0E" w:rsidTr="00F75567">
        <w:trPr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Трудовая,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56.951416   49.986260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Спорта,2,3,4,5,6,7,8,10,11,13,17,19,21,23; ул. </w:t>
            </w:r>
            <w:proofErr w:type="gramStart"/>
            <w:r w:rsidRPr="00F2211C">
              <w:rPr>
                <w:sz w:val="16"/>
                <w:szCs w:val="16"/>
              </w:rPr>
              <w:t>Трудовая</w:t>
            </w:r>
            <w:proofErr w:type="gramEnd"/>
            <w:r w:rsidRPr="00F2211C">
              <w:rPr>
                <w:sz w:val="16"/>
                <w:szCs w:val="16"/>
              </w:rPr>
              <w:t>, 1,2,3,4,6,8,9,10,11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</w:tr>
      <w:tr w:rsidR="00716B0E" w:rsidTr="00F75567">
        <w:trPr>
          <w:trHeight w:val="22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Школьная,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56.955980 49.978255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Центральная, 3,4,5,9,11,17,6,10,12,13,14,15,16,18,20,21,23; ул. Школьная, 5-2,6-1,8-1,14-2,17,1,16,20,4,5-1,6-2,7,9-1,9-2,10,11-1,12-2,13,14-1,15,18-1,19-2; ул. Северная, 1,2-2,4,5,2-1,7; ул. Новая, 1,3,5,9,2,4-2,7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Школьная, 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56.951077 49.978369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2        1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1,1   0,75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области;   Юр. Лицо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МКОУ ООШ </w:t>
            </w:r>
            <w:proofErr w:type="spellStart"/>
            <w:r w:rsidRPr="00F2211C">
              <w:rPr>
                <w:sz w:val="16"/>
                <w:szCs w:val="16"/>
              </w:rPr>
              <w:t>С.Лопьяла</w:t>
            </w:r>
            <w:proofErr w:type="spellEnd"/>
            <w:r w:rsidRPr="00F2211C">
              <w:rPr>
                <w:sz w:val="16"/>
                <w:szCs w:val="16"/>
              </w:rPr>
              <w:t xml:space="preserve"> Уржумского района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1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sz w:val="16"/>
                <w:szCs w:val="16"/>
              </w:rPr>
              <w:t>Школьная</w:t>
            </w:r>
            <w:proofErr w:type="gramEnd"/>
            <w:r w:rsidRPr="00F2211C">
              <w:rPr>
                <w:sz w:val="16"/>
                <w:szCs w:val="16"/>
              </w:rPr>
              <w:t>, 31 (у музея)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56.950806 49.977519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sz w:val="16"/>
                <w:szCs w:val="16"/>
              </w:rPr>
              <w:t>Центральная</w:t>
            </w:r>
            <w:proofErr w:type="gramEnd"/>
            <w:r w:rsidRPr="00F2211C">
              <w:rPr>
                <w:sz w:val="16"/>
                <w:szCs w:val="16"/>
              </w:rPr>
              <w:t>, 25,27,37,38,29,30-1,33,34-2,36-1; ул. Школьная, 34,36,38,43,21-1,28-1,30-2,33,35,42,44-1,46; ул. Спорта, 25,28,12,16,20,27,29,36а,30-1,28-1,22,28-2,32,33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</w:tr>
      <w:tr w:rsidR="00716B0E" w:rsidTr="00F75567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sz w:val="16"/>
                <w:szCs w:val="16"/>
              </w:rPr>
              <w:t>Школьная</w:t>
            </w:r>
            <w:proofErr w:type="gramEnd"/>
            <w:r w:rsidRPr="00F2211C">
              <w:rPr>
                <w:sz w:val="16"/>
                <w:szCs w:val="16"/>
              </w:rPr>
              <w:t>, 58  (у фермы)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56.9449                   49.97992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sz w:val="16"/>
                <w:szCs w:val="16"/>
              </w:rPr>
              <w:t>Центральная</w:t>
            </w:r>
            <w:proofErr w:type="gramEnd"/>
            <w:r w:rsidRPr="00F2211C">
              <w:rPr>
                <w:sz w:val="16"/>
                <w:szCs w:val="16"/>
              </w:rPr>
              <w:t>, 59-1,50,52,53,55,63,65,44,48,51,57; ул. Школьная, 48,45,47-2,56-2,60-3,47-1,54,56-1,58,60-1; ул. Спорта, 46,40,42,44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</w:tr>
      <w:tr w:rsidR="00716B0E" w:rsidTr="00F75567">
        <w:trPr>
          <w:trHeight w:val="14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Центральная, 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56.986169 49.950828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2      1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1,1    0,75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области;      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Лопьяльское</w:t>
            </w:r>
            <w:proofErr w:type="spellEnd"/>
            <w:r w:rsidRPr="00F2211C">
              <w:rPr>
                <w:sz w:val="16"/>
                <w:szCs w:val="16"/>
              </w:rPr>
              <w:t xml:space="preserve"> 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Ашлань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Свободы,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56.990027 49.955871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Свободы, 1,2,3-1,4-1,6,9,12; ул. </w:t>
            </w:r>
            <w:proofErr w:type="gramStart"/>
            <w:r w:rsidRPr="00F2211C">
              <w:rPr>
                <w:sz w:val="16"/>
                <w:szCs w:val="16"/>
              </w:rPr>
              <w:t>Полевая</w:t>
            </w:r>
            <w:proofErr w:type="gramEnd"/>
            <w:r w:rsidRPr="00F2211C">
              <w:rPr>
                <w:sz w:val="16"/>
                <w:szCs w:val="16"/>
              </w:rPr>
              <w:t>,1-2,2-3,3-1,4,5,8-1,9,10-1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</w:tr>
      <w:tr w:rsidR="00716B0E" w:rsidTr="00F75567">
        <w:trPr>
          <w:trHeight w:val="23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Ашлань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Свободы,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56.987055 49.951755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ул. Свободы, 15,17,19,21,23,25,27,14,16,18,20,22,24,26; ул. Мира, 1-2,2а,3-2,4-1,5,10-2,14-1,14-2,2-2;  ул. Полевая, 15,17,13;  ул. Почтовая, 5,4,7,9,11</w:t>
            </w: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ул. 9-ой Пятилетки, 2-2,3,4,8,13,16,19,21,22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</w:tr>
      <w:tr w:rsidR="00716B0E" w:rsidTr="00F75567">
        <w:trPr>
          <w:trHeight w:val="16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Ашлань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Свободы, 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56.986050 49.952060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gramStart"/>
            <w:r w:rsidRPr="00F2211C">
              <w:rPr>
                <w:sz w:val="16"/>
                <w:szCs w:val="16"/>
              </w:rPr>
              <w:t>ул. Свободы, 28,30,31,32-2,33,34,35-2,37,36,39; ул. Дружбы, 1,2,3,7-4,10,14,15; ул. Луговая, 1-1; ул. Садовая, 2,3,4,7,9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Ашлань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Свободы, 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56.950973 49.983924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Лопьяльское</w:t>
            </w:r>
            <w:proofErr w:type="spellEnd"/>
            <w:r w:rsidRPr="00F2211C">
              <w:rPr>
                <w:sz w:val="16"/>
                <w:szCs w:val="16"/>
              </w:rPr>
              <w:t xml:space="preserve"> 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Русское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Тимкино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8 марта, 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57.118363 50.091680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8 Марта,1,3,5,7,9,13,15,2,4,6,8,22,24,26,20, ул. Полевая,1,3,5,7,2,4,6,8,10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Русское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Тимкино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Колхозная,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57.120626 50.089858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Школьная,4,8,13,11,9,7,5,3,1, ул. Колхозная,13,11,9,7,5,3,2,6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9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Русское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Тимкино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Колхозная, 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57.1222004 50.090743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Трудовая,53,51,47,45,35,33,31,25,23,21,19,15,11,9,7,3,2,8,14,17,20,24, ул. Колхознвая,37,35,33,29,27,26,19,17,15,12, ул. Молодежная,1,4,6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Русское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Тимкино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д. </w:t>
            </w:r>
            <w:proofErr w:type="gramStart"/>
            <w:r w:rsidRPr="00F2211C">
              <w:rPr>
                <w:sz w:val="16"/>
                <w:szCs w:val="16"/>
              </w:rPr>
              <w:t>Русское-Тимкино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57.127226 50.094354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"Рассвет" (здание МТФ)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Русская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Биляморь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Садовая,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57.031884 49.927967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.Т</w:t>
            </w:r>
            <w:proofErr w:type="gramEnd"/>
            <w:r w:rsidRPr="00F2211C">
              <w:rPr>
                <w:sz w:val="16"/>
                <w:szCs w:val="16"/>
              </w:rPr>
              <w:t>рудовая,28,28а,34,36,40,44,48,50, ул.Лесная,2,10,23,19,1,  ул.Садовая,4,6,6а,8,18,30,28а,11,9,7,3,1а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Овсянниково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Набережная,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57.002331 49.784743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Набережная,3,9,13,15,10,8,6, ул</w:t>
            </w:r>
            <w:proofErr w:type="gramStart"/>
            <w:r w:rsidRPr="00F2211C">
              <w:rPr>
                <w:sz w:val="16"/>
                <w:szCs w:val="16"/>
              </w:rPr>
              <w:t>.Ш</w:t>
            </w:r>
            <w:proofErr w:type="gramEnd"/>
            <w:r w:rsidRPr="00F2211C">
              <w:rPr>
                <w:sz w:val="16"/>
                <w:szCs w:val="16"/>
              </w:rPr>
              <w:t>кольная,2,4,8,10,12,20,26,30,35,29,27,17,7,5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Овсянниково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Мира, 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57.001961 49.778214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Мира,3,5,7,11,21,25,29,35,39,41,43,47,49,42,40,36,34,32,28,22,14,10,8,6 , ул</w:t>
            </w:r>
            <w:proofErr w:type="gramStart"/>
            <w:r w:rsidRPr="00F2211C">
              <w:rPr>
                <w:sz w:val="16"/>
                <w:szCs w:val="16"/>
              </w:rPr>
              <w:t>.П</w:t>
            </w:r>
            <w:proofErr w:type="gramEnd"/>
            <w:r w:rsidRPr="00F2211C">
              <w:rPr>
                <w:sz w:val="16"/>
                <w:szCs w:val="16"/>
              </w:rPr>
              <w:t>олевая,1,3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Пустополье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sz w:val="16"/>
                <w:szCs w:val="16"/>
              </w:rPr>
              <w:t>Пустопольская</w:t>
            </w:r>
            <w:proofErr w:type="spellEnd"/>
            <w:r w:rsidRPr="00F2211C">
              <w:rPr>
                <w:sz w:val="16"/>
                <w:szCs w:val="16"/>
              </w:rPr>
              <w:t>, 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57.017318 49.822570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.П</w:t>
            </w:r>
            <w:proofErr w:type="gramEnd"/>
            <w:r w:rsidRPr="00F2211C">
              <w:rPr>
                <w:sz w:val="16"/>
                <w:szCs w:val="16"/>
              </w:rPr>
              <w:t>устопольская,8,12,18,22,32,34,39,37,35,31,23,21,19,17,15,11,3,33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Витля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 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56.901934 49.913520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Зеленая,1,2,4,5,6,7,8-1,10-2,11,12,13,16,18,20,21,22,23,25,25-а,27,28,29,30,32,36,37-2,38,40,41,45,47,51,53,55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</w:tr>
      <w:tr w:rsidR="00716B0E" w:rsidTr="00F75567">
        <w:trPr>
          <w:trHeight w:val="24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Нижний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Унур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Молодежная, 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56.925907 49.882468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</w:t>
            </w:r>
            <w:proofErr w:type="gramStart"/>
            <w:r w:rsidRPr="00F2211C">
              <w:rPr>
                <w:sz w:val="16"/>
                <w:szCs w:val="16"/>
              </w:rPr>
              <w:t>.М</w:t>
            </w:r>
            <w:proofErr w:type="gramEnd"/>
            <w:r w:rsidRPr="00F2211C">
              <w:rPr>
                <w:sz w:val="16"/>
                <w:szCs w:val="16"/>
              </w:rPr>
              <w:t xml:space="preserve">олодежная,1,3,4,5,6,7,8,10,11,12,14,15,16,17,19,18,22,23,21,24,26,27,29,32,33,36,37,39,38-1,40,41,42,43,44,45,46,47,48,49,50,52,54,58,9; у. Полевая,1,2,3,4; </w:t>
            </w:r>
            <w:r w:rsidRPr="00F2211C">
              <w:rPr>
                <w:sz w:val="16"/>
                <w:szCs w:val="16"/>
              </w:rPr>
              <w:br/>
              <w:t>ул. Трудовая, 1,2,3,4,6,8,9,10,11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Нижний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Унур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Молодежная, 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56.928598 49.883782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Лопьяльское</w:t>
            </w:r>
            <w:proofErr w:type="spellEnd"/>
            <w:r w:rsidRPr="00F2211C">
              <w:rPr>
                <w:sz w:val="16"/>
                <w:szCs w:val="16"/>
              </w:rPr>
              <w:t xml:space="preserve"> 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0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Нуса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Трактовая, 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56.905353 49.958666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Трактовая, 1,3,4,6,7,8,10,16,18-1,20,22,24; ул. Большая, 1,2,3,6,8,9,10,11,13,14,15,16,18,19,20,22,23,24,25,26,27,28,29,30,31,33,35,36,38,39,40,41,43,45,47,7; ул. Луговая, 1,3,5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</w:tr>
      <w:tr w:rsidR="00716B0E" w:rsidTr="00F75567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Нуса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Трактовая, 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56.905310 49.958708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Лопьяльское</w:t>
            </w:r>
            <w:proofErr w:type="spellEnd"/>
            <w:r w:rsidRPr="00F2211C">
              <w:rPr>
                <w:sz w:val="16"/>
                <w:szCs w:val="16"/>
              </w:rPr>
              <w:t xml:space="preserve"> 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Кирова, 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57.044259 50.057592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Кирова,30,32,33,35,36,37,38,42,43,44,45,46,47,48,49,50,52,55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57.041367 50.057592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Зеленая,5, ул. Кирова,1,2,3,5,6,7,8,9,10,11,12,13,15,16,17,18,19,21,24,25,27,29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57.040039 50.054422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Зеленая,4,5,6,8,9,10,13,15,17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57.040768 50.055413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 2,7, ул. Набережная, 1,2,3,4,5,6,7,8,9,10,11,12,13,14,15,16,17,18,18а,19,20,21,22,23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57.041461 50.064655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Советская,1,2,3,4,5,6,7,9,11,12,13,14,16,17,18,19,20,21,22,23,24,25,26,28,30,31,33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57.045348 50.060751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32,34,35,36,37,38,39,40,41,43,45,47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Кирова, 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57.0427               50. 0584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"Людмила"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Собакино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Родниковая,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57.026755 50.015291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Родниковая,1,2,3,4,5,6,7,8,9,11а,12,13,14,15а,16,16а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Собакино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Родниковая,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57.022043 50.013064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Родниковая,17,18,20,21,22,22а,23,24,27,28,29,32,33,34,35,37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Собакино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Лесная,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57.021883 50.015782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у. Лесная, 3,4,5,6,7,9,11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56.826153 50.200558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"Визит"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Первомайская, 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56.825386 50.191993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"Визит"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с. </w:t>
            </w:r>
            <w:proofErr w:type="spellStart"/>
            <w:r w:rsidRPr="00F2211C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56.849712 50.217518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gramStart"/>
            <w:r w:rsidRPr="00F2211C">
              <w:rPr>
                <w:sz w:val="16"/>
                <w:szCs w:val="16"/>
              </w:rPr>
              <w:t>линейная</w:t>
            </w:r>
            <w:proofErr w:type="gramEnd"/>
            <w:r w:rsidRPr="00F2211C">
              <w:rPr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sz w:val="16"/>
                <w:szCs w:val="16"/>
              </w:rPr>
              <w:t>производственно</w:t>
            </w:r>
            <w:proofErr w:type="spellEnd"/>
            <w:r w:rsidRPr="00F2211C">
              <w:rPr>
                <w:sz w:val="16"/>
                <w:szCs w:val="16"/>
              </w:rPr>
              <w:t>–диспетчерской станции (ЛПДС)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с. </w:t>
            </w:r>
            <w:proofErr w:type="spellStart"/>
            <w:r w:rsidRPr="00F2211C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56.849712 50.217518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gramStart"/>
            <w:r w:rsidRPr="00F2211C">
              <w:rPr>
                <w:sz w:val="16"/>
                <w:szCs w:val="16"/>
              </w:rPr>
              <w:t>линейная</w:t>
            </w:r>
            <w:proofErr w:type="gramEnd"/>
            <w:r w:rsidRPr="00F2211C">
              <w:rPr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sz w:val="16"/>
                <w:szCs w:val="16"/>
              </w:rPr>
              <w:t>производственно</w:t>
            </w:r>
            <w:proofErr w:type="spellEnd"/>
            <w:r w:rsidRPr="00F2211C">
              <w:rPr>
                <w:sz w:val="16"/>
                <w:szCs w:val="16"/>
              </w:rPr>
              <w:t>–диспетчерской станции (ЛПДС)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56.888045 50.122667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"Визит"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Советская, 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56.966261 50.338187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"Визит"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Пролетарская, 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56.961515 50.343707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КОГОАУСО "</w:t>
            </w:r>
            <w:proofErr w:type="spellStart"/>
            <w:r w:rsidRPr="00F2211C">
              <w:rPr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sz w:val="16"/>
                <w:szCs w:val="16"/>
              </w:rPr>
              <w:t xml:space="preserve"> КЦСОН"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Гагарина, 38 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56.832231 50.205454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ИП </w:t>
            </w:r>
            <w:proofErr w:type="spellStart"/>
            <w:r w:rsidRPr="00F2211C">
              <w:rPr>
                <w:sz w:val="16"/>
                <w:szCs w:val="16"/>
              </w:rPr>
              <w:t>Ветлужских</w:t>
            </w:r>
            <w:proofErr w:type="spellEnd"/>
            <w:r w:rsidRPr="00F2211C"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Рабочая, 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56.821952 50.188812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"КОГУП Межрайонная аптека № 7"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6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sz w:val="16"/>
                <w:szCs w:val="16"/>
              </w:rPr>
              <w:t>Даровских</w:t>
            </w:r>
            <w:proofErr w:type="spellEnd"/>
            <w:r w:rsidRPr="00F2211C">
              <w:rPr>
                <w:sz w:val="16"/>
                <w:szCs w:val="16"/>
              </w:rPr>
              <w:t>, 1 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56.961007 50.117041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gramStart"/>
            <w:r w:rsidRPr="00F2211C">
              <w:rPr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sz w:val="16"/>
                <w:szCs w:val="16"/>
              </w:rPr>
              <w:t>Даровских</w:t>
            </w:r>
            <w:proofErr w:type="spellEnd"/>
            <w:r w:rsidRPr="00F2211C">
              <w:rPr>
                <w:sz w:val="16"/>
                <w:szCs w:val="16"/>
              </w:rPr>
              <w:t>, 1,2-1,2-2,3-1,3-2; ул. Юбилейная, 1-1,2-1,2-2,3-2,4-1,4-2,5,6; ул. Садовая, 1-1,1-2,2-1,3-1,3-2,5-1,5-2,6-1,6-2,7-1,7-2,8,9-1,9-2,10-1,10-2,12,ул. Мира, 1-1,3-1,3-2,4-1,4-2,5-1,5-2,7-2,8-1,8-2,9-1,10-1,10-2,11-1,11-2,13-1,13-2,15-1,15-2,18,19,20-1,20-2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716B0E" w:rsidTr="00F75567">
        <w:trPr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д. Богданово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Набережная, 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57.066442  50.028181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"РАДУГА ПЛЮС"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8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sz w:val="16"/>
                <w:szCs w:val="16"/>
              </w:rPr>
              <w:t>Столярова</w:t>
            </w:r>
            <w:proofErr w:type="spellEnd"/>
            <w:r w:rsidRPr="00F2211C">
              <w:rPr>
                <w:sz w:val="16"/>
                <w:szCs w:val="16"/>
              </w:rPr>
              <w:t>, 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56.968220 50.127910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sz w:val="16"/>
                <w:szCs w:val="16"/>
              </w:rPr>
              <w:t>Столярова</w:t>
            </w:r>
            <w:proofErr w:type="spellEnd"/>
            <w:r w:rsidRPr="00F2211C">
              <w:rPr>
                <w:sz w:val="16"/>
                <w:szCs w:val="16"/>
              </w:rPr>
              <w:t>, 2,3,9,12,14,18,21,23-1,29,30,33,38,39,43,48,49-1,49-2,52,54,57,58,58а-1,58а-2,62-2,63-2,64,67-1,67-2,70-1,70-2,78,80-2,82-1,84-1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716B0E" w:rsidTr="00F75567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Нолишки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Мира, 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56.993039 50.140272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Мира, 1-1,1-2,2,5-1,7-2,8,9,10,11,16,17,22,26,30,31,33-1,33-2,34,50,52,54-3,54-2,60,62,64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</w:tr>
      <w:tr w:rsidR="00716B0E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184 км автодороги Киров-</w:t>
            </w:r>
            <w:proofErr w:type="spellStart"/>
            <w:r w:rsidRPr="00F2211C">
              <w:rPr>
                <w:sz w:val="16"/>
                <w:szCs w:val="16"/>
              </w:rPr>
              <w:t>Малмыж</w:t>
            </w:r>
            <w:proofErr w:type="spellEnd"/>
            <w:r w:rsidRPr="00F2211C">
              <w:rPr>
                <w:sz w:val="16"/>
                <w:szCs w:val="16"/>
              </w:rPr>
              <w:t>-Вятские Поляны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57.153230 49.954187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Малмыжский</w:t>
            </w:r>
            <w:proofErr w:type="spellEnd"/>
            <w:r w:rsidRPr="00F2211C">
              <w:rPr>
                <w:sz w:val="16"/>
                <w:szCs w:val="16"/>
              </w:rPr>
              <w:t xml:space="preserve"> ДУ № 23 КОГП </w:t>
            </w:r>
            <w:proofErr w:type="spellStart"/>
            <w:r w:rsidRPr="00F2211C">
              <w:rPr>
                <w:sz w:val="16"/>
                <w:szCs w:val="16"/>
              </w:rPr>
              <w:t>Вятавтодор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Андреевский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Северная, 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57.169039  49.865928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Трудовая,1,2,3,4,5,6,9,13,15, ул. Садовая,2,3,5,6,7,9,10,12,14,15,16,17,21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Лебедевский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ул. Зеленая, д. 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57.107138 49.595295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ООО "Айсберг"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5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Лазаревское сельское поселение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ЛПДС "</w:t>
            </w:r>
            <w:proofErr w:type="spellStart"/>
            <w:r w:rsidRPr="00F2211C">
              <w:rPr>
                <w:sz w:val="16"/>
                <w:szCs w:val="16"/>
              </w:rPr>
              <w:t>Лазарево</w:t>
            </w:r>
            <w:proofErr w:type="spellEnd"/>
            <w:r w:rsidRPr="00F2211C">
              <w:rPr>
                <w:sz w:val="16"/>
                <w:szCs w:val="16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56.862495 50.223690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ЛПДС "</w:t>
            </w:r>
            <w:proofErr w:type="spellStart"/>
            <w:r w:rsidRPr="00F2211C">
              <w:rPr>
                <w:sz w:val="16"/>
                <w:szCs w:val="16"/>
              </w:rPr>
              <w:t>Лазарево</w:t>
            </w:r>
            <w:proofErr w:type="spellEnd"/>
            <w:r w:rsidRPr="00F2211C">
              <w:rPr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sz w:val="16"/>
                <w:szCs w:val="16"/>
              </w:rPr>
              <w:t>Ао</w:t>
            </w:r>
            <w:proofErr w:type="spellEnd"/>
            <w:r w:rsidRPr="00F2211C">
              <w:rPr>
                <w:sz w:val="16"/>
                <w:szCs w:val="16"/>
              </w:rPr>
              <w:t xml:space="preserve"> "</w:t>
            </w:r>
            <w:proofErr w:type="spellStart"/>
            <w:r w:rsidRPr="00F2211C">
              <w:rPr>
                <w:sz w:val="16"/>
                <w:szCs w:val="16"/>
              </w:rPr>
              <w:t>Транснефть-Прикамье</w:t>
            </w:r>
            <w:proofErr w:type="spellEnd"/>
            <w:r w:rsidRPr="00F2211C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Манкинерь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Ценральная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,д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>. 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56.4736    50.2342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ИП. Кирилова Е.Е.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Манкинерь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Ценральная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,д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>. 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56.4740  50.2354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ИП. Пирогов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Витля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д. 39а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56.901041 49.905334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Лопьяльское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Скрябино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Мира, д.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57.300139  49.945801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Мира, 2,3,5,9,31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поселок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Гагарина, 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56.892212  50.514003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ИП "Л.А.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Щепеткова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5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Октябрьская,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56.995068  50.453244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Октябрьская, д. 14,15,19,21-1,21-2;     ул. Кирова, д. 15,17,21,23,27,35,39,41,18,20,22,24,32,34,36,38,40-1,40-2,42-1;           </w:t>
            </w:r>
            <w:r w:rsidRPr="00F2211C">
              <w:rPr>
                <w:color w:val="000000"/>
                <w:sz w:val="16"/>
                <w:szCs w:val="16"/>
              </w:rPr>
              <w:br/>
              <w:t>ул. Новая, д. 1,3,5,13,15,17,19-1,19-2,21,25-1,25-2,4,10,14,16,18,22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5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56.989504  50.456806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Мира, д.2,4,6,8,12;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д. 2,4,6а,8,8а,10,12-,12-2,3,5,7-2,9-1,9-2,13;ул. Кирова, д.3,7,11,15,4,6,8-1,10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4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56.997469  50.456495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26,29,30,32,33-2,34,35-1,35-2,36-1,36-2,37-1,37-2,38-1,38-2,39-1,39-2,40-1,40-2,41-1,41-2,42-1,42-2,43-1,43-2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Даровских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56.960085  50.119709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МУ администрация Савиновского с/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Буйское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Кирова, 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57.086004  49.721469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376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г. Уржум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 площадь, д.8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57.108746   50.007684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Сбор ртутных ламп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Профсоюзная, д.12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56.896382   50.518741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д. 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56.965604  50.338194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"Стрелка"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7 км. от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ржума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и в 500 м. от автомобильной дороги Уржум-Шурма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57.087423, 50.106836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11706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Размещение площадки (накопления) ТКО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Юр. Лицо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"ВЭК"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2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Октябрьская, 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56.825769  50.197120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ул. Октябрьская, 1,3,5,9,11,13,15,17,19,2,4,6,8/1,8,10,12,14,16,18,20; ул. Первомайская, 1,3,5,7,9,11,13,15,2,4,6,8,10; ул. Советская, 32; ул. Рабочая, 1,3,5,7,9,11,13,15,19,21,23,2а,4,4а,6,8,10,14,16,18,20,22,24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9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Рабочая, 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56.82239  50.1912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Октябрьская, 22,24,26,28,32,34,36,38,40,42,44; ул. Рабочая, 25,27,29,31,33,35,39,41,41а,43,45,47,49,51,53,54,55,56,26,28,30,32,34,36,38,40,42,44,46,48,50,52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56.81877  50.19447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7,9,11,13,15,17,19,21,23,25,27,29,31,35,37,39,8,10,12,14,16,18,18а,20,22,24,26,28,30,32,34,36,38,40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4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Молодежная,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56.818718  50.203988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ул. Молодежная, 1,23,4,5,6,7,8,9,10,11,12,13,14,15; ул. Советская, 1,1а,3,5,7,9,11,2,4,6,6а,8,8а,10,12,14,14а,16,18,20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56.821251  50.205598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13,15,17,19,21,23,25,27,29,31,33,35,22,24,26,28; ул. Заречная, 1,3,5,2,4,6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6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Коммуны, 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56.82555  50.21431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Коммуны, 2,4,6,8,10,12,18,3,5,5а,11,13,15,17,19,21,23,25,27,29,31; ул.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Лесная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, 12,14,16,18,20,22,24,26,11,13,15,17,17а,19,21,23,25,27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Новая, 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56.826376   50.192674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Новая, 4,5,6,7,8,9,11,12,13,14,15,16,17,18,19,20,21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6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Первомайская,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56.823998 50.188438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Первомаяская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17,19,21,27,29,31,33,12,14,16,18,20,22,24,25,26,28,30,32,34,35,35а; ул. Октябрьская, 21,23,25,27,29,31,33,35,37,39,41,43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6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Гагарина, 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56.829430  50.210944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Гагарина, 2,4,6,8,10,12,14,16,18,20,22,24,26,28,30,32,33,34,1,3,5,7,7а,9,11,13,15,17,19,21,25,27,29,31,35,37,36; ул. Лесная, 1,3,5,7,7а,9,2,4,6,8,10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Мира, 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56.825542  50.187008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Мира, 1,2,3,4,5,6,7,8,9,11,12,13,14,15,16,17,18,19,19а,20,21,22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56.8292   50.199670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37,39а,41,43,45,47,49,51,53,55,57,59,61,63,34а,34б,34,38,40,42,44,46,50,52,54,56,58а,58,60,62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Ново-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56.833658  50.208424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Полевая, 1,3,2,6,8,10,11,14,15,16,19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56.971967  50.346759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, 56,36,34,70,50,26,24,20,3,2,1,15,17,19,21,27,39,43,45,47,53,57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ул.Индустриальная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5,2,3,4,6,7,10,8,11,13,9а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56.968792   50.343326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79,83,87,59,61,63,65,73,77,94,92,88,84,78,76,74,69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103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56.967096  50.340751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122,120,116,114,110,108,104,100,97а,99,101,103, пер.Кооперативный,3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8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56.965763   50.337153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, 113,125,131,139,138,154,158,136,115,129,137,ул.Заводская, 30,34,40,27,23,26,28,24,4,6,9,10,12,22,32,36,38,37,37а,7,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ул.Урванцева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8,19,15,11,5,1,4,6,14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177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56.96479   50.326115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155,157,159,167,173,176,178,182,186,190,192,194,196,198,206,206а,224,208,247,177,200,202,204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56.959587   50.320470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оветская,228,230,232,210,208,212,214,216,218,220,226,183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Первомайская, 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56.976820  50.349463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еханизаторов,1,3, ул.Первомайская,3,9,2,6,10,12,16,18,20,22,28,32,34,36,38,40,7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Первомайская, 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56.967664  50.337014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ервомаяская,21,23,17,25,27,59,24,26,60,46,58,62,64,66,72,74,76,80,88,84,100,102,31,35,43,45,51,53,57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Механизаторов,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56.975797  50.348036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овая,2,4,6,8,10,12,18,20,22,23,21,19,17,11,5,3,1,16,26,28,29,27,25,15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Механизаторов,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56.976140  50.347264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еханизаторов,12,16,18,20,22,24,26,28,30,32,34,36,40,17,15,13,9,7,10,14,21,23,44,5,8,пер.Базарный,4,1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1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пер. Школьный, 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56.968266  50.334536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пер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кольный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2,4,6,8,9,5,3,7,14,12,138,10,9,5,3, пер.Ключевой,6,7, ул.Первомайская,116,136,152,110,114,112,120,124,126,128,130,132,140,142,144,146,148,150,154,61,63,65,71,77,79,81,83,85,87,93,91,95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4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Урванцева, 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56.958020  50.326412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рванцева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16,24,26,28,32,34,36,38,40,42,46,48,50,52,69,67,65,63,61,59,57,55,47,45а,47а,41,37,35,33,31,27,25,23,21,79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4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Октябрьская (больница)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56.961201   50.344749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ктябрьская,2,4,6,28,60,51,19,1,18,20,22,26,32,36,40,42,50,70,55,49,47,35,25,15,11,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ул.Пролетарская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54,66,68,50,60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4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Пролетарская, 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56.962902  50.348441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7,57,45,18,40,38,30,32,24,22,20,16,8,6,1,3,11,13,15,17,19,21,23,25,27,31,59,61,55,53,51,49,41,37,42,46,44,48,57,52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Речная, 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56.947418  50.315590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айская,51,53,55,57,59,63,65,64,30,32,36,38,40,42,50,52,60,56,58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3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(у церкви)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56.954272   50.320510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едосимово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ул.Речная,8,22,48,21,23,17,37,41,43,2,6,10,12,14,16,18,24,28,32,30,36,38,42,44,46,52,54,56,25,19,15,13,11,9,5,1,27,29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Шурма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Майская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(напротив магазин)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56.954261  50.322432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айская,25,5,7,11,15,17,21,27,29,31,33,35,37,39,41,47,49,18,20,22,26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. Шурма (д.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Максинерь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Школьная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(въезд)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57.000956    50.289417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кольная,38,4,2,8,26,33,31,24,22,20,29,16,14,21,19,11,40, ул.Луговая,5,11,13,15,4,23,31,33,35,37,39,41,25,10,14,18,20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Тюм-Тюм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Центральная, 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56.958461   50.440429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Центральная,2,4,6,8,10,12,14,16,22,20,24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7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Тюм-Тюм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Садовая, 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56.953341   50.410941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Центральная,71,73,75,77,79,81,83,85,87,89,91,93,95,97,99,101,103,105,107,113,123,125,88,90,92,94,96,98,100,102,104,104а,102а,106,110,108б,112,114,116,118,120,122,126,128,130,132,134,136б,138,140,121,119,117,ул. Садовая, 10,11,12,13,14,15,16,17,18,19,20,21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20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Тюм-Тюм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Садовая,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56.956700   50.435998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Центральная,5,7,9,11,15,17,19,21,23,25,27,29,31,33,35,37,39,41,43,45,47,47а,49,51,53,55,57,59,63,65,67,28,30,32,34,38,40,42,44,44а,46,48,50,52,54,56,58,60,62,64,66,70,72,74,78,76,84,80,82,84а,86,129, ул. </w:t>
            </w: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Садовая, 1,3,4,5,9,8,6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716B0E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Лазаревское с/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/з дорогу ЛПДС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56.855997  50.223985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ООО "ТК Восток"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56.825189    50.203972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СВЗ"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г. Уржум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 площадь, д.8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57.108746   50.007684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Сбор ртутных ламп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6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. Байса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57.199771   49.530890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Юр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ицо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Байсинского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6B0E" w:rsidTr="00F75567">
        <w:trPr>
          <w:trHeight w:val="3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</w:tr>
      <w:tr w:rsidR="00F2211C" w:rsidTr="00F75567">
        <w:trPr>
          <w:trHeight w:val="3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sz w:val="16"/>
                <w:szCs w:val="16"/>
              </w:rPr>
            </w:pPr>
            <w:r w:rsidRPr="00F2211C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</w:t>
            </w:r>
            <w:r w:rsidRPr="00F2211C">
              <w:rPr>
                <w:sz w:val="16"/>
                <w:szCs w:val="16"/>
              </w:rPr>
              <w:t xml:space="preserve">Планируемые контейнерные площадки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211C" w:rsidTr="00F75567">
        <w:trPr>
          <w:trHeight w:val="315"/>
        </w:trPr>
        <w:tc>
          <w:tcPr>
            <w:tcW w:w="154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Реестр мест (площадок) накопления твердых коммунальных отходов на территории Уржумского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Данные о нахождении мест (площадок) накопления ТКО </w:t>
            </w:r>
            <w:r w:rsidRPr="00F2211C">
              <w:rPr>
                <w:i/>
                <w:iCs/>
                <w:color w:val="000000"/>
                <w:sz w:val="16"/>
                <w:szCs w:val="16"/>
              </w:rPr>
              <w:t>(сведения об адресе и (или) географических координатах)</w:t>
            </w:r>
          </w:p>
        </w:tc>
        <w:tc>
          <w:tcPr>
            <w:tcW w:w="70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  <w:r w:rsidRPr="00F2211C">
              <w:rPr>
                <w:i/>
                <w:iCs/>
                <w:color w:val="000000"/>
                <w:sz w:val="16"/>
                <w:szCs w:val="16"/>
              </w:rPr>
              <w:t xml:space="preserve"> 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2211C">
              <w:rPr>
                <w:color w:val="000000"/>
                <w:sz w:val="16"/>
                <w:szCs w:val="16"/>
              </w:rPr>
              <w:t xml:space="preserve">Данные о собственниках мест (площадок) накопления ТКО </w:t>
            </w:r>
            <w:r w:rsidRPr="00F2211C">
              <w:rPr>
                <w:i/>
                <w:iCs/>
                <w:color w:val="000000"/>
                <w:sz w:val="16"/>
                <w:szCs w:val="16"/>
              </w:rPr>
              <w:t>(для ЮЛ: полное наименование и ОГРН записи в ЕГРЮЛ, адрес; для ИП:</w:t>
            </w:r>
            <w:proofErr w:type="gramEnd"/>
            <w:r w:rsidRPr="00F2211C">
              <w:rPr>
                <w:i/>
                <w:iCs/>
                <w:color w:val="000000"/>
                <w:sz w:val="16"/>
                <w:szCs w:val="16"/>
              </w:rPr>
              <w:t xml:space="preserve"> Ф.И.О., ОГРН записи в ЕГРИП, адрес регистрации по месту жительства; для ФЛ: </w:t>
            </w:r>
            <w:proofErr w:type="gramStart"/>
            <w:r w:rsidRPr="00F2211C">
              <w:rPr>
                <w:i/>
                <w:iCs/>
                <w:color w:val="000000"/>
                <w:sz w:val="16"/>
                <w:szCs w:val="16"/>
              </w:rPr>
              <w:t xml:space="preserve">Ф.И.О., серия, номер и дата выдачи паспорта или иного документа, удостоверяющего </w:t>
            </w:r>
            <w:r w:rsidRPr="00F2211C">
              <w:rPr>
                <w:i/>
                <w:iCs/>
                <w:color w:val="000000"/>
                <w:sz w:val="16"/>
                <w:szCs w:val="16"/>
              </w:rPr>
              <w:lastRenderedPageBreak/>
              <w:t>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Данные об источниках образования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7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Наименование  населенного пункта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Адрес контейнерной площадки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размещенных</w:t>
            </w:r>
            <w:proofErr w:type="gram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планируемых</w:t>
            </w:r>
            <w:proofErr w:type="gramEnd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Объем, м3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Сосновка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Зеленая, 27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56.902530 50.410289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Зеленая,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Шишкино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Центральная, 16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56.846687  50.443704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Центральная,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Ивановский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Луговая, 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57.16311 49.609416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Луговая,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Чугуевский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57.0577142 49.7826612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Дубровский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пос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Дубровский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56.850665 50.160339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Селенур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Селенур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56.927416 49.764866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Елькеево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Елькеево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56.933183 49.858260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Дергачи (въезд)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 Дергачи (въезд)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57.077253 50.224992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с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Актыгашево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Садовая, 22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56.93380 50.190674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Садовая,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45</w:t>
            </w:r>
          </w:p>
        </w:tc>
      </w:tr>
      <w:tr w:rsidR="00F2211C" w:rsidTr="00F75567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Никитино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Труда, 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56.927442 50.101153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Администрация Уржумского муниципального </w:t>
            </w:r>
            <w:r w:rsidRPr="00F2211C">
              <w:rPr>
                <w:color w:val="000000"/>
                <w:sz w:val="16"/>
                <w:szCs w:val="16"/>
              </w:rPr>
              <w:lastRenderedPageBreak/>
              <w:t>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ул. Труда,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31</w:t>
            </w:r>
          </w:p>
        </w:tc>
      </w:tr>
      <w:tr w:rsidR="00F2211C" w:rsidTr="00F75567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Уланово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Садовая, 13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56.991004 50.197200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Садовая,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12</w:t>
            </w:r>
          </w:p>
        </w:tc>
      </w:tr>
      <w:tr w:rsidR="00F2211C" w:rsidTr="00F75567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Мари-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Шуэть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Центральная, 13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57.222819 49.870843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Петрушино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ул. Липовая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57.184370 49.813868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жители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ира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 дома № 8 по №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Лялькино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Лялькино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57.046176 50.005431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жители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ечная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№16,№12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Страбыкино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Страбыкино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57.042306 49.996725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жители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>адовая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№2-№16 и №13.№11,№15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Калинино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 Калинино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57.077630 49.997747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Бровцино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Луговая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57.328583 49.996312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Кабановщина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Кабановщина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57.129654 49.971111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жители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Кабановщина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Котелки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 Котелки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57.132508 49.970665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жители д. Котелки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п. Заречный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п. Заречный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57.196033 50.155767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жители п.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Заречный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Васькино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Васькино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56.896742  50.219576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56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56.887224  50.123509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18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56.884484  50.125907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Шурма-Никольский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Шурма-Никольский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56.892668  50.177181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райо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Гонино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sz w:val="16"/>
                <w:szCs w:val="16"/>
              </w:rPr>
              <w:t>Гонино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56.8444717 50.216005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Воробьи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Воробьи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Сюба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Солнечная, 16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57.071582 49.673872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Лебедевский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Набережная,41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57.110030  49.597479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Лебедевский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57.106675   49.594911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Луначарский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Центральная, 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57.152270 49.713007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Кургановский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Мира, 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57.142450   49.618968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Александровский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Александровский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Верхняя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Вичмарь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д. Верхняя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Вичмарь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56.9480014 49.9976246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Нижняя</w:t>
            </w:r>
            <w:proofErr w:type="gram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Вичмарь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д. Нижняя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Вичмарь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56.9673196 50.008908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Толгозино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Толгозино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56.917546 49.982437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Чамское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Чамское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Немда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Немда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пос.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Травянистое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пос. Травянистое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Адово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Адово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57.227247 49.657788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Адово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Школьная,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57.23010  49.66343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Адово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33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57.22911  49.65592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57.213593 49.642428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Кончара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 ул. Центральная, 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57.234582 49.689212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Мари-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Мерзино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Лесная, 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57.235904 49.629500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Козьмодемьянское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Козьмодемьянское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р-н, 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Мамашево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Мамашево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56.9584955 50.3049533333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211C" w:rsidTr="00F7556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С.В. Горбунова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211C" w:rsidTr="00F75567">
        <w:trPr>
          <w:trHeight w:val="315"/>
        </w:trPr>
        <w:tc>
          <w:tcPr>
            <w:tcW w:w="154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Реестр мест (площадок) накопления твердых коммунальных отходов на территории Уржумского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211C" w:rsidTr="00F75567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75567" w:rsidRDefault="00F2211C">
            <w:pPr>
              <w:rPr>
                <w:color w:val="000000"/>
                <w:sz w:val="12"/>
                <w:szCs w:val="12"/>
              </w:rPr>
            </w:pPr>
            <w:r w:rsidRPr="00F75567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F75567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F75567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4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75567" w:rsidRDefault="00F2211C">
            <w:pPr>
              <w:jc w:val="center"/>
              <w:rPr>
                <w:color w:val="000000"/>
                <w:sz w:val="12"/>
                <w:szCs w:val="12"/>
              </w:rPr>
            </w:pPr>
            <w:r w:rsidRPr="00F75567">
              <w:rPr>
                <w:color w:val="000000"/>
                <w:sz w:val="12"/>
                <w:szCs w:val="12"/>
              </w:rPr>
              <w:t xml:space="preserve">Данные о нахождении мест (площадок) накопления ТКО </w:t>
            </w:r>
            <w:r w:rsidRPr="00F75567">
              <w:rPr>
                <w:i/>
                <w:iCs/>
                <w:color w:val="000000"/>
                <w:sz w:val="12"/>
                <w:szCs w:val="12"/>
              </w:rPr>
              <w:t>(сведения об адресе и (или) географических координатах)</w:t>
            </w:r>
          </w:p>
        </w:tc>
        <w:tc>
          <w:tcPr>
            <w:tcW w:w="70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75567" w:rsidRDefault="00F2211C">
            <w:pPr>
              <w:jc w:val="center"/>
              <w:rPr>
                <w:color w:val="000000"/>
                <w:sz w:val="12"/>
                <w:szCs w:val="12"/>
              </w:rPr>
            </w:pPr>
            <w:r w:rsidRPr="00F75567">
              <w:rPr>
                <w:color w:val="000000"/>
                <w:sz w:val="12"/>
                <w:szCs w:val="12"/>
              </w:rPr>
              <w:t>Данные о технических характеристиках мест (площадок) накопления ТКО</w:t>
            </w:r>
            <w:r w:rsidRPr="00F75567">
              <w:rPr>
                <w:i/>
                <w:iCs/>
                <w:color w:val="000000"/>
                <w:sz w:val="12"/>
                <w:szCs w:val="12"/>
              </w:rPr>
              <w:t xml:space="preserve"> 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75567" w:rsidRDefault="00F2211C">
            <w:pPr>
              <w:jc w:val="center"/>
              <w:rPr>
                <w:color w:val="000000"/>
                <w:sz w:val="12"/>
                <w:szCs w:val="12"/>
              </w:rPr>
            </w:pPr>
            <w:r w:rsidRPr="00F7556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75567" w:rsidRDefault="00F2211C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F75567">
              <w:rPr>
                <w:color w:val="000000"/>
                <w:sz w:val="12"/>
                <w:szCs w:val="12"/>
              </w:rPr>
              <w:t xml:space="preserve">Данные о собственниках мест (площадок) накопления ТКО </w:t>
            </w:r>
            <w:r w:rsidRPr="00F75567">
              <w:rPr>
                <w:i/>
                <w:iCs/>
                <w:color w:val="000000"/>
                <w:sz w:val="12"/>
                <w:szCs w:val="12"/>
              </w:rPr>
              <w:t>(для ЮЛ: полное наименование и ОГРН записи в ЕГРЮЛ, адрес; для ИП:</w:t>
            </w:r>
            <w:proofErr w:type="gramEnd"/>
            <w:r w:rsidRPr="00F75567">
              <w:rPr>
                <w:i/>
                <w:iCs/>
                <w:color w:val="000000"/>
                <w:sz w:val="12"/>
                <w:szCs w:val="12"/>
              </w:rPr>
              <w:t xml:space="preserve"> Ф.И.О., ОГРН записи в ЕГРИП, адрес регистрации по месту жительства; для ФЛ: </w:t>
            </w:r>
            <w:proofErr w:type="gramStart"/>
            <w:r w:rsidRPr="00F75567">
              <w:rPr>
                <w:i/>
                <w:iCs/>
                <w:color w:val="000000"/>
                <w:sz w:val="12"/>
                <w:szCs w:val="12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75567" w:rsidRDefault="00F2211C">
            <w:pPr>
              <w:jc w:val="center"/>
              <w:rPr>
                <w:color w:val="000000"/>
                <w:sz w:val="12"/>
                <w:szCs w:val="12"/>
              </w:rPr>
            </w:pPr>
            <w:r w:rsidRPr="00F75567">
              <w:rPr>
                <w:color w:val="000000"/>
                <w:sz w:val="12"/>
                <w:szCs w:val="12"/>
              </w:rPr>
              <w:t>Данные об источниках образования ТКО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211C" w:rsidTr="00F75567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Наименование  населенного пункта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Адрес контейнерной площадки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размещенных</w:t>
            </w:r>
            <w:proofErr w:type="gram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планируемых</w:t>
            </w:r>
            <w:proofErr w:type="gramEnd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Объем, м3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2211C" w:rsidTr="00F75567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Адово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Адово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57.227247 49.657788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Адово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0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57.213593 49.642428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0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Кончара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Кончара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ул. Центральная, 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57.234582 49.689212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Кончара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Мари-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Мерзино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Мари-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Мерзино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, ул. Лесная, 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57.235904 49.629500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Мари-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Мерзино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Сюба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Солнечная, 16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57.071582 49.673872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Солнечная,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Луначарский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Центральная, 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57.152270 49.713007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Центральная,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райо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Гонино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sz w:val="16"/>
                <w:szCs w:val="16"/>
              </w:rPr>
              <w:t>Гонино</w:t>
            </w:r>
            <w:proofErr w:type="spell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56.8444717 50.216005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sz w:val="16"/>
                <w:szCs w:val="16"/>
              </w:rPr>
            </w:pPr>
            <w:proofErr w:type="spellStart"/>
            <w:r w:rsidRPr="00F2211C">
              <w:rPr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 xml:space="preserve">д. </w:t>
            </w:r>
            <w:proofErr w:type="spellStart"/>
            <w:r w:rsidRPr="00F2211C">
              <w:rPr>
                <w:sz w:val="16"/>
                <w:szCs w:val="16"/>
              </w:rPr>
              <w:t>Гонино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Васькино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д. Васькино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56.897269 50.220148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11C" w:rsidRPr="00F2211C" w:rsidRDefault="00F2211C">
            <w:pPr>
              <w:jc w:val="center"/>
              <w:rPr>
                <w:sz w:val="16"/>
                <w:szCs w:val="16"/>
              </w:rPr>
            </w:pPr>
            <w:r w:rsidRPr="00F2211C">
              <w:rPr>
                <w:sz w:val="16"/>
                <w:szCs w:val="16"/>
              </w:rPr>
              <w:t>д. Васькино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21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Адово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 xml:space="preserve">ул. Школьная,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57.23010  49.66343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Адово</w:t>
            </w:r>
            <w:proofErr w:type="gram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33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57.22911  49.65592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0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Мазары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Школьная, 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57.110500  49.687551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Лебедевский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Набережная,41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57.110030  49.597479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Лебедевский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Набережная, 32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57.110676  49.588045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поч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>. Лебедевский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Зеленая, 13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57.106675   49.594911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Шурма-Никольский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Шурма-Никольский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56.892668  50.177181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Шурма-Никольский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д. Шурма-Никольский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56.894852  50.155680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Новая,1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56.888952  50.123834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Новая, д. 1,2,3,4,5,6,7,8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56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56.887224  50.123509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д. 49,53,54,55,56,57,58,60,61,62,63,65,68,70,74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40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56.888249  50.128246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д. 31,32,33,36,38,39,40,41,44,45,46,48,52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56.890187  50.137086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д. 12,13,14,15,16,17,18,20,21,22,23,24,25,26,29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1а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56.890809  50.141335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Советская, д. 1а,2,5,6,7,8,9,11а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Юбилейная, 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56.885527 50.125195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Юбилейная, 2,4,5,6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18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56.884484  50.125907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18,20,24,26,29,31,37,39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F2211C">
              <w:rPr>
                <w:color w:val="000000"/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56.885823  50.132881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Заречная, 3,4,6,7,8,10,11,12,13,14,15,16,17,23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7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jc w:val="right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район, д. </w:t>
            </w:r>
            <w:proofErr w:type="gramStart"/>
            <w:r w:rsidRPr="00F2211C">
              <w:rPr>
                <w:color w:val="000000"/>
                <w:sz w:val="16"/>
                <w:szCs w:val="16"/>
              </w:rPr>
              <w:t>Адово</w:t>
            </w:r>
            <w:proofErr w:type="gram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Полевая, д. 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57.227516  49.669347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211C">
              <w:rPr>
                <w:color w:val="000000"/>
                <w:sz w:val="16"/>
                <w:szCs w:val="16"/>
              </w:rPr>
              <w:t>Помешочный</w:t>
            </w:r>
            <w:proofErr w:type="spellEnd"/>
            <w:r w:rsidRPr="00F2211C">
              <w:rPr>
                <w:color w:val="000000"/>
                <w:sz w:val="16"/>
                <w:szCs w:val="16"/>
              </w:rPr>
              <w:t xml:space="preserve"> сбор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jc w:val="center"/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ул. Полевая, д. 1,4,5,6,7,8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11C" w:rsidRPr="00F2211C" w:rsidRDefault="00F2211C">
            <w:pPr>
              <w:rPr>
                <w:color w:val="000000"/>
                <w:sz w:val="16"/>
                <w:szCs w:val="16"/>
              </w:rPr>
            </w:pPr>
            <w:r w:rsidRPr="00F221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211C" w:rsidTr="00F75567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11C" w:rsidTr="00F7556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1C" w:rsidRDefault="00F221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91C12" w:rsidRPr="005B2B21" w:rsidRDefault="00191C12" w:rsidP="00F2211C">
      <w:pPr>
        <w:jc w:val="both"/>
        <w:rPr>
          <w:sz w:val="28"/>
          <w:szCs w:val="28"/>
        </w:rPr>
      </w:pPr>
    </w:p>
    <w:sectPr w:rsidR="00191C12" w:rsidRPr="005B2B21" w:rsidSect="00716B0E">
      <w:pgSz w:w="16838" w:h="11906" w:orient="landscape"/>
      <w:pgMar w:top="709" w:right="1134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19" w:rsidRDefault="00F30D19" w:rsidP="001B12F7">
      <w:r>
        <w:separator/>
      </w:r>
    </w:p>
  </w:endnote>
  <w:endnote w:type="continuationSeparator" w:id="0">
    <w:p w:rsidR="00F30D19" w:rsidRDefault="00F30D19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19" w:rsidRDefault="00F30D19" w:rsidP="001B12F7">
      <w:r>
        <w:separator/>
      </w:r>
    </w:p>
  </w:footnote>
  <w:footnote w:type="continuationSeparator" w:id="0">
    <w:p w:rsidR="00F30D19" w:rsidRDefault="00F30D19" w:rsidP="001B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C49"/>
    <w:multiLevelType w:val="hybridMultilevel"/>
    <w:tmpl w:val="C3B0C956"/>
    <w:lvl w:ilvl="0" w:tplc="AE86E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31A19"/>
    <w:multiLevelType w:val="hybridMultilevel"/>
    <w:tmpl w:val="0C4E61FE"/>
    <w:lvl w:ilvl="0" w:tplc="1C08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A41D78"/>
    <w:multiLevelType w:val="multilevel"/>
    <w:tmpl w:val="59AA2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2F833CB"/>
    <w:multiLevelType w:val="hybridMultilevel"/>
    <w:tmpl w:val="3EC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E7188"/>
    <w:multiLevelType w:val="hybridMultilevel"/>
    <w:tmpl w:val="DF38EDA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F72993"/>
    <w:multiLevelType w:val="hybridMultilevel"/>
    <w:tmpl w:val="C09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5506E"/>
    <w:multiLevelType w:val="hybridMultilevel"/>
    <w:tmpl w:val="44E8E4C6"/>
    <w:lvl w:ilvl="0" w:tplc="A6FA32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A44520D"/>
    <w:multiLevelType w:val="hybridMultilevel"/>
    <w:tmpl w:val="41E08434"/>
    <w:lvl w:ilvl="0" w:tplc="7ADA65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4D60D52"/>
    <w:multiLevelType w:val="hybridMultilevel"/>
    <w:tmpl w:val="8C260210"/>
    <w:lvl w:ilvl="0" w:tplc="35FA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D00CE"/>
    <w:multiLevelType w:val="hybridMultilevel"/>
    <w:tmpl w:val="ABE63BB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BE5215"/>
    <w:multiLevelType w:val="hybridMultilevel"/>
    <w:tmpl w:val="7CEE20CA"/>
    <w:lvl w:ilvl="0" w:tplc="591AC9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28"/>
    <w:rsid w:val="00000B64"/>
    <w:rsid w:val="00043198"/>
    <w:rsid w:val="00050032"/>
    <w:rsid w:val="00052F81"/>
    <w:rsid w:val="000578FD"/>
    <w:rsid w:val="0006324E"/>
    <w:rsid w:val="00074AF2"/>
    <w:rsid w:val="00084FB7"/>
    <w:rsid w:val="00091405"/>
    <w:rsid w:val="0009795B"/>
    <w:rsid w:val="000A02BF"/>
    <w:rsid w:val="000B192F"/>
    <w:rsid w:val="000C5048"/>
    <w:rsid w:val="000C6FCB"/>
    <w:rsid w:val="000D26C7"/>
    <w:rsid w:val="000D50BF"/>
    <w:rsid w:val="000E14A7"/>
    <w:rsid w:val="000E33A3"/>
    <w:rsid w:val="000F25E8"/>
    <w:rsid w:val="00110074"/>
    <w:rsid w:val="00110B46"/>
    <w:rsid w:val="00115F42"/>
    <w:rsid w:val="0011700E"/>
    <w:rsid w:val="00127C8C"/>
    <w:rsid w:val="001428CC"/>
    <w:rsid w:val="0014452E"/>
    <w:rsid w:val="0016378C"/>
    <w:rsid w:val="00173AD4"/>
    <w:rsid w:val="00180FBD"/>
    <w:rsid w:val="001846F6"/>
    <w:rsid w:val="00191C12"/>
    <w:rsid w:val="001927B7"/>
    <w:rsid w:val="00196B52"/>
    <w:rsid w:val="00196B6C"/>
    <w:rsid w:val="001B109B"/>
    <w:rsid w:val="001B12F7"/>
    <w:rsid w:val="00203159"/>
    <w:rsid w:val="00204664"/>
    <w:rsid w:val="00215AB2"/>
    <w:rsid w:val="002246C6"/>
    <w:rsid w:val="002305AB"/>
    <w:rsid w:val="00252754"/>
    <w:rsid w:val="0025736B"/>
    <w:rsid w:val="002653AA"/>
    <w:rsid w:val="002706EE"/>
    <w:rsid w:val="00270E1A"/>
    <w:rsid w:val="00286B9B"/>
    <w:rsid w:val="00287B38"/>
    <w:rsid w:val="00294B0B"/>
    <w:rsid w:val="00295E38"/>
    <w:rsid w:val="002970B2"/>
    <w:rsid w:val="002A5AA8"/>
    <w:rsid w:val="002A61B8"/>
    <w:rsid w:val="002A75C0"/>
    <w:rsid w:val="002B72E3"/>
    <w:rsid w:val="002B7670"/>
    <w:rsid w:val="002C6179"/>
    <w:rsid w:val="002D2E09"/>
    <w:rsid w:val="002D668A"/>
    <w:rsid w:val="002E0731"/>
    <w:rsid w:val="002E2215"/>
    <w:rsid w:val="002F1D30"/>
    <w:rsid w:val="002F56BD"/>
    <w:rsid w:val="002F671E"/>
    <w:rsid w:val="002F6CF0"/>
    <w:rsid w:val="0030124D"/>
    <w:rsid w:val="00306281"/>
    <w:rsid w:val="00307FD4"/>
    <w:rsid w:val="003105BC"/>
    <w:rsid w:val="003202B2"/>
    <w:rsid w:val="003335C0"/>
    <w:rsid w:val="0033481F"/>
    <w:rsid w:val="00334B8E"/>
    <w:rsid w:val="00340286"/>
    <w:rsid w:val="00357742"/>
    <w:rsid w:val="00361F81"/>
    <w:rsid w:val="003747A0"/>
    <w:rsid w:val="00377261"/>
    <w:rsid w:val="00387749"/>
    <w:rsid w:val="0039149D"/>
    <w:rsid w:val="003C091F"/>
    <w:rsid w:val="003C0EF5"/>
    <w:rsid w:val="003C5E3A"/>
    <w:rsid w:val="003D344A"/>
    <w:rsid w:val="003E1720"/>
    <w:rsid w:val="003E18BD"/>
    <w:rsid w:val="003E6F6A"/>
    <w:rsid w:val="003F14A8"/>
    <w:rsid w:val="003F5C30"/>
    <w:rsid w:val="00420972"/>
    <w:rsid w:val="00424CF8"/>
    <w:rsid w:val="004255E8"/>
    <w:rsid w:val="00426746"/>
    <w:rsid w:val="00432DD1"/>
    <w:rsid w:val="00440683"/>
    <w:rsid w:val="004474DB"/>
    <w:rsid w:val="004617F1"/>
    <w:rsid w:val="00464161"/>
    <w:rsid w:val="00473472"/>
    <w:rsid w:val="004810E5"/>
    <w:rsid w:val="004855F3"/>
    <w:rsid w:val="00490EA2"/>
    <w:rsid w:val="00496364"/>
    <w:rsid w:val="004A35CE"/>
    <w:rsid w:val="004A786B"/>
    <w:rsid w:val="004B04CC"/>
    <w:rsid w:val="004B4AC1"/>
    <w:rsid w:val="004B7E99"/>
    <w:rsid w:val="004C44F7"/>
    <w:rsid w:val="004D1CA4"/>
    <w:rsid w:val="004D2784"/>
    <w:rsid w:val="004E0E1F"/>
    <w:rsid w:val="004E2C13"/>
    <w:rsid w:val="004F0E74"/>
    <w:rsid w:val="00521D7D"/>
    <w:rsid w:val="00522E2D"/>
    <w:rsid w:val="005259BE"/>
    <w:rsid w:val="00525F61"/>
    <w:rsid w:val="00532C67"/>
    <w:rsid w:val="00545A6B"/>
    <w:rsid w:val="005632BB"/>
    <w:rsid w:val="00571F2B"/>
    <w:rsid w:val="00575380"/>
    <w:rsid w:val="0057583B"/>
    <w:rsid w:val="005841B6"/>
    <w:rsid w:val="00587105"/>
    <w:rsid w:val="00595AEF"/>
    <w:rsid w:val="00597A92"/>
    <w:rsid w:val="005A1D90"/>
    <w:rsid w:val="005A1FC3"/>
    <w:rsid w:val="005A27BC"/>
    <w:rsid w:val="005B210A"/>
    <w:rsid w:val="005B22A2"/>
    <w:rsid w:val="005B2B21"/>
    <w:rsid w:val="005C2A82"/>
    <w:rsid w:val="005C7C6B"/>
    <w:rsid w:val="005D5C75"/>
    <w:rsid w:val="005E22E4"/>
    <w:rsid w:val="005E3129"/>
    <w:rsid w:val="005E7AAE"/>
    <w:rsid w:val="00602BC2"/>
    <w:rsid w:val="00604057"/>
    <w:rsid w:val="00612394"/>
    <w:rsid w:val="00615898"/>
    <w:rsid w:val="006241BA"/>
    <w:rsid w:val="0062454D"/>
    <w:rsid w:val="006336D3"/>
    <w:rsid w:val="006360D7"/>
    <w:rsid w:val="00642C7E"/>
    <w:rsid w:val="0064303C"/>
    <w:rsid w:val="006436D8"/>
    <w:rsid w:val="00645C29"/>
    <w:rsid w:val="0065085A"/>
    <w:rsid w:val="00653BE9"/>
    <w:rsid w:val="00654095"/>
    <w:rsid w:val="006555B7"/>
    <w:rsid w:val="00676559"/>
    <w:rsid w:val="00677E16"/>
    <w:rsid w:val="0068555A"/>
    <w:rsid w:val="00694FA6"/>
    <w:rsid w:val="006959CF"/>
    <w:rsid w:val="00696ABE"/>
    <w:rsid w:val="006A5DBD"/>
    <w:rsid w:val="006A7F8F"/>
    <w:rsid w:val="006B0968"/>
    <w:rsid w:val="006B2141"/>
    <w:rsid w:val="006B28CF"/>
    <w:rsid w:val="006C1878"/>
    <w:rsid w:val="006D7EC8"/>
    <w:rsid w:val="006E3915"/>
    <w:rsid w:val="006E6938"/>
    <w:rsid w:val="006F19FA"/>
    <w:rsid w:val="006F5863"/>
    <w:rsid w:val="0070403B"/>
    <w:rsid w:val="00711265"/>
    <w:rsid w:val="00716B0E"/>
    <w:rsid w:val="00716C7A"/>
    <w:rsid w:val="00717A1D"/>
    <w:rsid w:val="0072651F"/>
    <w:rsid w:val="00735E5F"/>
    <w:rsid w:val="00737725"/>
    <w:rsid w:val="00754CB9"/>
    <w:rsid w:val="007550AE"/>
    <w:rsid w:val="007625F5"/>
    <w:rsid w:val="00762B18"/>
    <w:rsid w:val="0076681C"/>
    <w:rsid w:val="00767CB2"/>
    <w:rsid w:val="00771D14"/>
    <w:rsid w:val="00775962"/>
    <w:rsid w:val="007764CA"/>
    <w:rsid w:val="007769E5"/>
    <w:rsid w:val="00781A61"/>
    <w:rsid w:val="00782430"/>
    <w:rsid w:val="00785E7D"/>
    <w:rsid w:val="007D27FE"/>
    <w:rsid w:val="007D6882"/>
    <w:rsid w:val="007E4261"/>
    <w:rsid w:val="007E740E"/>
    <w:rsid w:val="0080054D"/>
    <w:rsid w:val="0080333D"/>
    <w:rsid w:val="00803CF5"/>
    <w:rsid w:val="00807E12"/>
    <w:rsid w:val="00812900"/>
    <w:rsid w:val="00816C98"/>
    <w:rsid w:val="00822C9E"/>
    <w:rsid w:val="00842B6A"/>
    <w:rsid w:val="00846AF4"/>
    <w:rsid w:val="008478EE"/>
    <w:rsid w:val="008636D5"/>
    <w:rsid w:val="00863B1C"/>
    <w:rsid w:val="00867075"/>
    <w:rsid w:val="00871018"/>
    <w:rsid w:val="00873B22"/>
    <w:rsid w:val="0089007B"/>
    <w:rsid w:val="00894102"/>
    <w:rsid w:val="008A0B72"/>
    <w:rsid w:val="008A7D6E"/>
    <w:rsid w:val="008C11EA"/>
    <w:rsid w:val="008C6E8D"/>
    <w:rsid w:val="008D6E02"/>
    <w:rsid w:val="008E3E84"/>
    <w:rsid w:val="008F41D5"/>
    <w:rsid w:val="008F45D9"/>
    <w:rsid w:val="00904074"/>
    <w:rsid w:val="009057CF"/>
    <w:rsid w:val="009066A9"/>
    <w:rsid w:val="00914EBE"/>
    <w:rsid w:val="00916477"/>
    <w:rsid w:val="009172FA"/>
    <w:rsid w:val="0092296F"/>
    <w:rsid w:val="00925FEF"/>
    <w:rsid w:val="009328EC"/>
    <w:rsid w:val="009459C7"/>
    <w:rsid w:val="00946E31"/>
    <w:rsid w:val="00947B98"/>
    <w:rsid w:val="00950321"/>
    <w:rsid w:val="00952AE6"/>
    <w:rsid w:val="009548E3"/>
    <w:rsid w:val="00960D80"/>
    <w:rsid w:val="00961CC3"/>
    <w:rsid w:val="00966482"/>
    <w:rsid w:val="00980A59"/>
    <w:rsid w:val="00986C6F"/>
    <w:rsid w:val="0099020F"/>
    <w:rsid w:val="00995FF1"/>
    <w:rsid w:val="009B0E9C"/>
    <w:rsid w:val="009B145D"/>
    <w:rsid w:val="009B2530"/>
    <w:rsid w:val="009C0086"/>
    <w:rsid w:val="009C15F5"/>
    <w:rsid w:val="009C5D6B"/>
    <w:rsid w:val="009D0E46"/>
    <w:rsid w:val="009D413B"/>
    <w:rsid w:val="009E11FD"/>
    <w:rsid w:val="00A0221C"/>
    <w:rsid w:val="00A04153"/>
    <w:rsid w:val="00A0443C"/>
    <w:rsid w:val="00A100E8"/>
    <w:rsid w:val="00A128A7"/>
    <w:rsid w:val="00A22CD9"/>
    <w:rsid w:val="00A235E4"/>
    <w:rsid w:val="00A24A47"/>
    <w:rsid w:val="00A31A0B"/>
    <w:rsid w:val="00A34776"/>
    <w:rsid w:val="00A458D1"/>
    <w:rsid w:val="00A46C32"/>
    <w:rsid w:val="00A5551C"/>
    <w:rsid w:val="00A55F1C"/>
    <w:rsid w:val="00A60226"/>
    <w:rsid w:val="00A73C54"/>
    <w:rsid w:val="00A74322"/>
    <w:rsid w:val="00A76888"/>
    <w:rsid w:val="00A91D71"/>
    <w:rsid w:val="00A94683"/>
    <w:rsid w:val="00A97560"/>
    <w:rsid w:val="00AA11F2"/>
    <w:rsid w:val="00AA3DD9"/>
    <w:rsid w:val="00AA638B"/>
    <w:rsid w:val="00AA7FAC"/>
    <w:rsid w:val="00AB0786"/>
    <w:rsid w:val="00AB10FD"/>
    <w:rsid w:val="00AB232E"/>
    <w:rsid w:val="00AE5451"/>
    <w:rsid w:val="00B03C01"/>
    <w:rsid w:val="00B054E7"/>
    <w:rsid w:val="00B10A8A"/>
    <w:rsid w:val="00B20CB9"/>
    <w:rsid w:val="00B256F9"/>
    <w:rsid w:val="00B311D0"/>
    <w:rsid w:val="00B31DF5"/>
    <w:rsid w:val="00B3338A"/>
    <w:rsid w:val="00B33FDC"/>
    <w:rsid w:val="00B34D81"/>
    <w:rsid w:val="00B4510B"/>
    <w:rsid w:val="00B45A44"/>
    <w:rsid w:val="00B46F6D"/>
    <w:rsid w:val="00B54741"/>
    <w:rsid w:val="00B54FCE"/>
    <w:rsid w:val="00B577A4"/>
    <w:rsid w:val="00B72143"/>
    <w:rsid w:val="00B818EF"/>
    <w:rsid w:val="00B8349B"/>
    <w:rsid w:val="00B84604"/>
    <w:rsid w:val="00BA084D"/>
    <w:rsid w:val="00BA30F9"/>
    <w:rsid w:val="00BA6619"/>
    <w:rsid w:val="00BA7C99"/>
    <w:rsid w:val="00BB0D5C"/>
    <w:rsid w:val="00BB3F6C"/>
    <w:rsid w:val="00BC457C"/>
    <w:rsid w:val="00BD01BE"/>
    <w:rsid w:val="00BD2BA6"/>
    <w:rsid w:val="00BD55C3"/>
    <w:rsid w:val="00BD6063"/>
    <w:rsid w:val="00BD7407"/>
    <w:rsid w:val="00BF0B8E"/>
    <w:rsid w:val="00BF2E9C"/>
    <w:rsid w:val="00C17289"/>
    <w:rsid w:val="00C25F85"/>
    <w:rsid w:val="00C45B8C"/>
    <w:rsid w:val="00C47771"/>
    <w:rsid w:val="00C53717"/>
    <w:rsid w:val="00C611DE"/>
    <w:rsid w:val="00C62A4B"/>
    <w:rsid w:val="00C64A49"/>
    <w:rsid w:val="00C65898"/>
    <w:rsid w:val="00C679D6"/>
    <w:rsid w:val="00C7145A"/>
    <w:rsid w:val="00C76CB3"/>
    <w:rsid w:val="00C84FFD"/>
    <w:rsid w:val="00C86BDF"/>
    <w:rsid w:val="00C90923"/>
    <w:rsid w:val="00C964F4"/>
    <w:rsid w:val="00CA7061"/>
    <w:rsid w:val="00CB0914"/>
    <w:rsid w:val="00CB57E5"/>
    <w:rsid w:val="00CB588F"/>
    <w:rsid w:val="00CB74C2"/>
    <w:rsid w:val="00CD18AC"/>
    <w:rsid w:val="00CE25BA"/>
    <w:rsid w:val="00CE5F2E"/>
    <w:rsid w:val="00CF0793"/>
    <w:rsid w:val="00CF22A2"/>
    <w:rsid w:val="00CF71F5"/>
    <w:rsid w:val="00D10F8B"/>
    <w:rsid w:val="00D13D72"/>
    <w:rsid w:val="00D14A43"/>
    <w:rsid w:val="00D15EB2"/>
    <w:rsid w:val="00D21D25"/>
    <w:rsid w:val="00D30231"/>
    <w:rsid w:val="00D36C1B"/>
    <w:rsid w:val="00D37C51"/>
    <w:rsid w:val="00D43127"/>
    <w:rsid w:val="00D52315"/>
    <w:rsid w:val="00D57806"/>
    <w:rsid w:val="00D74061"/>
    <w:rsid w:val="00D90A9D"/>
    <w:rsid w:val="00D90CAB"/>
    <w:rsid w:val="00DA7416"/>
    <w:rsid w:val="00DB00BD"/>
    <w:rsid w:val="00DC32AC"/>
    <w:rsid w:val="00DC4D4C"/>
    <w:rsid w:val="00DD1214"/>
    <w:rsid w:val="00DE39FF"/>
    <w:rsid w:val="00DE65A7"/>
    <w:rsid w:val="00DE7CCC"/>
    <w:rsid w:val="00DF3C60"/>
    <w:rsid w:val="00DF3FF9"/>
    <w:rsid w:val="00E142B7"/>
    <w:rsid w:val="00E158F1"/>
    <w:rsid w:val="00E1642D"/>
    <w:rsid w:val="00E1713B"/>
    <w:rsid w:val="00E17EF4"/>
    <w:rsid w:val="00E27E7A"/>
    <w:rsid w:val="00E310EB"/>
    <w:rsid w:val="00E513A0"/>
    <w:rsid w:val="00E5159D"/>
    <w:rsid w:val="00E522DD"/>
    <w:rsid w:val="00E53CFE"/>
    <w:rsid w:val="00E55F0B"/>
    <w:rsid w:val="00E5726E"/>
    <w:rsid w:val="00E609CE"/>
    <w:rsid w:val="00E6303A"/>
    <w:rsid w:val="00E631C4"/>
    <w:rsid w:val="00E649C9"/>
    <w:rsid w:val="00E65B16"/>
    <w:rsid w:val="00E7277B"/>
    <w:rsid w:val="00E81E50"/>
    <w:rsid w:val="00E82AD8"/>
    <w:rsid w:val="00E831D4"/>
    <w:rsid w:val="00EA5519"/>
    <w:rsid w:val="00EA551C"/>
    <w:rsid w:val="00EC0F69"/>
    <w:rsid w:val="00ED4889"/>
    <w:rsid w:val="00ED773F"/>
    <w:rsid w:val="00EE04D7"/>
    <w:rsid w:val="00EE093E"/>
    <w:rsid w:val="00EE3223"/>
    <w:rsid w:val="00EE7342"/>
    <w:rsid w:val="00EE771D"/>
    <w:rsid w:val="00EF32FE"/>
    <w:rsid w:val="00F00785"/>
    <w:rsid w:val="00F05B4E"/>
    <w:rsid w:val="00F07EDA"/>
    <w:rsid w:val="00F1562D"/>
    <w:rsid w:val="00F2211C"/>
    <w:rsid w:val="00F235BE"/>
    <w:rsid w:val="00F23CDF"/>
    <w:rsid w:val="00F25C5E"/>
    <w:rsid w:val="00F30D19"/>
    <w:rsid w:val="00F32E91"/>
    <w:rsid w:val="00F3421A"/>
    <w:rsid w:val="00F42B9D"/>
    <w:rsid w:val="00F45864"/>
    <w:rsid w:val="00F45D76"/>
    <w:rsid w:val="00F45FAD"/>
    <w:rsid w:val="00F46955"/>
    <w:rsid w:val="00F54C8C"/>
    <w:rsid w:val="00F61ABC"/>
    <w:rsid w:val="00F650CA"/>
    <w:rsid w:val="00F72A23"/>
    <w:rsid w:val="00F7374A"/>
    <w:rsid w:val="00F75567"/>
    <w:rsid w:val="00F7627B"/>
    <w:rsid w:val="00F82625"/>
    <w:rsid w:val="00F82BE0"/>
    <w:rsid w:val="00F85FDB"/>
    <w:rsid w:val="00F8626A"/>
    <w:rsid w:val="00FA057A"/>
    <w:rsid w:val="00FB2265"/>
    <w:rsid w:val="00FB424D"/>
    <w:rsid w:val="00FD1E70"/>
    <w:rsid w:val="00FD2EE9"/>
    <w:rsid w:val="00FD3C99"/>
    <w:rsid w:val="00FD5D27"/>
    <w:rsid w:val="00FD766A"/>
    <w:rsid w:val="00FE2BDF"/>
    <w:rsid w:val="00FE342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2211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221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3A2B-DDCC-4859-B389-F55003F5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11168</Words>
  <Characters>63662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УРЖУМСКОГО МУНИЦИПАЛЬНОГО РАЙОНА</vt:lpstr>
    </vt:vector>
  </TitlesOfParts>
  <Company>home</Company>
  <LinksUpToDate>false</LinksUpToDate>
  <CharactersWithSpaces>74681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УРЖУМСКОГО МУНИЦИПАЛЬНОГО РАЙОНА</dc:title>
  <dc:creator>user</dc:creator>
  <cp:lastModifiedBy>Марина Милютина</cp:lastModifiedBy>
  <cp:revision>2</cp:revision>
  <cp:lastPrinted>2024-12-09T05:26:00Z</cp:lastPrinted>
  <dcterms:created xsi:type="dcterms:W3CDTF">2024-12-18T10:37:00Z</dcterms:created>
  <dcterms:modified xsi:type="dcterms:W3CDTF">2024-12-18T10:37:00Z</dcterms:modified>
</cp:coreProperties>
</file>