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134"/>
        <w:gridCol w:w="4536"/>
      </w:tblGrid>
      <w:tr w:rsidR="00236BBB" w:rsidTr="00292633">
        <w:trPr>
          <w:gridAfter w:val="1"/>
          <w:wAfter w:w="4536" w:type="dxa"/>
        </w:trPr>
        <w:tc>
          <w:tcPr>
            <w:tcW w:w="4077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>
                  <wp:extent cx="466725" cy="571500"/>
                  <wp:effectExtent l="0" t="0" r="9525" b="0"/>
                  <wp:docPr id="1" name="Рисунок 1" descr="Описание: 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BBB" w:rsidTr="00292633">
        <w:trPr>
          <w:gridAfter w:val="1"/>
          <w:wAfter w:w="4536" w:type="dxa"/>
        </w:trPr>
        <w:tc>
          <w:tcPr>
            <w:tcW w:w="4077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34" w:type="dxa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Pr="00292633" w:rsidRDefault="00236BBB" w:rsidP="0029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УРЖУМСКОГО МУНИЦИПАЛЬНОГО</w:t>
            </w:r>
            <w:r w:rsidR="00292633"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</w:tc>
      </w:tr>
      <w:tr w:rsidR="00236BBB" w:rsidTr="00292633">
        <w:tc>
          <w:tcPr>
            <w:tcW w:w="9747" w:type="dxa"/>
            <w:gridSpan w:val="3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36BBB" w:rsidTr="00292633">
        <w:tc>
          <w:tcPr>
            <w:tcW w:w="9747" w:type="dxa"/>
            <w:gridSpan w:val="3"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36BBB" w:rsidTr="00292633">
        <w:tc>
          <w:tcPr>
            <w:tcW w:w="9747" w:type="dxa"/>
            <w:gridSpan w:val="3"/>
            <w:hideMark/>
          </w:tcPr>
          <w:p w:rsidR="00236BBB" w:rsidRDefault="00236BBB" w:rsidP="00BD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BD4B14">
              <w:rPr>
                <w:rFonts w:ascii="Times New Roman" w:eastAsia="Times New Roman" w:hAnsi="Times New Roman" w:cs="Times New Roman"/>
                <w:bCs/>
                <w:sz w:val="28"/>
              </w:rPr>
              <w:t>25.12.2024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                                                                                  № </w:t>
            </w:r>
            <w:r w:rsidR="00BD4B14">
              <w:rPr>
                <w:rFonts w:ascii="Times New Roman" w:eastAsia="Times New Roman" w:hAnsi="Times New Roman" w:cs="Times New Roman"/>
                <w:bCs/>
                <w:sz w:val="28"/>
              </w:rPr>
              <w:t>1140</w:t>
            </w:r>
          </w:p>
        </w:tc>
      </w:tr>
      <w:tr w:rsidR="00236BBB" w:rsidTr="00292633">
        <w:trPr>
          <w:trHeight w:val="189"/>
        </w:trPr>
        <w:tc>
          <w:tcPr>
            <w:tcW w:w="9747" w:type="dxa"/>
            <w:gridSpan w:val="3"/>
            <w:hideMark/>
          </w:tcPr>
          <w:p w:rsidR="00236BBB" w:rsidRDefault="002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г. Уржум, Кировской области</w:t>
            </w:r>
          </w:p>
        </w:tc>
      </w:tr>
    </w:tbl>
    <w:p w:rsidR="00236BBB" w:rsidRPr="00081DC6" w:rsidRDefault="00236BBB" w:rsidP="00236BBB">
      <w:pPr>
        <w:tabs>
          <w:tab w:val="left" w:pos="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0D322C" w:rsidRDefault="00962190" w:rsidP="00FA748F">
      <w:pPr>
        <w:spacing w:after="600" w:line="226" w:lineRule="auto"/>
        <w:ind w:left="391" w:right="142" w:hanging="204"/>
        <w:jc w:val="center"/>
        <w:rPr>
          <w:rFonts w:ascii="Times New Roman" w:hAnsi="Times New Roman" w:cs="Times New Roman"/>
          <w:sz w:val="28"/>
          <w:szCs w:val="28"/>
        </w:rPr>
      </w:pPr>
      <w:r w:rsidRPr="009621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1DB9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332E12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Уржумского  муниципального района от </w:t>
      </w:r>
      <w:r w:rsidR="00212783">
        <w:rPr>
          <w:rFonts w:ascii="Times New Roman" w:hAnsi="Times New Roman" w:cs="Times New Roman"/>
          <w:b/>
          <w:sz w:val="28"/>
          <w:szCs w:val="28"/>
        </w:rPr>
        <w:t>30.12.2019</w:t>
      </w:r>
      <w:r w:rsidR="00332E1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12783">
        <w:rPr>
          <w:rFonts w:ascii="Times New Roman" w:hAnsi="Times New Roman" w:cs="Times New Roman"/>
          <w:b/>
          <w:sz w:val="28"/>
          <w:szCs w:val="28"/>
        </w:rPr>
        <w:t>1133</w:t>
      </w:r>
    </w:p>
    <w:p w:rsidR="000D322C" w:rsidRDefault="00212783" w:rsidP="00D51DB9">
      <w:pPr>
        <w:spacing w:after="0"/>
        <w:ind w:left="-5" w:right="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Кировской области от 20.01.2016 № 3 «Об организации</w:t>
      </w:r>
      <w:r w:rsidR="000D322C" w:rsidRPr="004B584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="000D322C" w:rsidRPr="004B584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41 Устава </w:t>
      </w:r>
      <w:r w:rsidRPr="00B1595D">
        <w:rPr>
          <w:rFonts w:ascii="Times New Roman" w:hAnsi="Times New Roman" w:cs="Times New Roman"/>
          <w:sz w:val="28"/>
          <w:szCs w:val="28"/>
        </w:rPr>
        <w:t>муниципального образования Уржумский муниципальный район Кировской области</w:t>
      </w:r>
      <w:r w:rsidR="00FF24A0">
        <w:rPr>
          <w:rFonts w:ascii="Times New Roman" w:hAnsi="Times New Roman" w:cs="Times New Roman"/>
          <w:sz w:val="28"/>
          <w:szCs w:val="28"/>
        </w:rPr>
        <w:t>,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администрация Уржумского мун</w:t>
      </w:r>
      <w:r w:rsidR="004B5849" w:rsidRPr="004B5849">
        <w:rPr>
          <w:rFonts w:ascii="Times New Roman" w:hAnsi="Times New Roman" w:cs="Times New Roman"/>
          <w:sz w:val="28"/>
          <w:szCs w:val="28"/>
        </w:rPr>
        <w:t>и</w:t>
      </w:r>
      <w:r w:rsidR="004B5849" w:rsidRPr="004B5849">
        <w:rPr>
          <w:rFonts w:ascii="Times New Roman" w:hAnsi="Times New Roman" w:cs="Times New Roman"/>
          <w:sz w:val="28"/>
          <w:szCs w:val="28"/>
        </w:rPr>
        <w:t>ципального района ПОСТАНОВЛЯЕТ:</w:t>
      </w:r>
    </w:p>
    <w:p w:rsidR="00212783" w:rsidRDefault="00332E12" w:rsidP="00212783">
      <w:pPr>
        <w:pStyle w:val="a7"/>
        <w:numPr>
          <w:ilvl w:val="0"/>
          <w:numId w:val="3"/>
        </w:numPr>
        <w:ind w:left="0" w:right="4" w:firstLine="709"/>
        <w:rPr>
          <w:sz w:val="28"/>
          <w:szCs w:val="28"/>
        </w:rPr>
      </w:pPr>
      <w:r w:rsidRPr="00212783">
        <w:rPr>
          <w:sz w:val="28"/>
          <w:szCs w:val="28"/>
        </w:rPr>
        <w:t xml:space="preserve">Внести изменения в постановление администрации Уржумского </w:t>
      </w:r>
      <w:r w:rsidR="00D51DB9" w:rsidRPr="00212783">
        <w:rPr>
          <w:sz w:val="28"/>
          <w:szCs w:val="28"/>
        </w:rPr>
        <w:t>муниципального</w:t>
      </w:r>
      <w:r w:rsidRPr="00212783">
        <w:rPr>
          <w:sz w:val="28"/>
          <w:szCs w:val="28"/>
        </w:rPr>
        <w:t xml:space="preserve"> района от </w:t>
      </w:r>
      <w:r w:rsidR="00212783" w:rsidRPr="00212783">
        <w:rPr>
          <w:sz w:val="28"/>
          <w:szCs w:val="28"/>
        </w:rPr>
        <w:t>30.12.2019</w:t>
      </w:r>
      <w:r w:rsidRPr="00212783">
        <w:rPr>
          <w:sz w:val="28"/>
          <w:szCs w:val="28"/>
        </w:rPr>
        <w:t xml:space="preserve"> №</w:t>
      </w:r>
      <w:r w:rsidR="00212783" w:rsidRPr="00212783">
        <w:rPr>
          <w:sz w:val="28"/>
          <w:szCs w:val="28"/>
        </w:rPr>
        <w:t>1133</w:t>
      </w:r>
      <w:r w:rsidRPr="00212783">
        <w:rPr>
          <w:sz w:val="28"/>
          <w:szCs w:val="28"/>
        </w:rPr>
        <w:t xml:space="preserve"> «</w:t>
      </w:r>
      <w:r w:rsidR="00212783" w:rsidRPr="00212783">
        <w:rPr>
          <w:sz w:val="28"/>
          <w:szCs w:val="28"/>
        </w:rPr>
        <w:t>Об организации закупок тов</w:t>
      </w:r>
      <w:r w:rsidR="00212783" w:rsidRPr="00212783">
        <w:rPr>
          <w:sz w:val="28"/>
          <w:szCs w:val="28"/>
        </w:rPr>
        <w:t>а</w:t>
      </w:r>
      <w:r w:rsidR="00212783" w:rsidRPr="00212783">
        <w:rPr>
          <w:sz w:val="28"/>
          <w:szCs w:val="28"/>
        </w:rPr>
        <w:t>ров, работ, услуг для заказчиков</w:t>
      </w:r>
      <w:r w:rsidRPr="00212783">
        <w:rPr>
          <w:sz w:val="28"/>
          <w:szCs w:val="28"/>
        </w:rPr>
        <w:t>»</w:t>
      </w:r>
      <w:r w:rsidR="00700817">
        <w:rPr>
          <w:sz w:val="28"/>
          <w:szCs w:val="28"/>
        </w:rPr>
        <w:t xml:space="preserve"> (с изменениями от 17.12.2020 №915, от 24.04.</w:t>
      </w:r>
      <w:r w:rsidR="00976F89">
        <w:rPr>
          <w:sz w:val="28"/>
          <w:szCs w:val="28"/>
        </w:rPr>
        <w:t>2023 №335, от 09.11.2023 №999, от 27.12.2023 №1213</w:t>
      </w:r>
      <w:r w:rsidR="007816DC">
        <w:rPr>
          <w:sz w:val="28"/>
          <w:szCs w:val="28"/>
        </w:rPr>
        <w:t>, от 25.07.2024 № 582</w:t>
      </w:r>
      <w:r w:rsidR="00867BC7">
        <w:rPr>
          <w:sz w:val="28"/>
          <w:szCs w:val="28"/>
        </w:rPr>
        <w:t>)</w:t>
      </w:r>
      <w:r w:rsidRPr="00212783">
        <w:rPr>
          <w:sz w:val="28"/>
          <w:szCs w:val="28"/>
        </w:rPr>
        <w:t xml:space="preserve">, </w:t>
      </w:r>
      <w:r w:rsidR="00212783" w:rsidRPr="00212783">
        <w:rPr>
          <w:sz w:val="28"/>
          <w:szCs w:val="28"/>
        </w:rPr>
        <w:t>следующие изменения:</w:t>
      </w:r>
    </w:p>
    <w:p w:rsidR="00212783" w:rsidRPr="00212783" w:rsidRDefault="00212783" w:rsidP="00212783">
      <w:pPr>
        <w:pStyle w:val="a7"/>
        <w:ind w:left="0" w:right="4" w:firstLine="709"/>
        <w:rPr>
          <w:sz w:val="28"/>
          <w:szCs w:val="28"/>
        </w:rPr>
      </w:pPr>
      <w:r>
        <w:rPr>
          <w:sz w:val="28"/>
          <w:szCs w:val="28"/>
        </w:rPr>
        <w:t>1.1. В абзаце 3 пункта 2 подпункта 2.1. слова «с 01.0</w:t>
      </w:r>
      <w:r w:rsidR="007816D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816DC">
        <w:rPr>
          <w:sz w:val="28"/>
          <w:szCs w:val="28"/>
        </w:rPr>
        <w:t>5</w:t>
      </w:r>
      <w:r>
        <w:rPr>
          <w:sz w:val="28"/>
          <w:szCs w:val="28"/>
        </w:rPr>
        <w:t>- продуктов питания и иных товаров, работ, услуг за исключением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словами  «с 01.0</w:t>
      </w:r>
      <w:r w:rsidR="007816DC">
        <w:rPr>
          <w:sz w:val="28"/>
          <w:szCs w:val="28"/>
        </w:rPr>
        <w:t>7</w:t>
      </w:r>
      <w:r>
        <w:rPr>
          <w:sz w:val="28"/>
          <w:szCs w:val="28"/>
        </w:rPr>
        <w:t>.2025-</w:t>
      </w:r>
      <w:r w:rsidRPr="00212783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 питания и иных товаров, работ, услуг за исключением:».</w:t>
      </w:r>
    </w:p>
    <w:p w:rsidR="00122D14" w:rsidRDefault="00332E12" w:rsidP="00122D14">
      <w:pPr>
        <w:spacing w:after="0"/>
        <w:ind w:left="-5" w:right="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22C">
        <w:rPr>
          <w:rFonts w:ascii="Times New Roman" w:hAnsi="Times New Roman" w:cs="Times New Roman"/>
          <w:sz w:val="28"/>
          <w:szCs w:val="28"/>
        </w:rPr>
        <w:t xml:space="preserve">. </w:t>
      </w:r>
      <w:r w:rsidR="00122D14">
        <w:rPr>
          <w:rFonts w:ascii="Times New Roman" w:hAnsi="Times New Roman" w:cs="Times New Roman"/>
          <w:sz w:val="28"/>
          <w:szCs w:val="28"/>
        </w:rPr>
        <w:t>Довести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22D14">
        <w:rPr>
          <w:rFonts w:ascii="Times New Roman" w:hAnsi="Times New Roman" w:cs="Times New Roman"/>
          <w:sz w:val="28"/>
          <w:szCs w:val="28"/>
        </w:rPr>
        <w:t>до главных распорядителей средств районного бюджета.</w:t>
      </w:r>
    </w:p>
    <w:p w:rsidR="004B5849" w:rsidRDefault="00332E12" w:rsidP="00D51DB9">
      <w:pPr>
        <w:spacing w:after="0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22C">
        <w:rPr>
          <w:rFonts w:ascii="Times New Roman" w:hAnsi="Times New Roman" w:cs="Times New Roman"/>
          <w:sz w:val="28"/>
          <w:szCs w:val="28"/>
        </w:rPr>
        <w:t xml:space="preserve">. </w:t>
      </w:r>
      <w:r w:rsidR="004B5849" w:rsidRPr="004B5849">
        <w:rPr>
          <w:rFonts w:ascii="Times New Roman" w:hAnsi="Times New Roman" w:cs="Times New Roman"/>
          <w:sz w:val="28"/>
          <w:szCs w:val="28"/>
        </w:rPr>
        <w:t>Контроль за исполнен</w:t>
      </w:r>
      <w:r w:rsidR="004B5849" w:rsidRPr="00FF24A0">
        <w:rPr>
          <w:rFonts w:ascii="Times New Roman" w:hAnsi="Times New Roman" w:cs="Times New Roman"/>
          <w:sz w:val="28"/>
          <w:szCs w:val="28"/>
        </w:rPr>
        <w:t>ием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D352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Уржумского муниципального рай</w:t>
      </w:r>
      <w:r w:rsidR="004D3524">
        <w:rPr>
          <w:rFonts w:ascii="Times New Roman" w:hAnsi="Times New Roman" w:cs="Times New Roman"/>
          <w:sz w:val="28"/>
          <w:szCs w:val="28"/>
        </w:rPr>
        <w:t>о</w:t>
      </w:r>
      <w:r w:rsidR="004D3524">
        <w:rPr>
          <w:rFonts w:ascii="Times New Roman" w:hAnsi="Times New Roman" w:cs="Times New Roman"/>
          <w:sz w:val="28"/>
          <w:szCs w:val="28"/>
        </w:rPr>
        <w:t>на</w:t>
      </w:r>
      <w:r w:rsidR="00122D14">
        <w:rPr>
          <w:rFonts w:ascii="Times New Roman" w:hAnsi="Times New Roman" w:cs="Times New Roman"/>
          <w:sz w:val="28"/>
          <w:szCs w:val="28"/>
        </w:rPr>
        <w:t xml:space="preserve"> Хабибуллину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14" w:rsidRPr="00122D14" w:rsidRDefault="00122D14" w:rsidP="00122D14">
      <w:pPr>
        <w:spacing w:after="0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2D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интернет портале Уржумского мун</w:t>
      </w:r>
      <w:r w:rsidRPr="00122D14">
        <w:rPr>
          <w:rFonts w:ascii="Times New Roman" w:hAnsi="Times New Roman" w:cs="Times New Roman"/>
          <w:sz w:val="28"/>
          <w:szCs w:val="28"/>
        </w:rPr>
        <w:t>и</w:t>
      </w:r>
      <w:r w:rsidRPr="00122D14">
        <w:rPr>
          <w:rFonts w:ascii="Times New Roman" w:hAnsi="Times New Roman" w:cs="Times New Roman"/>
          <w:sz w:val="28"/>
          <w:szCs w:val="28"/>
        </w:rPr>
        <w:t>ципального района (</w:t>
      </w:r>
      <w:hyperlink r:id="rId10" w:history="1">
        <w:r w:rsidRPr="003A3E1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https://urzhumskij-r43.gosweb.gosuslugi.ru</w:t>
        </w:r>
      </w:hyperlink>
      <w:r w:rsidRPr="00122D14">
        <w:rPr>
          <w:rFonts w:ascii="Times New Roman" w:hAnsi="Times New Roman" w:cs="Times New Roman"/>
          <w:sz w:val="28"/>
          <w:szCs w:val="28"/>
        </w:rPr>
        <w:t>)</w:t>
      </w:r>
    </w:p>
    <w:p w:rsidR="00122D14" w:rsidRDefault="00122D14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2D14" w:rsidRDefault="00122D14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B5849" w:rsidRPr="004B5849" w:rsidRDefault="00D51DB9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5849" w:rsidRPr="004B5849">
        <w:rPr>
          <w:rFonts w:ascii="Times New Roman" w:hAnsi="Times New Roman" w:cs="Times New Roman"/>
          <w:sz w:val="28"/>
          <w:szCs w:val="28"/>
        </w:rPr>
        <w:t xml:space="preserve"> администрации Уржумского</w:t>
      </w:r>
    </w:p>
    <w:p w:rsidR="005A1944" w:rsidRPr="004B5849" w:rsidRDefault="004B5849" w:rsidP="00D51DB9">
      <w:pPr>
        <w:widowControl w:val="0"/>
        <w:tabs>
          <w:tab w:val="right" w:pos="963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B58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36F50">
        <w:rPr>
          <w:rFonts w:ascii="Times New Roman" w:hAnsi="Times New Roman" w:cs="Times New Roman"/>
          <w:sz w:val="28"/>
          <w:szCs w:val="28"/>
        </w:rPr>
        <w:t xml:space="preserve">    </w:t>
      </w:r>
      <w:r w:rsidR="00D51DB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51DB9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332E12" w:rsidRDefault="00332E12" w:rsidP="00DF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E12" w:rsidRDefault="00332E12" w:rsidP="00DF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D14" w:rsidRDefault="00122D14" w:rsidP="00DF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22D14" w:rsidSect="00212783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D8" w:rsidRDefault="001067D8" w:rsidP="00FA748F">
      <w:pPr>
        <w:spacing w:after="0" w:line="240" w:lineRule="auto"/>
      </w:pPr>
      <w:r>
        <w:separator/>
      </w:r>
    </w:p>
  </w:endnote>
  <w:endnote w:type="continuationSeparator" w:id="0">
    <w:p w:rsidR="001067D8" w:rsidRDefault="001067D8" w:rsidP="00F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D8" w:rsidRDefault="001067D8" w:rsidP="00FA748F">
      <w:pPr>
        <w:spacing w:after="0" w:line="240" w:lineRule="auto"/>
      </w:pPr>
      <w:r>
        <w:separator/>
      </w:r>
    </w:p>
  </w:footnote>
  <w:footnote w:type="continuationSeparator" w:id="0">
    <w:p w:rsidR="001067D8" w:rsidRDefault="001067D8" w:rsidP="00FA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0DDA"/>
    <w:multiLevelType w:val="multilevel"/>
    <w:tmpl w:val="4F248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F23A42"/>
    <w:multiLevelType w:val="hybridMultilevel"/>
    <w:tmpl w:val="604A6040"/>
    <w:lvl w:ilvl="0" w:tplc="1188F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701C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AAAC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012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3A2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BC4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16D3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5E3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36D6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CA2922"/>
    <w:multiLevelType w:val="hybridMultilevel"/>
    <w:tmpl w:val="A802DBC0"/>
    <w:lvl w:ilvl="0" w:tplc="4A5AC7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AF"/>
    <w:rsid w:val="00000183"/>
    <w:rsid w:val="00004E09"/>
    <w:rsid w:val="00021D56"/>
    <w:rsid w:val="00032153"/>
    <w:rsid w:val="00056E57"/>
    <w:rsid w:val="00063E77"/>
    <w:rsid w:val="00067E2F"/>
    <w:rsid w:val="000725E8"/>
    <w:rsid w:val="000730BA"/>
    <w:rsid w:val="00080536"/>
    <w:rsid w:val="00081DC6"/>
    <w:rsid w:val="000862AC"/>
    <w:rsid w:val="0008692A"/>
    <w:rsid w:val="000A1077"/>
    <w:rsid w:val="000B14C8"/>
    <w:rsid w:val="000B333A"/>
    <w:rsid w:val="000B656F"/>
    <w:rsid w:val="000D2C32"/>
    <w:rsid w:val="000D31DE"/>
    <w:rsid w:val="000D322C"/>
    <w:rsid w:val="000E197E"/>
    <w:rsid w:val="000F3FB8"/>
    <w:rsid w:val="000F434D"/>
    <w:rsid w:val="000F4480"/>
    <w:rsid w:val="001067D8"/>
    <w:rsid w:val="00110497"/>
    <w:rsid w:val="00115C25"/>
    <w:rsid w:val="00122D14"/>
    <w:rsid w:val="00124A2F"/>
    <w:rsid w:val="0012565F"/>
    <w:rsid w:val="0013392D"/>
    <w:rsid w:val="00134D97"/>
    <w:rsid w:val="00141B81"/>
    <w:rsid w:val="001438FA"/>
    <w:rsid w:val="00143CAF"/>
    <w:rsid w:val="0014585F"/>
    <w:rsid w:val="0015090D"/>
    <w:rsid w:val="001668B7"/>
    <w:rsid w:val="00174D8C"/>
    <w:rsid w:val="00177C02"/>
    <w:rsid w:val="00193C39"/>
    <w:rsid w:val="00195374"/>
    <w:rsid w:val="001A24F9"/>
    <w:rsid w:val="001C2690"/>
    <w:rsid w:val="001E4602"/>
    <w:rsid w:val="001F534E"/>
    <w:rsid w:val="00212783"/>
    <w:rsid w:val="00213D1E"/>
    <w:rsid w:val="0022448A"/>
    <w:rsid w:val="00235156"/>
    <w:rsid w:val="00235334"/>
    <w:rsid w:val="00236BBB"/>
    <w:rsid w:val="0024476E"/>
    <w:rsid w:val="002452A4"/>
    <w:rsid w:val="00245909"/>
    <w:rsid w:val="00246012"/>
    <w:rsid w:val="00254D91"/>
    <w:rsid w:val="00276FD2"/>
    <w:rsid w:val="00291B23"/>
    <w:rsid w:val="00292633"/>
    <w:rsid w:val="002A5759"/>
    <w:rsid w:val="002A5C76"/>
    <w:rsid w:val="002A74BF"/>
    <w:rsid w:val="002B01DF"/>
    <w:rsid w:val="002B2FB5"/>
    <w:rsid w:val="002D61BB"/>
    <w:rsid w:val="002E5851"/>
    <w:rsid w:val="002E6C59"/>
    <w:rsid w:val="002F20B6"/>
    <w:rsid w:val="003026ED"/>
    <w:rsid w:val="00322F97"/>
    <w:rsid w:val="00326AB5"/>
    <w:rsid w:val="00332E12"/>
    <w:rsid w:val="00341ACC"/>
    <w:rsid w:val="0036108A"/>
    <w:rsid w:val="00376DAF"/>
    <w:rsid w:val="00381E16"/>
    <w:rsid w:val="00392579"/>
    <w:rsid w:val="003A00DE"/>
    <w:rsid w:val="003A3E13"/>
    <w:rsid w:val="003A587B"/>
    <w:rsid w:val="003A6F4A"/>
    <w:rsid w:val="003B0CA8"/>
    <w:rsid w:val="003C6D69"/>
    <w:rsid w:val="003C7A02"/>
    <w:rsid w:val="003D2F4E"/>
    <w:rsid w:val="003E0AB1"/>
    <w:rsid w:val="003E375B"/>
    <w:rsid w:val="003F31CE"/>
    <w:rsid w:val="003F5B38"/>
    <w:rsid w:val="0040143B"/>
    <w:rsid w:val="004036EF"/>
    <w:rsid w:val="00405A8D"/>
    <w:rsid w:val="004120C3"/>
    <w:rsid w:val="00415FD2"/>
    <w:rsid w:val="00420ABF"/>
    <w:rsid w:val="00430CA1"/>
    <w:rsid w:val="00436B40"/>
    <w:rsid w:val="00446958"/>
    <w:rsid w:val="004571B2"/>
    <w:rsid w:val="00460DA0"/>
    <w:rsid w:val="00461585"/>
    <w:rsid w:val="004765F5"/>
    <w:rsid w:val="0048009D"/>
    <w:rsid w:val="004A2474"/>
    <w:rsid w:val="004A4649"/>
    <w:rsid w:val="004B5849"/>
    <w:rsid w:val="004D3524"/>
    <w:rsid w:val="0050351A"/>
    <w:rsid w:val="00511B70"/>
    <w:rsid w:val="00513199"/>
    <w:rsid w:val="00527868"/>
    <w:rsid w:val="00563E99"/>
    <w:rsid w:val="00565730"/>
    <w:rsid w:val="00590C6D"/>
    <w:rsid w:val="005A0CD4"/>
    <w:rsid w:val="005A1944"/>
    <w:rsid w:val="005D5DDB"/>
    <w:rsid w:val="005D7F03"/>
    <w:rsid w:val="005E2F12"/>
    <w:rsid w:val="005F6C2A"/>
    <w:rsid w:val="005F6E71"/>
    <w:rsid w:val="005F7215"/>
    <w:rsid w:val="00607A1C"/>
    <w:rsid w:val="00626E8E"/>
    <w:rsid w:val="00633C19"/>
    <w:rsid w:val="006347E0"/>
    <w:rsid w:val="00655B7A"/>
    <w:rsid w:val="006668EA"/>
    <w:rsid w:val="00671723"/>
    <w:rsid w:val="00684F07"/>
    <w:rsid w:val="006869E7"/>
    <w:rsid w:val="00691DE1"/>
    <w:rsid w:val="00694559"/>
    <w:rsid w:val="006A0E41"/>
    <w:rsid w:val="006B0AFE"/>
    <w:rsid w:val="006B2298"/>
    <w:rsid w:val="006B6A27"/>
    <w:rsid w:val="006D0623"/>
    <w:rsid w:val="006D65D4"/>
    <w:rsid w:val="00700817"/>
    <w:rsid w:val="00703190"/>
    <w:rsid w:val="0072056F"/>
    <w:rsid w:val="007467E0"/>
    <w:rsid w:val="00750315"/>
    <w:rsid w:val="00756EBB"/>
    <w:rsid w:val="00764C40"/>
    <w:rsid w:val="00774A70"/>
    <w:rsid w:val="007816DC"/>
    <w:rsid w:val="0078744B"/>
    <w:rsid w:val="00792AFD"/>
    <w:rsid w:val="00794F2D"/>
    <w:rsid w:val="007967E5"/>
    <w:rsid w:val="007C3328"/>
    <w:rsid w:val="007C35EF"/>
    <w:rsid w:val="007C6AA8"/>
    <w:rsid w:val="007E6CD5"/>
    <w:rsid w:val="008038A1"/>
    <w:rsid w:val="00825EFD"/>
    <w:rsid w:val="00836F50"/>
    <w:rsid w:val="00841762"/>
    <w:rsid w:val="00862010"/>
    <w:rsid w:val="008655CD"/>
    <w:rsid w:val="00867BC7"/>
    <w:rsid w:val="00885DCD"/>
    <w:rsid w:val="00887FD1"/>
    <w:rsid w:val="0089545D"/>
    <w:rsid w:val="008A3CD8"/>
    <w:rsid w:val="008A50F8"/>
    <w:rsid w:val="008C5CE8"/>
    <w:rsid w:val="008D4250"/>
    <w:rsid w:val="008F4346"/>
    <w:rsid w:val="00912BAA"/>
    <w:rsid w:val="00917075"/>
    <w:rsid w:val="009203D5"/>
    <w:rsid w:val="009243D6"/>
    <w:rsid w:val="009300FD"/>
    <w:rsid w:val="00930697"/>
    <w:rsid w:val="00937702"/>
    <w:rsid w:val="00944066"/>
    <w:rsid w:val="00950157"/>
    <w:rsid w:val="00962190"/>
    <w:rsid w:val="00975ECB"/>
    <w:rsid w:val="00976F89"/>
    <w:rsid w:val="009A49C8"/>
    <w:rsid w:val="009D6040"/>
    <w:rsid w:val="009E09DD"/>
    <w:rsid w:val="009F38EF"/>
    <w:rsid w:val="00A0610C"/>
    <w:rsid w:val="00A10A2C"/>
    <w:rsid w:val="00A13F1A"/>
    <w:rsid w:val="00A21E88"/>
    <w:rsid w:val="00A3351E"/>
    <w:rsid w:val="00A42423"/>
    <w:rsid w:val="00A53F08"/>
    <w:rsid w:val="00A5592C"/>
    <w:rsid w:val="00A61C88"/>
    <w:rsid w:val="00A706AD"/>
    <w:rsid w:val="00A71D15"/>
    <w:rsid w:val="00A92E60"/>
    <w:rsid w:val="00A931B4"/>
    <w:rsid w:val="00AA74B1"/>
    <w:rsid w:val="00AA777E"/>
    <w:rsid w:val="00AB002F"/>
    <w:rsid w:val="00AB5EA3"/>
    <w:rsid w:val="00AC241C"/>
    <w:rsid w:val="00AC5FC9"/>
    <w:rsid w:val="00AD6BE6"/>
    <w:rsid w:val="00AE1B9E"/>
    <w:rsid w:val="00AF5907"/>
    <w:rsid w:val="00B20F35"/>
    <w:rsid w:val="00B316F6"/>
    <w:rsid w:val="00B3775A"/>
    <w:rsid w:val="00B64653"/>
    <w:rsid w:val="00B668BB"/>
    <w:rsid w:val="00B724DA"/>
    <w:rsid w:val="00B904A8"/>
    <w:rsid w:val="00B921F7"/>
    <w:rsid w:val="00B94150"/>
    <w:rsid w:val="00B9545D"/>
    <w:rsid w:val="00B977B5"/>
    <w:rsid w:val="00BB383B"/>
    <w:rsid w:val="00BB4DFA"/>
    <w:rsid w:val="00BC2576"/>
    <w:rsid w:val="00BC5BC6"/>
    <w:rsid w:val="00BD3D0D"/>
    <w:rsid w:val="00BD4B14"/>
    <w:rsid w:val="00BF2050"/>
    <w:rsid w:val="00BF7C2F"/>
    <w:rsid w:val="00C14E9B"/>
    <w:rsid w:val="00C24EEF"/>
    <w:rsid w:val="00C25A06"/>
    <w:rsid w:val="00C65AF0"/>
    <w:rsid w:val="00C75978"/>
    <w:rsid w:val="00C906A0"/>
    <w:rsid w:val="00CB0B48"/>
    <w:rsid w:val="00CB4D31"/>
    <w:rsid w:val="00CD0F16"/>
    <w:rsid w:val="00CD3E78"/>
    <w:rsid w:val="00D12433"/>
    <w:rsid w:val="00D24B7F"/>
    <w:rsid w:val="00D25110"/>
    <w:rsid w:val="00D2557B"/>
    <w:rsid w:val="00D37783"/>
    <w:rsid w:val="00D51DB9"/>
    <w:rsid w:val="00D56CE8"/>
    <w:rsid w:val="00D62DAC"/>
    <w:rsid w:val="00D6556B"/>
    <w:rsid w:val="00D753C6"/>
    <w:rsid w:val="00D81A2F"/>
    <w:rsid w:val="00D87A18"/>
    <w:rsid w:val="00DA00B5"/>
    <w:rsid w:val="00DA0C73"/>
    <w:rsid w:val="00DD7DFA"/>
    <w:rsid w:val="00DE3B99"/>
    <w:rsid w:val="00DE4F52"/>
    <w:rsid w:val="00DF07F7"/>
    <w:rsid w:val="00E11B4E"/>
    <w:rsid w:val="00E3426B"/>
    <w:rsid w:val="00E37001"/>
    <w:rsid w:val="00E37624"/>
    <w:rsid w:val="00E4549D"/>
    <w:rsid w:val="00E861F8"/>
    <w:rsid w:val="00EA3FCA"/>
    <w:rsid w:val="00EA70AC"/>
    <w:rsid w:val="00EB0DDA"/>
    <w:rsid w:val="00EB4B1F"/>
    <w:rsid w:val="00EB5D63"/>
    <w:rsid w:val="00EF0A42"/>
    <w:rsid w:val="00F05E8B"/>
    <w:rsid w:val="00F0761A"/>
    <w:rsid w:val="00F20BD3"/>
    <w:rsid w:val="00F27ADD"/>
    <w:rsid w:val="00F647BA"/>
    <w:rsid w:val="00F654AD"/>
    <w:rsid w:val="00F71A07"/>
    <w:rsid w:val="00F8780B"/>
    <w:rsid w:val="00F96967"/>
    <w:rsid w:val="00FA24D6"/>
    <w:rsid w:val="00FA748F"/>
    <w:rsid w:val="00FB2B1B"/>
    <w:rsid w:val="00FB348F"/>
    <w:rsid w:val="00FB3BF0"/>
    <w:rsid w:val="00FB44C7"/>
    <w:rsid w:val="00FE2E00"/>
    <w:rsid w:val="00FE7862"/>
    <w:rsid w:val="00FF0F19"/>
    <w:rsid w:val="00FF1D1A"/>
    <w:rsid w:val="00FF24A0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B5849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4B584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F20BD3"/>
    <w:pPr>
      <w:widowControl w:val="0"/>
      <w:autoSpaceDE w:val="0"/>
      <w:autoSpaceDN w:val="0"/>
      <w:spacing w:before="1" w:after="0" w:line="240" w:lineRule="auto"/>
      <w:ind w:left="115" w:hanging="606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F20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Базовый"/>
    <w:uiPriority w:val="99"/>
    <w:rsid w:val="00F20BD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48F"/>
  </w:style>
  <w:style w:type="paragraph" w:styleId="ab">
    <w:name w:val="footer"/>
    <w:basedOn w:val="a"/>
    <w:link w:val="ac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48F"/>
  </w:style>
  <w:style w:type="character" w:styleId="ad">
    <w:name w:val="Hyperlink"/>
    <w:uiPriority w:val="99"/>
    <w:unhideWhenUsed/>
    <w:rsid w:val="00122D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B5849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4B584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F20BD3"/>
    <w:pPr>
      <w:widowControl w:val="0"/>
      <w:autoSpaceDE w:val="0"/>
      <w:autoSpaceDN w:val="0"/>
      <w:spacing w:before="1" w:after="0" w:line="240" w:lineRule="auto"/>
      <w:ind w:left="115" w:hanging="606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F20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Базовый"/>
    <w:uiPriority w:val="99"/>
    <w:rsid w:val="00F20BD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48F"/>
  </w:style>
  <w:style w:type="paragraph" w:styleId="ab">
    <w:name w:val="footer"/>
    <w:basedOn w:val="a"/>
    <w:link w:val="ac"/>
    <w:uiPriority w:val="99"/>
    <w:semiHidden/>
    <w:unhideWhenUsed/>
    <w:rsid w:val="00F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48F"/>
  </w:style>
  <w:style w:type="character" w:styleId="ad">
    <w:name w:val="Hyperlink"/>
    <w:uiPriority w:val="99"/>
    <w:unhideWhenUsed/>
    <w:rsid w:val="00122D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zhumskij-r43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5B51-7739-4026-B795-0B6A8ECC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Марина Милютина</cp:lastModifiedBy>
  <cp:revision>2</cp:revision>
  <cp:lastPrinted>2024-12-26T07:53:00Z</cp:lastPrinted>
  <dcterms:created xsi:type="dcterms:W3CDTF">2025-01-06T07:42:00Z</dcterms:created>
  <dcterms:modified xsi:type="dcterms:W3CDTF">2025-01-06T07:42:00Z</dcterms:modified>
</cp:coreProperties>
</file>