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919"/>
        <w:gridCol w:w="4847"/>
      </w:tblGrid>
      <w:tr w:rsidR="00FF1A0E" w:rsidRPr="00FF1A0E" w:rsidTr="00900643">
        <w:trPr>
          <w:trHeight w:val="1124"/>
        </w:trPr>
        <w:tc>
          <w:tcPr>
            <w:tcW w:w="3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0E" w:rsidRPr="00FF1A0E" w:rsidRDefault="00FF1A0E" w:rsidP="00DF7A1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0E" w:rsidRPr="00FF1A0E" w:rsidRDefault="00FF1A0E" w:rsidP="00DF7A1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A0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ED72D6" wp14:editId="555B701B">
                  <wp:extent cx="511270" cy="50449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92" cy="5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0E" w:rsidRPr="00FF1A0E" w:rsidRDefault="00FF1A0E" w:rsidP="00DF7A1E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A0E" w:rsidRPr="00FF1A0E" w:rsidTr="00900643">
        <w:tc>
          <w:tcPr>
            <w:tcW w:w="10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0E" w:rsidRPr="00FF1A0E" w:rsidRDefault="00FF1A0E" w:rsidP="00900643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A0E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FF1A0E" w:rsidRPr="00FF1A0E" w:rsidTr="00900643">
        <w:tc>
          <w:tcPr>
            <w:tcW w:w="10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0E" w:rsidRPr="00FF1A0E" w:rsidRDefault="00FF1A0E" w:rsidP="00DF7A1E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A0E" w:rsidRPr="00FF1A0E" w:rsidTr="00900643">
        <w:tc>
          <w:tcPr>
            <w:tcW w:w="10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0E" w:rsidRPr="00FF1A0E" w:rsidRDefault="00900643" w:rsidP="00900643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F1A0E" w:rsidRPr="00FF1A0E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FF1A0E" w:rsidRPr="00FF1A0E" w:rsidTr="00900643">
        <w:tc>
          <w:tcPr>
            <w:tcW w:w="10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0E" w:rsidRPr="00FF1A0E" w:rsidRDefault="00FF1A0E" w:rsidP="00DF7A1E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A0E" w:rsidRPr="00FF1A0E" w:rsidTr="00900643">
        <w:tc>
          <w:tcPr>
            <w:tcW w:w="10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A0E" w:rsidRPr="00FF1A0E" w:rsidRDefault="00940FA1" w:rsidP="001B01D3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850D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1B01D3">
              <w:rPr>
                <w:rFonts w:ascii="Times New Roman" w:hAnsi="Times New Roman" w:cs="Times New Roman"/>
                <w:b w:val="0"/>
                <w:sz w:val="28"/>
                <w:szCs w:val="28"/>
              </w:rPr>
              <w:t>11.01.2024</w:t>
            </w:r>
            <w:r w:rsidR="00850D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</w:t>
            </w:r>
            <w:r w:rsidR="00D36C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FF1A0E" w:rsidRPr="00FF1A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C473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B01D3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</w:tr>
    </w:tbl>
    <w:p w:rsidR="00FF1A0E" w:rsidRDefault="00FF1A0E" w:rsidP="00DF75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A0E">
        <w:rPr>
          <w:rFonts w:ascii="Times New Roman" w:hAnsi="Times New Roman" w:cs="Times New Roman"/>
          <w:sz w:val="28"/>
          <w:szCs w:val="28"/>
        </w:rPr>
        <w:t>г. Уржум, Кировской области</w:t>
      </w:r>
    </w:p>
    <w:p w:rsidR="00E7113D" w:rsidRDefault="00E7113D" w:rsidP="00E7113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889" w:rsidRPr="00E7113D" w:rsidRDefault="00E7113D" w:rsidP="00FF1A0E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7113D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Pr="00E7113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21.12.2012 № 1251</w:t>
      </w:r>
    </w:p>
    <w:p w:rsidR="00FF1A0E" w:rsidRPr="00FF1A0E" w:rsidRDefault="00FF1A0E" w:rsidP="00E7113D">
      <w:pPr>
        <w:pStyle w:val="1"/>
        <w:spacing w:after="0" w:line="240" w:lineRule="auto"/>
        <w:rPr>
          <w:rFonts w:ascii="Times New Roman" w:hAnsi="Times New Roman"/>
          <w:szCs w:val="28"/>
        </w:rPr>
      </w:pPr>
      <w:r w:rsidRPr="00FF1A0E">
        <w:rPr>
          <w:rFonts w:ascii="Times New Roman" w:hAnsi="Times New Roman"/>
          <w:szCs w:val="28"/>
        </w:rPr>
        <w:t>В соответствии со ст</w:t>
      </w:r>
      <w:r w:rsidR="00710366">
        <w:rPr>
          <w:rFonts w:ascii="Times New Roman" w:hAnsi="Times New Roman"/>
          <w:szCs w:val="28"/>
        </w:rPr>
        <w:t xml:space="preserve">атьей 19 </w:t>
      </w:r>
      <w:r w:rsidR="00710366" w:rsidRPr="00710366">
        <w:rPr>
          <w:rFonts w:ascii="Times New Roman" w:hAnsi="Times New Roman"/>
          <w:szCs w:val="28"/>
        </w:rPr>
        <w:t>Федеральн</w:t>
      </w:r>
      <w:r w:rsidR="00710366">
        <w:rPr>
          <w:rFonts w:ascii="Times New Roman" w:hAnsi="Times New Roman"/>
          <w:szCs w:val="28"/>
        </w:rPr>
        <w:t>ого</w:t>
      </w:r>
      <w:r w:rsidR="00710366" w:rsidRPr="00710366">
        <w:rPr>
          <w:rFonts w:ascii="Times New Roman" w:hAnsi="Times New Roman"/>
          <w:szCs w:val="28"/>
        </w:rPr>
        <w:t xml:space="preserve"> закон</w:t>
      </w:r>
      <w:r w:rsidR="00710366">
        <w:rPr>
          <w:rFonts w:ascii="Times New Roman" w:hAnsi="Times New Roman"/>
          <w:szCs w:val="28"/>
        </w:rPr>
        <w:t>а</w:t>
      </w:r>
      <w:r w:rsidR="00710366" w:rsidRPr="00710366">
        <w:rPr>
          <w:rFonts w:ascii="Times New Roman" w:hAnsi="Times New Roman"/>
          <w:szCs w:val="28"/>
        </w:rPr>
        <w:t xml:space="preserve"> от 12.06.2002 </w:t>
      </w:r>
      <w:r w:rsidR="00710366">
        <w:rPr>
          <w:rFonts w:ascii="Times New Roman" w:hAnsi="Times New Roman"/>
          <w:szCs w:val="28"/>
        </w:rPr>
        <w:t xml:space="preserve">№ 67-ФЗ </w:t>
      </w:r>
      <w:r w:rsidR="00710366" w:rsidRPr="00710366">
        <w:rPr>
          <w:rFonts w:ascii="Times New Roman" w:hAnsi="Times New Roman"/>
          <w:szCs w:val="28"/>
        </w:rPr>
        <w:t xml:space="preserve"> </w:t>
      </w:r>
      <w:r w:rsidR="00710366">
        <w:rPr>
          <w:rFonts w:ascii="Times New Roman" w:hAnsi="Times New Roman"/>
          <w:szCs w:val="28"/>
        </w:rPr>
        <w:t>«</w:t>
      </w:r>
      <w:r w:rsidR="00710366" w:rsidRPr="00710366">
        <w:rPr>
          <w:rFonts w:ascii="Times New Roman" w:hAnsi="Times New Roman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710366">
        <w:rPr>
          <w:rFonts w:ascii="Times New Roman" w:hAnsi="Times New Roman"/>
          <w:szCs w:val="28"/>
        </w:rPr>
        <w:t xml:space="preserve">», статьей </w:t>
      </w:r>
      <w:r w:rsidRPr="00FF1A0E">
        <w:rPr>
          <w:rFonts w:ascii="Times New Roman" w:hAnsi="Times New Roman"/>
          <w:szCs w:val="28"/>
        </w:rPr>
        <w:t xml:space="preserve">41 Устава </w:t>
      </w:r>
      <w:proofErr w:type="spellStart"/>
      <w:r w:rsidRPr="00FF1A0E">
        <w:rPr>
          <w:rFonts w:ascii="Times New Roman" w:hAnsi="Times New Roman"/>
          <w:szCs w:val="28"/>
        </w:rPr>
        <w:t>Уржумск</w:t>
      </w:r>
      <w:r w:rsidR="00E7113D">
        <w:rPr>
          <w:rFonts w:ascii="Times New Roman" w:hAnsi="Times New Roman"/>
          <w:szCs w:val="28"/>
        </w:rPr>
        <w:t>ого</w:t>
      </w:r>
      <w:proofErr w:type="spellEnd"/>
      <w:r w:rsidRPr="00FF1A0E">
        <w:rPr>
          <w:rFonts w:ascii="Times New Roman" w:hAnsi="Times New Roman"/>
          <w:szCs w:val="28"/>
        </w:rPr>
        <w:t xml:space="preserve"> муниципальн</w:t>
      </w:r>
      <w:r w:rsidR="00E7113D">
        <w:rPr>
          <w:rFonts w:ascii="Times New Roman" w:hAnsi="Times New Roman"/>
          <w:szCs w:val="28"/>
        </w:rPr>
        <w:t>ого</w:t>
      </w:r>
      <w:r w:rsidRPr="00FF1A0E">
        <w:rPr>
          <w:rFonts w:ascii="Times New Roman" w:hAnsi="Times New Roman"/>
          <w:szCs w:val="28"/>
        </w:rPr>
        <w:t xml:space="preserve"> район</w:t>
      </w:r>
      <w:r w:rsidR="00E7113D">
        <w:rPr>
          <w:rFonts w:ascii="Times New Roman" w:hAnsi="Times New Roman"/>
          <w:szCs w:val="28"/>
        </w:rPr>
        <w:t>а</w:t>
      </w:r>
      <w:r w:rsidRPr="00FF1A0E">
        <w:rPr>
          <w:rFonts w:ascii="Times New Roman" w:hAnsi="Times New Roman"/>
          <w:szCs w:val="28"/>
        </w:rPr>
        <w:t xml:space="preserve"> Кировской области</w:t>
      </w:r>
      <w:r w:rsidR="00E7113D">
        <w:rPr>
          <w:rFonts w:ascii="Times New Roman" w:hAnsi="Times New Roman"/>
          <w:szCs w:val="28"/>
        </w:rPr>
        <w:t xml:space="preserve"> и по согласованию с территориальной избирательной комиссией </w:t>
      </w:r>
      <w:proofErr w:type="spellStart"/>
      <w:r w:rsidR="00E7113D">
        <w:rPr>
          <w:rFonts w:ascii="Times New Roman" w:hAnsi="Times New Roman"/>
          <w:szCs w:val="28"/>
        </w:rPr>
        <w:t>Уржумского</w:t>
      </w:r>
      <w:proofErr w:type="spellEnd"/>
      <w:r w:rsidR="00E7113D">
        <w:rPr>
          <w:rFonts w:ascii="Times New Roman" w:hAnsi="Times New Roman"/>
          <w:szCs w:val="28"/>
        </w:rPr>
        <w:t xml:space="preserve"> района,</w:t>
      </w:r>
      <w:r w:rsidRPr="00FF1A0E">
        <w:rPr>
          <w:rFonts w:ascii="Times New Roman" w:hAnsi="Times New Roman"/>
          <w:szCs w:val="28"/>
        </w:rPr>
        <w:t xml:space="preserve"> администрация </w:t>
      </w:r>
      <w:proofErr w:type="spellStart"/>
      <w:r w:rsidRPr="00FF1A0E">
        <w:rPr>
          <w:rFonts w:ascii="Times New Roman" w:hAnsi="Times New Roman"/>
          <w:szCs w:val="28"/>
        </w:rPr>
        <w:t>Уржумского</w:t>
      </w:r>
      <w:proofErr w:type="spellEnd"/>
      <w:r w:rsidRPr="00FF1A0E">
        <w:rPr>
          <w:rFonts w:ascii="Times New Roman" w:hAnsi="Times New Roman"/>
          <w:szCs w:val="28"/>
        </w:rPr>
        <w:t xml:space="preserve"> муниципального района ПОСТАНОВЛЯЕТ:</w:t>
      </w:r>
    </w:p>
    <w:p w:rsidR="00FF1A0E" w:rsidRDefault="00FF1A0E" w:rsidP="00E71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0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FF1A0E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FF1A0E">
        <w:rPr>
          <w:rFonts w:ascii="Times New Roman" w:hAnsi="Times New Roman" w:cs="Times New Roman"/>
          <w:sz w:val="28"/>
          <w:szCs w:val="28"/>
        </w:rPr>
        <w:t xml:space="preserve"> муниципального района от 21.12.2012 № 1251 «Об образовании избирательных участков, участков референдума</w:t>
      </w:r>
      <w:r w:rsidRPr="00FF1A0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F1A0E">
        <w:rPr>
          <w:rFonts w:ascii="Times New Roman" w:hAnsi="Times New Roman" w:cs="Times New Roman"/>
          <w:bCs/>
          <w:sz w:val="28"/>
          <w:szCs w:val="28"/>
        </w:rPr>
        <w:t>Уржумском</w:t>
      </w:r>
      <w:proofErr w:type="spellEnd"/>
      <w:r w:rsidRPr="00FF1A0E">
        <w:rPr>
          <w:rFonts w:ascii="Times New Roman" w:hAnsi="Times New Roman" w:cs="Times New Roman"/>
          <w:bCs/>
          <w:sz w:val="28"/>
          <w:szCs w:val="28"/>
        </w:rPr>
        <w:t xml:space="preserve"> районе Кировской области»</w:t>
      </w:r>
      <w:r w:rsidRPr="00FF1A0E">
        <w:rPr>
          <w:rFonts w:ascii="Times New Roman" w:hAnsi="Times New Roman" w:cs="Times New Roman"/>
          <w:sz w:val="28"/>
          <w:szCs w:val="28"/>
        </w:rPr>
        <w:t xml:space="preserve"> </w:t>
      </w:r>
      <w:r w:rsidR="00924A94">
        <w:rPr>
          <w:rFonts w:ascii="Times New Roman" w:hAnsi="Times New Roman" w:cs="Times New Roman"/>
          <w:sz w:val="28"/>
          <w:szCs w:val="28"/>
        </w:rPr>
        <w:t xml:space="preserve">(далее Постановление) </w:t>
      </w:r>
      <w:r w:rsidRPr="00FF1A0E">
        <w:rPr>
          <w:rFonts w:ascii="Times New Roman" w:hAnsi="Times New Roman" w:cs="Times New Roman"/>
          <w:sz w:val="28"/>
          <w:szCs w:val="28"/>
        </w:rPr>
        <w:t>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F1A0E" w:rsidRPr="00FF1A0E" w:rsidRDefault="008E764C" w:rsidP="00C1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1A0E" w:rsidRPr="00FF1A0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04E65" w:rsidRPr="00FF1A0E">
        <w:rPr>
          <w:rFonts w:ascii="Times New Roman" w:hAnsi="Times New Roman" w:cs="Times New Roman"/>
          <w:sz w:val="28"/>
          <w:szCs w:val="28"/>
        </w:rPr>
        <w:t xml:space="preserve">к </w:t>
      </w:r>
      <w:r w:rsidR="00C04E65">
        <w:rPr>
          <w:rFonts w:ascii="Times New Roman" w:hAnsi="Times New Roman" w:cs="Times New Roman"/>
          <w:sz w:val="28"/>
          <w:szCs w:val="28"/>
        </w:rPr>
        <w:t>П</w:t>
      </w:r>
      <w:r w:rsidR="00C04E65" w:rsidRPr="00FF1A0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C04E65">
        <w:rPr>
          <w:rFonts w:ascii="Times New Roman" w:hAnsi="Times New Roman" w:cs="Times New Roman"/>
          <w:sz w:val="28"/>
          <w:szCs w:val="28"/>
        </w:rPr>
        <w:t xml:space="preserve"> </w:t>
      </w:r>
      <w:r w:rsidR="00C1791C">
        <w:rPr>
          <w:rFonts w:ascii="Times New Roman" w:hAnsi="Times New Roman" w:cs="Times New Roman"/>
          <w:sz w:val="28"/>
          <w:szCs w:val="28"/>
        </w:rPr>
        <w:t>«</w:t>
      </w:r>
      <w:r w:rsidR="00C1791C" w:rsidRPr="00C1791C">
        <w:rPr>
          <w:rFonts w:ascii="Times New Roman" w:hAnsi="Times New Roman" w:cs="Times New Roman"/>
          <w:sz w:val="28"/>
          <w:szCs w:val="28"/>
        </w:rPr>
        <w:t xml:space="preserve">Список избирательных участков, участков референдума, образуемых на территории </w:t>
      </w:r>
      <w:proofErr w:type="spellStart"/>
      <w:r w:rsidR="00C1791C" w:rsidRPr="00C1791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C1791C" w:rsidRPr="00C1791C">
        <w:rPr>
          <w:rFonts w:ascii="Times New Roman" w:hAnsi="Times New Roman" w:cs="Times New Roman"/>
          <w:sz w:val="28"/>
          <w:szCs w:val="28"/>
        </w:rPr>
        <w:t xml:space="preserve"> муниципального района, и их границы</w:t>
      </w:r>
      <w:r w:rsidR="00C1791C">
        <w:rPr>
          <w:rFonts w:ascii="Times New Roman" w:hAnsi="Times New Roman" w:cs="Times New Roman"/>
          <w:sz w:val="28"/>
          <w:szCs w:val="28"/>
        </w:rPr>
        <w:t xml:space="preserve">» </w:t>
      </w:r>
      <w:r w:rsidR="00FF1A0E" w:rsidRPr="00FF1A0E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приложению. </w:t>
      </w:r>
    </w:p>
    <w:p w:rsidR="00FF1A0E" w:rsidRPr="00FF1A0E" w:rsidRDefault="00FF1A0E" w:rsidP="00E7113D">
      <w:pPr>
        <w:tabs>
          <w:tab w:val="left" w:pos="690"/>
          <w:tab w:val="left" w:pos="975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0E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в территориальную избирательную комиссию </w:t>
      </w:r>
      <w:proofErr w:type="spellStart"/>
      <w:r w:rsidR="008E764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8E76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F1A0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Pr="00FF1A0E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FF1A0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764C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FF1A0E">
        <w:rPr>
          <w:rFonts w:ascii="Times New Roman" w:hAnsi="Times New Roman" w:cs="Times New Roman"/>
          <w:sz w:val="28"/>
          <w:szCs w:val="28"/>
        </w:rPr>
        <w:t>.</w:t>
      </w:r>
    </w:p>
    <w:p w:rsidR="00FF1A0E" w:rsidRPr="00FF1A0E" w:rsidRDefault="00FF1A0E" w:rsidP="00E7113D">
      <w:pPr>
        <w:tabs>
          <w:tab w:val="left" w:pos="690"/>
          <w:tab w:val="left" w:pos="975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0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опубликования в Информационном бюллетене органов местного самоуправления </w:t>
      </w:r>
      <w:proofErr w:type="spellStart"/>
      <w:r w:rsidRPr="00FF1A0E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FF1A0E"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:rsidR="00DF759A" w:rsidRDefault="00DF759A" w:rsidP="00E7113D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74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F1A0E" w:rsidRPr="00FF1A0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C64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F1A0E" w:rsidRPr="00FF1A0E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</w:p>
    <w:p w:rsidR="008E764C" w:rsidRDefault="00DF759A" w:rsidP="00E71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1A0E" w:rsidRPr="00FF1A0E">
        <w:rPr>
          <w:rFonts w:ascii="Times New Roman" w:hAnsi="Times New Roman" w:cs="Times New Roman"/>
          <w:sz w:val="28"/>
          <w:szCs w:val="28"/>
        </w:rPr>
        <w:t xml:space="preserve"> </w:t>
      </w:r>
      <w:r w:rsidR="008974B5">
        <w:rPr>
          <w:rFonts w:ascii="Times New Roman" w:hAnsi="Times New Roman" w:cs="Times New Roman"/>
          <w:sz w:val="28"/>
          <w:szCs w:val="28"/>
        </w:rPr>
        <w:t xml:space="preserve">        </w:t>
      </w:r>
      <w:r w:rsidR="00FF1A0E" w:rsidRPr="00FF1A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830E7">
        <w:rPr>
          <w:rFonts w:ascii="Times New Roman" w:hAnsi="Times New Roman" w:cs="Times New Roman"/>
          <w:sz w:val="28"/>
          <w:szCs w:val="28"/>
        </w:rPr>
        <w:t xml:space="preserve">    </w:t>
      </w:r>
      <w:r w:rsidR="008974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AC64E0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E7113D" w:rsidRDefault="00E7113D" w:rsidP="00DF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13D" w:rsidRDefault="00E7113D" w:rsidP="00DF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13D" w:rsidRDefault="00E7113D" w:rsidP="00DF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13D" w:rsidRDefault="00E7113D" w:rsidP="00DF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A0E" w:rsidRPr="00FF1A0E" w:rsidRDefault="003E086D" w:rsidP="00DF7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1A0E" w:rsidRPr="00FF1A0E">
        <w:rPr>
          <w:rFonts w:ascii="Times New Roman" w:hAnsi="Times New Roman" w:cs="Times New Roman"/>
          <w:sz w:val="28"/>
          <w:szCs w:val="28"/>
        </w:rPr>
        <w:t xml:space="preserve"> </w:t>
      </w:r>
      <w:r w:rsidR="00DF759A">
        <w:rPr>
          <w:rFonts w:ascii="Times New Roman" w:hAnsi="Times New Roman" w:cs="Times New Roman"/>
          <w:sz w:val="28"/>
          <w:szCs w:val="28"/>
        </w:rPr>
        <w:t xml:space="preserve"> </w:t>
      </w:r>
      <w:r w:rsidR="00FF1A0E" w:rsidRPr="00FF1A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1A0E" w:rsidRDefault="00FF1A0E" w:rsidP="00FF1A0E">
      <w:pPr>
        <w:spacing w:after="0"/>
        <w:rPr>
          <w:rFonts w:ascii="Times New Roman" w:hAnsi="Times New Roman" w:cs="Times New Roman"/>
          <w:sz w:val="28"/>
          <w:szCs w:val="28"/>
        </w:rPr>
        <w:sectPr w:rsidR="00FF1A0E" w:rsidSect="003A20E1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0F5D0D" w:rsidRPr="00F549CF" w:rsidRDefault="00662297" w:rsidP="000F5D0D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 w:rsidRPr="00F549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727D5" w:rsidRPr="00F549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5D0D" w:rsidRPr="00F549CF" w:rsidRDefault="00647C42" w:rsidP="000F5D0D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 w:rsidRPr="00F549CF">
        <w:rPr>
          <w:rFonts w:ascii="Times New Roman" w:hAnsi="Times New Roman" w:cs="Times New Roman"/>
          <w:sz w:val="28"/>
          <w:szCs w:val="28"/>
        </w:rPr>
        <w:t>к</w:t>
      </w:r>
      <w:r w:rsidR="000F5D0D" w:rsidRPr="00F549C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62297" w:rsidRPr="00F549CF" w:rsidRDefault="00662297" w:rsidP="000F5D0D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proofErr w:type="spellStart"/>
      <w:r w:rsidRPr="00F549CF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F549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F5D0D" w:rsidRPr="00F549CF" w:rsidRDefault="00662297" w:rsidP="000F5D0D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 w:rsidRPr="00D36C4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B01D3">
        <w:rPr>
          <w:rFonts w:ascii="Times New Roman" w:hAnsi="Times New Roman" w:cs="Times New Roman"/>
          <w:sz w:val="28"/>
          <w:szCs w:val="28"/>
          <w:u w:val="single"/>
        </w:rPr>
        <w:t>11.01.2024</w:t>
      </w:r>
      <w:r w:rsidRPr="00772080">
        <w:rPr>
          <w:rFonts w:ascii="Times New Roman" w:hAnsi="Times New Roman" w:cs="Times New Roman"/>
          <w:sz w:val="28"/>
          <w:szCs w:val="28"/>
        </w:rPr>
        <w:t xml:space="preserve"> №</w:t>
      </w:r>
      <w:r w:rsidR="001B01D3">
        <w:rPr>
          <w:rFonts w:ascii="Times New Roman" w:hAnsi="Times New Roman" w:cs="Times New Roman"/>
          <w:sz w:val="28"/>
          <w:szCs w:val="28"/>
        </w:rPr>
        <w:t xml:space="preserve"> 21</w:t>
      </w:r>
      <w:bookmarkStart w:id="0" w:name="_GoBack"/>
      <w:bookmarkEnd w:id="0"/>
      <w:r w:rsidRPr="00D36C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5AD6" w:rsidRPr="00F549CF" w:rsidRDefault="00B35AD6" w:rsidP="00B35AD6">
      <w:pPr>
        <w:spacing w:after="0"/>
        <w:ind w:left="360"/>
        <w:jc w:val="center"/>
        <w:rPr>
          <w:sz w:val="28"/>
          <w:szCs w:val="28"/>
        </w:rPr>
      </w:pPr>
    </w:p>
    <w:p w:rsidR="00AE0C30" w:rsidRPr="00F549CF" w:rsidRDefault="00AE0C30" w:rsidP="00B35AD6">
      <w:pPr>
        <w:spacing w:after="0"/>
        <w:ind w:left="360"/>
        <w:jc w:val="center"/>
        <w:rPr>
          <w:sz w:val="28"/>
          <w:szCs w:val="28"/>
        </w:rPr>
      </w:pPr>
    </w:p>
    <w:p w:rsidR="000F5D0D" w:rsidRPr="00F549CF" w:rsidRDefault="00E727D5" w:rsidP="00B35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49CF">
        <w:rPr>
          <w:rFonts w:ascii="Times New Roman" w:hAnsi="Times New Roman"/>
          <w:b/>
          <w:sz w:val="28"/>
          <w:szCs w:val="28"/>
        </w:rPr>
        <w:t>С</w:t>
      </w:r>
      <w:r w:rsidR="000F5D0D" w:rsidRPr="00F549CF">
        <w:rPr>
          <w:rFonts w:ascii="Times New Roman" w:hAnsi="Times New Roman"/>
          <w:b/>
          <w:sz w:val="28"/>
          <w:szCs w:val="28"/>
        </w:rPr>
        <w:t>ПИСОК</w:t>
      </w:r>
      <w:r w:rsidRPr="00F549CF">
        <w:rPr>
          <w:rFonts w:ascii="Times New Roman" w:hAnsi="Times New Roman"/>
          <w:b/>
          <w:sz w:val="28"/>
          <w:szCs w:val="28"/>
        </w:rPr>
        <w:t xml:space="preserve"> </w:t>
      </w:r>
    </w:p>
    <w:p w:rsidR="00E727D5" w:rsidRPr="00F549CF" w:rsidRDefault="00E727D5" w:rsidP="000F5D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49CF">
        <w:rPr>
          <w:rFonts w:ascii="Times New Roman" w:hAnsi="Times New Roman"/>
          <w:b/>
          <w:sz w:val="28"/>
          <w:szCs w:val="28"/>
        </w:rPr>
        <w:t xml:space="preserve">избирательных участков, участков референдума, </w:t>
      </w:r>
    </w:p>
    <w:p w:rsidR="000F5D0D" w:rsidRPr="00F549CF" w:rsidRDefault="00E727D5" w:rsidP="00F549C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549CF">
        <w:rPr>
          <w:rFonts w:ascii="Times New Roman" w:hAnsi="Times New Roman"/>
          <w:b/>
          <w:sz w:val="28"/>
          <w:szCs w:val="28"/>
        </w:rPr>
        <w:t xml:space="preserve">образуемых на территории </w:t>
      </w:r>
      <w:proofErr w:type="spellStart"/>
      <w:r w:rsidRPr="00F549CF">
        <w:rPr>
          <w:rFonts w:ascii="Times New Roman" w:hAnsi="Times New Roman"/>
          <w:b/>
          <w:sz w:val="28"/>
          <w:szCs w:val="28"/>
        </w:rPr>
        <w:t>Уржумского</w:t>
      </w:r>
      <w:proofErr w:type="spellEnd"/>
      <w:r w:rsidRPr="00F549CF">
        <w:rPr>
          <w:rFonts w:ascii="Times New Roman" w:hAnsi="Times New Roman"/>
          <w:b/>
          <w:sz w:val="28"/>
          <w:szCs w:val="28"/>
        </w:rPr>
        <w:t xml:space="preserve"> муниципального района, и их границы</w:t>
      </w:r>
    </w:p>
    <w:p w:rsidR="00F549CF" w:rsidRPr="00F549CF" w:rsidRDefault="00F549CF" w:rsidP="00F549C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119"/>
        <w:gridCol w:w="3118"/>
        <w:gridCol w:w="3261"/>
        <w:gridCol w:w="3402"/>
      </w:tblGrid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27D5" w:rsidRPr="00F549CF" w:rsidRDefault="00E727D5" w:rsidP="004F4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 w:rsidR="00C80347" w:rsidRPr="00F54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C80347" w:rsidRPr="00F549C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="00C8034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участка, участка референду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119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участковой избирательной комиссии в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межвыборный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период, телефон</w:t>
            </w:r>
          </w:p>
        </w:tc>
        <w:tc>
          <w:tcPr>
            <w:tcW w:w="3118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Местонахождение участковой избирательной комиссии во время избирательной кампании, телефон</w:t>
            </w:r>
          </w:p>
        </w:tc>
        <w:tc>
          <w:tcPr>
            <w:tcW w:w="3261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Местонахождение помещения для голосования, телефон</w:t>
            </w: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Границы избирательного участка, участка референдума 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3119" w:type="dxa"/>
          </w:tcPr>
          <w:p w:rsid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МКОУ СОШ № 2,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 ул. Гоголя, 91, телефон 2-11-26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9331E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 ул. Гоголя, 91,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2-11-26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9331E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№ 2, г. Уржум ул. Гоголя, 91,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2-11-26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45E8" w:rsidRPr="00F549CF" w:rsidRDefault="00AF2817" w:rsidP="0093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Улицы города Уржума: </w:t>
            </w:r>
            <w:r w:rsidR="00833EE7" w:rsidRPr="00F549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2271" w:rsidRPr="00F549C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E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080">
              <w:rPr>
                <w:rFonts w:ascii="Times New Roman" w:hAnsi="Times New Roman" w:cs="Times New Roman"/>
                <w:sz w:val="24"/>
                <w:szCs w:val="24"/>
              </w:rPr>
              <w:t>Берсенский</w:t>
            </w:r>
            <w:proofErr w:type="spellEnd"/>
            <w:r w:rsidR="00772080">
              <w:rPr>
                <w:rFonts w:ascii="Times New Roman" w:hAnsi="Times New Roman" w:cs="Times New Roman"/>
                <w:sz w:val="24"/>
                <w:szCs w:val="24"/>
              </w:rPr>
              <w:t xml:space="preserve"> тракт, Восточная, </w:t>
            </w:r>
            <w:r w:rsidR="00902271" w:rsidRPr="00F549CF">
              <w:rPr>
                <w:rFonts w:ascii="Times New Roman" w:hAnsi="Times New Roman" w:cs="Times New Roman"/>
                <w:sz w:val="24"/>
                <w:szCs w:val="24"/>
              </w:rPr>
              <w:t>Дачная, Некрасова,</w:t>
            </w:r>
            <w:r w:rsidR="002E275C">
              <w:rPr>
                <w:rFonts w:ascii="Times New Roman" w:hAnsi="Times New Roman" w:cs="Times New Roman"/>
                <w:sz w:val="24"/>
                <w:szCs w:val="24"/>
              </w:rPr>
              <w:t xml:space="preserve"> Свободы,</w:t>
            </w:r>
            <w:r w:rsidR="00902271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Октябрьский, переулок Трудовой, Революционная, Трудовая – полностью; </w:t>
            </w:r>
            <w:proofErr w:type="spellStart"/>
            <w:r w:rsidR="00902271"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02271" w:rsidRPr="00F549C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902271" w:rsidRPr="00F549CF">
              <w:rPr>
                <w:rFonts w:ascii="Times New Roman" w:hAnsi="Times New Roman" w:cs="Times New Roman"/>
                <w:sz w:val="24"/>
                <w:szCs w:val="24"/>
              </w:rPr>
              <w:t>олодарского</w:t>
            </w:r>
            <w:proofErr w:type="spellEnd"/>
            <w:r w:rsidR="00902271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9331E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 w:rsidR="00902271" w:rsidRPr="00F549CF">
              <w:rPr>
                <w:rFonts w:ascii="Times New Roman" w:hAnsi="Times New Roman" w:cs="Times New Roman"/>
                <w:sz w:val="24"/>
                <w:szCs w:val="24"/>
              </w:rPr>
              <w:t>3,10,13,15,19,21,22,27,29,30,31,</w:t>
            </w:r>
          </w:p>
          <w:p w:rsidR="002E275C" w:rsidRDefault="00902271" w:rsidP="0093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32,33,34,35,37,38, дома – 5,7,8,11,14,16,17,23,24,36, - полностью; ул.</w:t>
            </w:r>
            <w:r w:rsidR="002E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="005A1968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- №79,81,83,85,87,93,95,97,101,</w:t>
            </w:r>
          </w:p>
          <w:p w:rsidR="007845E8" w:rsidRPr="00F549CF" w:rsidRDefault="0037196C" w:rsidP="0093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103,105,109,111,113,115,117,11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A1968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2A19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  <w:r w:rsidR="005A1968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122,123,124,126,127,128,129,130,133,135,137,139,141,142,143,144146,148,150,152,154,158,160,162,164,168,170,172,174,176,178184,186, дома – 99,107,125,131,132,138,140,156,166-полностью; </w:t>
            </w:r>
            <w:proofErr w:type="spellStart"/>
            <w:r w:rsidR="005A1968"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A1968" w:rsidRPr="00F549CF">
              <w:rPr>
                <w:rFonts w:ascii="Times New Roman" w:hAnsi="Times New Roman" w:cs="Times New Roman"/>
                <w:sz w:val="24"/>
                <w:szCs w:val="24"/>
              </w:rPr>
              <w:t>.Ё</w:t>
            </w:r>
            <w:proofErr w:type="gramEnd"/>
            <w:r w:rsidR="005A1968" w:rsidRPr="00F549CF">
              <w:rPr>
                <w:rFonts w:ascii="Times New Roman" w:hAnsi="Times New Roman" w:cs="Times New Roman"/>
                <w:sz w:val="24"/>
                <w:szCs w:val="24"/>
              </w:rPr>
              <w:t>лкина</w:t>
            </w:r>
            <w:proofErr w:type="spellEnd"/>
            <w:r w:rsidR="005A1968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2E275C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="005A1968" w:rsidRPr="00F549CF">
              <w:rPr>
                <w:rFonts w:ascii="Times New Roman" w:hAnsi="Times New Roman" w:cs="Times New Roman"/>
                <w:sz w:val="24"/>
                <w:szCs w:val="24"/>
              </w:rPr>
              <w:t>6,88,90,92,94,96,102,106,108,</w:t>
            </w:r>
          </w:p>
          <w:p w:rsidR="007845E8" w:rsidRPr="00F549CF" w:rsidRDefault="005A1968" w:rsidP="0093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110,111,112,114,115,117,118,123,125,126,127,128,129,130,131,133,135,137,139,141,143,145,147,149,151,153,155, дома-98,100,113,116,119,121,122,124,132-полностью;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2E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– 81,83,84,86,89,91,92,93,95,97,99,101,102,103,105107,109,110,112,115,115,116,117,118,121,122,123,124, дома – 82,85,87,88,90,96,100,104,106,111,113,114,119,120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– 99,101,103,107,112,114,116,117,119,128,138, дома – 105,108,109,110,115,120,121,123124,126,130,134,136 – полностью,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ул.Никитина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– 7,11,13, дом № 15- полностью,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70,72,73,74,77,79;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ул.Подгорная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4,16 – полностью,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61,64,64а,66, дома № 33,35,37,39,43,45,47,47а,</w:t>
            </w:r>
            <w:r w:rsidR="00D62F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B06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2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,49,</w:t>
            </w:r>
          </w:p>
          <w:p w:rsidR="00E727D5" w:rsidRPr="00F549CF" w:rsidRDefault="005A1968" w:rsidP="0093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50,52,54,56,59,62,68,69 – полностью.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34ADE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3,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 ул. Кирова, 69,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2-24-63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4ADE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4F4758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 ул. Кирова, 69, телефон 2-24-63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34ADE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4F4758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г. Уржум Кирова, 69,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2-24-63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26574" w:rsidRDefault="00E727D5" w:rsidP="005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улицы г. Уржума:  </w:t>
            </w:r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>Набережная, ул.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>Советская площадь, переулок Чернышевского полностью, ул.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>Белинского дома № 2,3,4,6,8,20,21,23,27,29,30,34, дома № 03,10</w:t>
            </w:r>
            <w:r w:rsidR="004F4758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12,15,22,25,28, - полностью; </w:t>
            </w:r>
            <w:proofErr w:type="spellStart"/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  <w:proofErr w:type="spellEnd"/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67,69,71,73,106,108,112,114,116,118,120, № 65,100,102,110 – полностью; </w:t>
            </w:r>
            <w:proofErr w:type="spellStart"/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>ул.Ёлкина</w:t>
            </w:r>
            <w:proofErr w:type="spellEnd"/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58,66,76,77,78,79,80,81,82,84,88,101,103, дома № 56,60,62,</w:t>
            </w:r>
            <w:r w:rsidR="00217B27">
              <w:rPr>
                <w:rFonts w:ascii="Times New Roman" w:hAnsi="Times New Roman" w:cs="Times New Roman"/>
                <w:sz w:val="24"/>
                <w:szCs w:val="24"/>
              </w:rPr>
              <w:t>64,Октябрькая</w:t>
            </w:r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69,71,73,74,75,85,87,92,97,99,105 – полностью; </w:t>
            </w:r>
            <w:proofErr w:type="spellStart"/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="00AF281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46,48,49,56,72,73,75,79, дома № 38,42,44,50,51,53,55,57,58,60,61,62,63,64,65,66,67,68,71,74,76,80 – полностью; </w:t>
            </w:r>
            <w:proofErr w:type="spellStart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</w:t>
            </w:r>
            <w:r w:rsidR="00526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574" w:rsidRPr="00F549CF">
              <w:rPr>
                <w:rFonts w:ascii="Times New Roman" w:hAnsi="Times New Roman" w:cs="Times New Roman"/>
                <w:sz w:val="24"/>
                <w:szCs w:val="24"/>
              </w:rPr>
              <w:t>1,23,25,27,31,33,35,</w:t>
            </w:r>
            <w:r w:rsidR="00526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574" w:rsidRPr="00F549CF">
              <w:rPr>
                <w:rFonts w:ascii="Times New Roman" w:hAnsi="Times New Roman" w:cs="Times New Roman"/>
                <w:sz w:val="24"/>
                <w:szCs w:val="24"/>
              </w:rPr>
              <w:t>37,37а,</w:t>
            </w:r>
          </w:p>
          <w:p w:rsidR="00526574" w:rsidRDefault="008B03AB" w:rsidP="00526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526574">
              <w:rPr>
                <w:rFonts w:ascii="Times New Roman" w:hAnsi="Times New Roman" w:cs="Times New Roman"/>
                <w:sz w:val="24"/>
                <w:szCs w:val="24"/>
              </w:rPr>
              <w:t xml:space="preserve"> 39а,</w:t>
            </w:r>
            <w:r w:rsidR="00526574" w:rsidRPr="00F549CF">
              <w:rPr>
                <w:rFonts w:ascii="Times New Roman" w:hAnsi="Times New Roman" w:cs="Times New Roman"/>
                <w:sz w:val="24"/>
                <w:szCs w:val="24"/>
              </w:rPr>
              <w:t>46,50,54,58,68,88,89,</w:t>
            </w:r>
          </w:p>
          <w:p w:rsidR="00526574" w:rsidRDefault="008B03AB" w:rsidP="008B0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91,97,</w:t>
            </w:r>
            <w:r w:rsidR="00526574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102,дома №29, 44,47,48,</w:t>
            </w:r>
          </w:p>
          <w:p w:rsidR="00E727D5" w:rsidRPr="00F549CF" w:rsidRDefault="00526574" w:rsidP="00526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49,51,</w:t>
            </w:r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52,53,55,56,57-67,66а,70,71,74-87,90,92,94,95,96,100,104,106 – полностью; </w:t>
            </w:r>
            <w:proofErr w:type="spellStart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55,59,61-65,66а,67,68,69,71, дома № 51-54,56,57,58,58а,60,66- </w:t>
            </w:r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полностью; </w:t>
            </w:r>
            <w:proofErr w:type="spellStart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>ул.Подгорная</w:t>
            </w:r>
            <w:proofErr w:type="spellEnd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3,7,9,24,26,28,30,34,35,40,42,43,44,48,50,51,52,53,54,55,55а57,60,61,63, дома № 11,31,32,33,41,45,49,59 – полностью; </w:t>
            </w:r>
            <w:proofErr w:type="spellStart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>ул.Рокина</w:t>
            </w:r>
            <w:proofErr w:type="spellEnd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 № 24, дома № 8,10,18-полностью; </w:t>
            </w:r>
            <w:proofErr w:type="spellStart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8B03AB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7,8а,17,19,28,31,34,40, дома № 1-6,8,9-16,</w:t>
            </w:r>
            <w:r w:rsidR="00AD0354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18,20,24,27,29 – полностью; </w:t>
            </w:r>
            <w:proofErr w:type="spellStart"/>
            <w:r w:rsidR="00AD0354" w:rsidRPr="00F549CF">
              <w:rPr>
                <w:rFonts w:ascii="Times New Roman" w:hAnsi="Times New Roman" w:cs="Times New Roman"/>
                <w:sz w:val="24"/>
                <w:szCs w:val="24"/>
              </w:rPr>
              <w:t>ул.Чернышевского</w:t>
            </w:r>
            <w:proofErr w:type="spellEnd"/>
            <w:r w:rsidR="00AD0354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10а,26,32,34, дома № 5,6,7,10,13,14,15,17,22,24,25,32а - полностью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КОГ</w:t>
            </w:r>
            <w:r w:rsidR="00A90B23" w:rsidRPr="00F54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АУ «Гимназия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Гоголя, 57, телефон 2-19-67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КОГ</w:t>
            </w:r>
            <w:r w:rsidR="00A90B23" w:rsidRPr="00F54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АУ «Гимназия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7D5" w:rsidRPr="00F549CF" w:rsidRDefault="00E727D5" w:rsidP="0093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Гоголя, 57, телефон 2-19-67</w:t>
            </w:r>
          </w:p>
        </w:tc>
        <w:tc>
          <w:tcPr>
            <w:tcW w:w="3261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КОГ</w:t>
            </w:r>
            <w:r w:rsidR="00A90B23" w:rsidRPr="00F54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АУ «Гимназия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27D5" w:rsidRPr="00F549CF" w:rsidRDefault="00934ADE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ржум</w:t>
            </w:r>
            <w:proofErr w:type="spell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Гоголя, 57, телефон 2-19-67</w:t>
            </w:r>
          </w:p>
        </w:tc>
        <w:tc>
          <w:tcPr>
            <w:tcW w:w="3402" w:type="dxa"/>
          </w:tcPr>
          <w:p w:rsidR="00646CAF" w:rsidRDefault="00E727D5" w:rsidP="0093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улицы г. Уржума:  </w:t>
            </w:r>
            <w:proofErr w:type="gramStart"/>
            <w:r w:rsidR="002E275C">
              <w:rPr>
                <w:rFonts w:ascii="Times New Roman" w:hAnsi="Times New Roman" w:cs="Times New Roman"/>
                <w:sz w:val="24"/>
                <w:szCs w:val="24"/>
              </w:rPr>
              <w:t xml:space="preserve">Западная,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="00AD0354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75C">
              <w:rPr>
                <w:rFonts w:ascii="Times New Roman" w:hAnsi="Times New Roman" w:cs="Times New Roman"/>
                <w:sz w:val="24"/>
                <w:szCs w:val="24"/>
              </w:rPr>
              <w:t xml:space="preserve"> Мира,</w:t>
            </w:r>
            <w:r w:rsidR="0064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354" w:rsidRPr="00F549CF">
              <w:rPr>
                <w:rFonts w:ascii="Times New Roman" w:hAnsi="Times New Roman" w:cs="Times New Roman"/>
                <w:sz w:val="24"/>
                <w:szCs w:val="24"/>
              </w:rPr>
              <w:t>Пирогова, Пушкина, Солнечная,</w:t>
            </w:r>
            <w:r w:rsidR="0064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75C">
              <w:rPr>
                <w:rFonts w:ascii="Times New Roman" w:hAnsi="Times New Roman" w:cs="Times New Roman"/>
                <w:sz w:val="24"/>
                <w:szCs w:val="24"/>
              </w:rPr>
              <w:t xml:space="preserve">Смородиновая, </w:t>
            </w:r>
            <w:r w:rsidR="00646CAF">
              <w:rPr>
                <w:rFonts w:ascii="Times New Roman" w:hAnsi="Times New Roman" w:cs="Times New Roman"/>
                <w:sz w:val="24"/>
                <w:szCs w:val="24"/>
              </w:rPr>
              <w:t>Черноплодная,</w:t>
            </w:r>
            <w:r w:rsidR="00AD0354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354" w:rsidRPr="00F549CF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AD0354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тракт – полностью</w:t>
            </w:r>
            <w:r w:rsidR="009331EA" w:rsidRPr="00F549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D0354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AF" w:rsidRPr="00F549CF">
              <w:rPr>
                <w:rFonts w:ascii="Times New Roman" w:hAnsi="Times New Roman" w:cs="Times New Roman"/>
                <w:sz w:val="24"/>
                <w:szCs w:val="24"/>
              </w:rPr>
              <w:t>переулк</w:t>
            </w:r>
            <w:r w:rsidR="00646CAF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proofErr w:type="gramEnd"/>
            <w:r w:rsidR="00646CAF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Молодежный,  Садовый,  </w:t>
            </w:r>
            <w:proofErr w:type="spellStart"/>
            <w:r w:rsidR="00646CAF" w:rsidRPr="00F549CF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="00646CAF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735" w:rsidRPr="00F549CF" w:rsidRDefault="00AD0354" w:rsidP="0093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елинского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 № 31;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ул.Гоголя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19,21,23,25,27,29,31,33,35,36,38,40,42,44-49,52-</w:t>
            </w:r>
            <w:r w:rsidR="00646CAF">
              <w:rPr>
                <w:rFonts w:ascii="Times New Roman" w:hAnsi="Times New Roman" w:cs="Times New Roman"/>
                <w:sz w:val="24"/>
                <w:szCs w:val="24"/>
              </w:rPr>
              <w:t>Ратова</w:t>
            </w:r>
            <w:r w:rsidR="00924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62,66,70,78,80,82,84,88,90,92, дома № 39,41,43,50,51,64,68,72,86-полностью;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ул.Груздовского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1,2,4,11,12,13,19,21,22,26,30,31,33,37,38,39,41,42,42а,47,51,53,</w:t>
            </w:r>
          </w:p>
          <w:p w:rsidR="00871735" w:rsidRPr="00F549CF" w:rsidRDefault="00AD0354" w:rsidP="0093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55,56,57, дома № 3,5,6,9,14,16,32,34,40,48,49,61,</w:t>
            </w:r>
          </w:p>
          <w:p w:rsidR="00924A94" w:rsidRDefault="00AD0354" w:rsidP="00582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63,65,66,67,68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релевского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28,34,36;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ул.Ёлкина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36,38,40,45,48,51,65, дома № 42,44,46,47,50,53,55,57,59,61,67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ул.Заболотского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22-41,43,45, дома № 18,20,21,42,44,47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10,12,14,16,18,20,22,23-32,34,39,41,43,45, дом № 33 – полностью; ул</w:t>
            </w:r>
            <w:r w:rsidR="00E00079" w:rsidRPr="00F54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 дома № 8,12-35,37, дома 10,11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2,4,6,16, дома № 10,12,14,15,17,18,19</w:t>
            </w:r>
            <w:r w:rsidR="006B390B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2,3,4,6,7,7а,7б</w:t>
            </w:r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,9-13,15,16,17,19-37,42,46-50, дома №1,5,7а, </w:t>
            </w:r>
            <w:r w:rsidR="00924A94" w:rsidRPr="00F549CF">
              <w:rPr>
                <w:rFonts w:ascii="Times New Roman" w:hAnsi="Times New Roman" w:cs="Times New Roman"/>
                <w:sz w:val="24"/>
                <w:szCs w:val="24"/>
              </w:rPr>
              <w:t>7б,14,18,39,40,</w:t>
            </w:r>
            <w:r w:rsidR="00924A94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924A94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43,</w:t>
            </w:r>
            <w:r w:rsidR="00526574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44,45</w:t>
            </w:r>
          </w:p>
          <w:p w:rsidR="00E727D5" w:rsidRPr="00F549CF" w:rsidRDefault="003B3B95" w:rsidP="00582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– полностью;</w:t>
            </w:r>
            <w:r w:rsidR="00E00079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E00079" w:rsidRPr="00F54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Полевая дома № 11,13,15,</w:t>
            </w:r>
            <w:r w:rsidR="00582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582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24,26,28,30,32,34,36,38,40,44, дома № 9,17,19,27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окина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9,19,21,,26,28,29,53, дома № 1а,3,31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ул.Чернышевского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33,35,37,39,43, дом № 45 – полностью.</w:t>
            </w:r>
          </w:p>
        </w:tc>
      </w:tr>
      <w:tr w:rsidR="004F4758" w:rsidRPr="00F549CF" w:rsidTr="00B74422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7A1E" w:rsidRDefault="00DF7A1E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Уржум</w:t>
            </w:r>
          </w:p>
          <w:p w:rsidR="00DF7A1E" w:rsidRDefault="00E727D5" w:rsidP="00DF7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DF7A1E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="00DF7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E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F7A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DF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="00DF759A"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59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265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F7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B4528" w:rsidRDefault="00EB4528" w:rsidP="00EB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центр»,</w:t>
            </w:r>
          </w:p>
          <w:p w:rsidR="00EB4528" w:rsidRPr="00F549CF" w:rsidRDefault="00EB4528" w:rsidP="00EB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Уржум</w:t>
            </w:r>
          </w:p>
          <w:p w:rsidR="00EB4528" w:rsidRDefault="00EB4528" w:rsidP="00EB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E5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DF759A" w:rsidP="00DF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2-</w:t>
            </w:r>
            <w:r w:rsidR="00526574">
              <w:rPr>
                <w:rFonts w:ascii="Times New Roman" w:hAnsi="Times New Roman" w:cs="Times New Roman"/>
                <w:sz w:val="24"/>
                <w:szCs w:val="24"/>
              </w:rPr>
              <w:t>27-10</w:t>
            </w:r>
          </w:p>
        </w:tc>
        <w:tc>
          <w:tcPr>
            <w:tcW w:w="3261" w:type="dxa"/>
          </w:tcPr>
          <w:p w:rsidR="00EB4528" w:rsidRDefault="00EB4528" w:rsidP="00EB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центр»,</w:t>
            </w:r>
          </w:p>
          <w:p w:rsidR="00EB4528" w:rsidRPr="00F549CF" w:rsidRDefault="00EB4528" w:rsidP="00EB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Уржум</w:t>
            </w:r>
          </w:p>
          <w:p w:rsidR="00EB4528" w:rsidRDefault="00EB4528" w:rsidP="00EB4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="00391E5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DF759A" w:rsidP="00DF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2-</w:t>
            </w:r>
            <w:r w:rsidR="00526574">
              <w:rPr>
                <w:rFonts w:ascii="Times New Roman" w:hAnsi="Times New Roman" w:cs="Times New Roman"/>
                <w:sz w:val="24"/>
                <w:szCs w:val="24"/>
              </w:rPr>
              <w:t>27-10</w:t>
            </w:r>
          </w:p>
        </w:tc>
        <w:tc>
          <w:tcPr>
            <w:tcW w:w="3402" w:type="dxa"/>
            <w:shd w:val="clear" w:color="auto" w:fill="auto"/>
          </w:tcPr>
          <w:p w:rsidR="00E727D5" w:rsidRPr="00F549CF" w:rsidRDefault="00E727D5" w:rsidP="006F5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улицы г. Уржума: </w:t>
            </w:r>
            <w:proofErr w:type="gram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079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Лесозаводская, Луговая,</w:t>
            </w:r>
            <w:r w:rsidR="002E275C">
              <w:rPr>
                <w:rFonts w:ascii="Times New Roman" w:hAnsi="Times New Roman" w:cs="Times New Roman"/>
                <w:sz w:val="24"/>
                <w:szCs w:val="24"/>
              </w:rPr>
              <w:t xml:space="preserve"> Прибрежная,</w:t>
            </w:r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8C" w:rsidRPr="00F549CF">
              <w:rPr>
                <w:rFonts w:ascii="Times New Roman" w:hAnsi="Times New Roman" w:cs="Times New Roman"/>
                <w:sz w:val="24"/>
                <w:szCs w:val="24"/>
              </w:rPr>
              <w:t>переулк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6F5F8C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8C"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Лесной,</w:t>
            </w:r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– полностью; </w:t>
            </w:r>
            <w:proofErr w:type="spell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инокурова</w:t>
            </w:r>
            <w:proofErr w:type="spell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3,4,5,6 – полностью; </w:t>
            </w:r>
            <w:proofErr w:type="spell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ул.Груздовского</w:t>
            </w:r>
            <w:proofErr w:type="spell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 № 23, дом № 29 – полностью; </w:t>
            </w:r>
            <w:proofErr w:type="spell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ул.Дрелевского</w:t>
            </w:r>
            <w:proofErr w:type="spell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2,5,8,8а,9-18,20,26, дом № 7 полностью; </w:t>
            </w:r>
            <w:proofErr w:type="spell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ул.Ёлкина</w:t>
            </w:r>
            <w:proofErr w:type="spell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1а,3,5,7,9,11,14,15,18,19,21,22,27-32,34,41, дома № 1,2,2а,6,8,10,12,13,16,17,20,23,24,26,33,35,37,39,43 – полностью; </w:t>
            </w:r>
            <w:proofErr w:type="spell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15,17,19,21, дома 1-9,11,13 – полностью; </w:t>
            </w:r>
            <w:proofErr w:type="spell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1,1а,2,3,4,6,7,12,13,14,18,20 – полностью; </w:t>
            </w:r>
            <w:proofErr w:type="spellStart"/>
            <w:r w:rsidR="00A90B23" w:rsidRPr="00F549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л.Красная</w:t>
            </w:r>
            <w:proofErr w:type="spell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10,13,14,13-20,22,24,28,32,38,40,42, дома № 1-9,11,12,26,30,34,36 – полностью; </w:t>
            </w:r>
            <w:proofErr w:type="spell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="00A90B23" w:rsidRPr="00F549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чарского</w:t>
            </w:r>
            <w:proofErr w:type="spell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4,6,8,11,14,16,18, дома № 3,5 – полностью; </w:t>
            </w:r>
            <w:proofErr w:type="spellStart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10-22,24, дома № 9,23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B3B9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3119" w:type="dxa"/>
          </w:tcPr>
          <w:p w:rsidR="00E727D5" w:rsidRPr="00F549CF" w:rsidRDefault="00F01D92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г. Уржум ул. </w:t>
            </w:r>
            <w:r w:rsidR="00F01D92">
              <w:rPr>
                <w:rFonts w:ascii="Times New Roman" w:hAnsi="Times New Roman" w:cs="Times New Roman"/>
                <w:sz w:val="24"/>
                <w:szCs w:val="24"/>
              </w:rPr>
              <w:t>Заболоцкого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1D9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F0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  <w:r w:rsidR="001B18FD">
              <w:rPr>
                <w:rFonts w:ascii="Times New Roman" w:hAnsi="Times New Roman" w:cs="Times New Roman"/>
                <w:sz w:val="24"/>
                <w:szCs w:val="24"/>
              </w:rPr>
              <w:t>8919-524-64-09</w:t>
            </w:r>
          </w:p>
        </w:tc>
        <w:tc>
          <w:tcPr>
            <w:tcW w:w="3118" w:type="dxa"/>
          </w:tcPr>
          <w:p w:rsidR="00F01D92" w:rsidRPr="00F549CF" w:rsidRDefault="00F01D92" w:rsidP="00F0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01D92" w:rsidRPr="00F549CF" w:rsidRDefault="00F01D92" w:rsidP="00F0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г. Уржум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Заболоцкого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1B18FD" w:rsidP="00F0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8919-524-64-09</w:t>
            </w:r>
          </w:p>
        </w:tc>
        <w:tc>
          <w:tcPr>
            <w:tcW w:w="3261" w:type="dxa"/>
          </w:tcPr>
          <w:p w:rsidR="00F01D92" w:rsidRPr="00F549CF" w:rsidRDefault="00F01D92" w:rsidP="00F0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01D92" w:rsidRPr="00F549CF" w:rsidRDefault="00F01D92" w:rsidP="00F0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г. Уржум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Заболоцкого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Default="001B18FD" w:rsidP="00F0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8919-524-64-09</w:t>
            </w:r>
          </w:p>
          <w:p w:rsidR="001B18FD" w:rsidRPr="00F549CF" w:rsidRDefault="001B18FD" w:rsidP="00F0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6B1C" w:rsidRDefault="00E727D5" w:rsidP="00784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улицы г. Уржума: 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Апрельская,</w:t>
            </w:r>
            <w:r w:rsidR="00E00079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Весенняя,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0079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енерала Ратова,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Головина, Кировский тракт, Кооперативная, </w:t>
            </w:r>
            <w:proofErr w:type="spellStart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Обелова</w:t>
            </w:r>
            <w:proofErr w:type="spellEnd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, Парковая, Самборского,</w:t>
            </w:r>
            <w:r w:rsidR="00646CAF">
              <w:rPr>
                <w:rFonts w:ascii="Times New Roman" w:hAnsi="Times New Roman" w:cs="Times New Roman"/>
                <w:sz w:val="24"/>
                <w:szCs w:val="24"/>
              </w:rPr>
              <w:t xml:space="preserve"> Майская,</w:t>
            </w:r>
            <w:r w:rsidR="00E00079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Северная, Сосновая,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Строителей, </w:t>
            </w:r>
            <w:r w:rsidR="00646CAF">
              <w:rPr>
                <w:rFonts w:ascii="Times New Roman" w:hAnsi="Times New Roman" w:cs="Times New Roman"/>
                <w:sz w:val="24"/>
                <w:szCs w:val="24"/>
              </w:rPr>
              <w:t>Цветочная,</w:t>
            </w:r>
            <w:r w:rsidR="0071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Черноплодная,</w:t>
            </w:r>
            <w:r w:rsidR="0064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Яблоневая – полностью</w:t>
            </w:r>
            <w:r w:rsidR="007168A5">
              <w:rPr>
                <w:rFonts w:ascii="Times New Roman" w:hAnsi="Times New Roman" w:cs="Times New Roman"/>
                <w:sz w:val="24"/>
                <w:szCs w:val="24"/>
              </w:rPr>
              <w:t>, переулки:</w:t>
            </w:r>
            <w:proofErr w:type="gramEnd"/>
            <w:r w:rsidR="0071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8C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Апрельский,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8C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Гоголя, </w:t>
            </w:r>
            <w:r w:rsidR="007168A5">
              <w:rPr>
                <w:rFonts w:ascii="Times New Roman" w:hAnsi="Times New Roman" w:cs="Times New Roman"/>
                <w:sz w:val="24"/>
                <w:szCs w:val="24"/>
              </w:rPr>
              <w:t>Греческий,</w:t>
            </w:r>
            <w:r w:rsidR="006F5F8C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5F8C" w:rsidRPr="00F549CF">
              <w:rPr>
                <w:rFonts w:ascii="Times New Roman" w:hAnsi="Times New Roman" w:cs="Times New Roman"/>
                <w:sz w:val="24"/>
                <w:szCs w:val="24"/>
              </w:rPr>
              <w:t>енерала Ратова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8A5">
              <w:rPr>
                <w:rFonts w:ascii="Times New Roman" w:hAnsi="Times New Roman" w:cs="Times New Roman"/>
                <w:sz w:val="24"/>
                <w:szCs w:val="24"/>
              </w:rPr>
              <w:t xml:space="preserve"> Головина,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Солнечный, </w:t>
            </w:r>
            <w:r w:rsidR="006F5F8C" w:rsidRPr="00F549CF"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>- полностью</w:t>
            </w:r>
            <w:r w:rsidR="006F5F8C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Гоголя дома 2,4-14,16-17,18,20,22,24,26,30,32,34, дома № 1,1а,1б,1в,1г,15,28, - полностью; </w:t>
            </w:r>
            <w:proofErr w:type="spellStart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релевского</w:t>
            </w:r>
            <w:proofErr w:type="spellEnd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19,21,38,38а,51, дома№29,31,33,39,41,43,45,47,</w:t>
            </w:r>
          </w:p>
          <w:p w:rsidR="00E727D5" w:rsidRPr="00F549CF" w:rsidRDefault="00174A2A" w:rsidP="00784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52,54,56,57</w:t>
            </w:r>
            <w:r w:rsidR="00871735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6AF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58,60- полностью; </w:t>
            </w:r>
            <w:proofErr w:type="spellStart"/>
            <w:r w:rsidR="00A916AF"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916AF" w:rsidRPr="00F549C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916AF" w:rsidRPr="00F549CF">
              <w:rPr>
                <w:rFonts w:ascii="Times New Roman" w:hAnsi="Times New Roman" w:cs="Times New Roman"/>
                <w:sz w:val="24"/>
                <w:szCs w:val="24"/>
              </w:rPr>
              <w:t>аболотс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5,9, дома 1,2,2а,3,4,6,7,8,10-15,17 – полностью;</w:t>
            </w:r>
            <w:r w:rsidR="00A916AF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ул.Ломоносова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2,4,9,дома № 1,3,5,7  -полностью;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1,3,4,5,6,8, дома 1а,2,7 – полностью;</w:t>
            </w:r>
            <w:r w:rsidR="00A916AF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2,4,5,6,8,12,14,16,18, дома № 1,3,7,7а,7</w:t>
            </w:r>
            <w:r w:rsidR="007845E8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9,10 – полностью.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торгово-развлекательный центр «</w:t>
            </w:r>
            <w:r w:rsidRPr="00F5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="00A90B23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Plaza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г. Уржум ул. 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,161,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2-15-58</w:t>
            </w:r>
          </w:p>
        </w:tc>
        <w:tc>
          <w:tcPr>
            <w:tcW w:w="3118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торгово-развлекательный центр «</w:t>
            </w:r>
            <w:r w:rsidRPr="00F5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="00A90B23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Plaza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 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расная,161,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2-15-58</w:t>
            </w:r>
          </w:p>
        </w:tc>
        <w:tc>
          <w:tcPr>
            <w:tcW w:w="3261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торгово-развлекательный центр «</w:t>
            </w:r>
            <w:r w:rsidRPr="00F5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r w:rsidR="00A90B23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Plaza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Красная, 161,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2-15-58</w:t>
            </w:r>
          </w:p>
        </w:tc>
        <w:tc>
          <w:tcPr>
            <w:tcW w:w="3402" w:type="dxa"/>
          </w:tcPr>
          <w:p w:rsidR="005E6B1C" w:rsidRDefault="00E727D5" w:rsidP="00174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улицы г.  Уржума: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Васнецова, Механизаторов, </w:t>
            </w:r>
            <w:r w:rsidR="00FC1A2B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Энергетиков,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Южная, переулк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Васнецова,  </w:t>
            </w:r>
            <w:proofErr w:type="spellStart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Ёлкина</w:t>
            </w:r>
            <w:proofErr w:type="spellEnd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,  Никитина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>- полностью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; ул.</w:t>
            </w:r>
            <w:r w:rsidR="006F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Ёлкина</w:t>
            </w:r>
            <w:proofErr w:type="spellEnd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134,136,138,140,142,144,161,163,169, дома № 146,148,150,152,154,156,158,160,160а,162,164,167,169,173а,173б,175,175а,177,177а,179,179а,181,181а,183,183а; </w:t>
            </w:r>
            <w:proofErr w:type="spellStart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№ 125-128,130-132,134-148,</w:t>
            </w:r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195, 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129,133,149,160 </w:t>
            </w:r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4A2A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127,131,133,135,142-150,152-155,158,161а,162,164,166,172,</w:t>
            </w:r>
          </w:p>
          <w:p w:rsidR="007845E8" w:rsidRPr="00F549CF" w:rsidRDefault="00B70617" w:rsidP="00174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174,176,176а,178,180,186,199, дома № 129,137,139,141,151,156,157,159,159а,160,161,165,168,170,182,</w:t>
            </w:r>
          </w:p>
          <w:p w:rsidR="00E727D5" w:rsidRPr="00F549CF" w:rsidRDefault="00B70617" w:rsidP="00174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182а,184,185;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икитина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2,8,9,12,14,16,18,21-24,27,29,33,35, дома № 4,5,6,17,25 – полностью;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дома № 81а,82-86,88,89,91,93,94-98,102,108, дома № 80,110, - полностью.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0B23" w:rsidRPr="00F549CF" w:rsidRDefault="00A90B23" w:rsidP="00A90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«Газпром газораспределение Киров»  в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ржуме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5" w:rsidRPr="00F549CF" w:rsidRDefault="00E727D5" w:rsidP="00A90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г. Уржум, ул.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Новокузнечная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90-а, телефон 2-11-79</w:t>
            </w:r>
          </w:p>
        </w:tc>
        <w:tc>
          <w:tcPr>
            <w:tcW w:w="3118" w:type="dxa"/>
          </w:tcPr>
          <w:p w:rsidR="00A90B23" w:rsidRPr="00F549CF" w:rsidRDefault="00A90B23" w:rsidP="00A90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«Газпром газораспределение Киров»  в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ржуме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г. Уржум,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Новокузнечная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90-а, телефон 2-11-79</w:t>
            </w:r>
          </w:p>
        </w:tc>
        <w:tc>
          <w:tcPr>
            <w:tcW w:w="3261" w:type="dxa"/>
          </w:tcPr>
          <w:p w:rsidR="00A90B23" w:rsidRPr="00F549CF" w:rsidRDefault="00A90B23" w:rsidP="00A90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Филиал АО «Газпром газораспределение Киров»  в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ржуме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г. Уржум,</w:t>
            </w:r>
          </w:p>
          <w:p w:rsidR="00E727D5" w:rsidRPr="00F549CF" w:rsidRDefault="00E727D5" w:rsidP="005E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Новокузнечная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90-</w:t>
            </w:r>
            <w:r w:rsidR="00934ADE" w:rsidRPr="00F549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телефон 2-11-79</w:t>
            </w: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участок улицы г. Уржума: ул. Белая Речка,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Новокузнечная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Заречная, Березовая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053C" w:rsidRPr="00F549CF" w:rsidRDefault="0070053C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Андреевский ДК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Андреевский,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Молодежная, 20,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63-122</w:t>
            </w:r>
          </w:p>
        </w:tc>
        <w:tc>
          <w:tcPr>
            <w:tcW w:w="3118" w:type="dxa"/>
          </w:tcPr>
          <w:p w:rsidR="0070053C" w:rsidRPr="00F549CF" w:rsidRDefault="0070053C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Андреевский ДК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Андреевский,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Молодежная, 20,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63-122</w:t>
            </w:r>
          </w:p>
        </w:tc>
        <w:tc>
          <w:tcPr>
            <w:tcW w:w="3261" w:type="dxa"/>
          </w:tcPr>
          <w:p w:rsidR="005E6B1C" w:rsidRDefault="0070053C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Андреевский ДК </w:t>
            </w:r>
          </w:p>
          <w:p w:rsidR="0070053C" w:rsidRPr="00F549CF" w:rsidRDefault="0070053C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Андреевский, </w:t>
            </w:r>
          </w:p>
          <w:p w:rsidR="00E727D5" w:rsidRPr="00F549CF" w:rsidRDefault="00E727D5" w:rsidP="0033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Молодежная, 20,</w:t>
            </w:r>
            <w:r w:rsidR="00336821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63-122</w:t>
            </w:r>
          </w:p>
        </w:tc>
        <w:tc>
          <w:tcPr>
            <w:tcW w:w="3402" w:type="dxa"/>
          </w:tcPr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Андреевский, </w:t>
            </w:r>
          </w:p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Ново-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Толмацкая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Федорищево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Большая</w:t>
            </w:r>
            <w:r w:rsidR="00DC668C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Пеньба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6C79" w:rsidRPr="00F549CF" w:rsidRDefault="00B06C79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Петрушинский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пункт,</w:t>
            </w:r>
          </w:p>
          <w:p w:rsidR="00DC668C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Зоткино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Полевая, 4,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63-266</w:t>
            </w:r>
          </w:p>
        </w:tc>
        <w:tc>
          <w:tcPr>
            <w:tcW w:w="3118" w:type="dxa"/>
          </w:tcPr>
          <w:p w:rsidR="00B06C79" w:rsidRPr="00F549CF" w:rsidRDefault="00B06C79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КОГБУЗ «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Петрушинский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пункт,</w:t>
            </w:r>
          </w:p>
          <w:p w:rsidR="00B06C79" w:rsidRPr="00F549CF" w:rsidRDefault="00B06C79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Зоткино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6C79" w:rsidRPr="00F549CF" w:rsidRDefault="00B06C79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Полевая, 4,</w:t>
            </w:r>
          </w:p>
          <w:p w:rsidR="00E727D5" w:rsidRPr="00F549CF" w:rsidRDefault="00B06C79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63-266</w:t>
            </w:r>
          </w:p>
        </w:tc>
        <w:tc>
          <w:tcPr>
            <w:tcW w:w="3261" w:type="dxa"/>
          </w:tcPr>
          <w:p w:rsidR="00B06C79" w:rsidRPr="00F549CF" w:rsidRDefault="00B06C79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КОГБУЗ «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Петрушинский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пункт,</w:t>
            </w:r>
          </w:p>
          <w:p w:rsidR="00B06C79" w:rsidRPr="00F549CF" w:rsidRDefault="00B06C79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Зоткино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6C79" w:rsidRPr="00F549CF" w:rsidRDefault="00B06C79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Полевая, 4,</w:t>
            </w:r>
          </w:p>
          <w:p w:rsidR="00E727D5" w:rsidRPr="00F549CF" w:rsidRDefault="00B06C79" w:rsidP="00B0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63-266</w:t>
            </w:r>
          </w:p>
        </w:tc>
        <w:tc>
          <w:tcPr>
            <w:tcW w:w="3402" w:type="dxa"/>
          </w:tcPr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Зоткино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Петрушино,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Верхний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Чам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proofErr w:type="spellStart"/>
            <w:r w:rsidR="00336821" w:rsidRPr="00F549CF">
              <w:rPr>
                <w:rFonts w:ascii="Times New Roman" w:hAnsi="Times New Roman" w:cs="Times New Roman"/>
                <w:sz w:val="24"/>
                <w:szCs w:val="24"/>
              </w:rPr>
              <w:t>Шуэтский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  <w:r w:rsidR="00336821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70053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Мари-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Шуэть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ул. Центральная, 22,</w:t>
            </w:r>
          </w:p>
          <w:p w:rsidR="00E727D5" w:rsidRPr="00F549CF" w:rsidRDefault="00E727D5" w:rsidP="00A8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 w:rsidR="00BA513E" w:rsidRPr="00F5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13E" w:rsidRPr="00F54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13E" w:rsidRPr="00F549C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338-75-66</w:t>
            </w:r>
          </w:p>
        </w:tc>
        <w:tc>
          <w:tcPr>
            <w:tcW w:w="3118" w:type="dxa"/>
          </w:tcPr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Шуэтский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Мари-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Шуэть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ул. Центральная, 22,</w:t>
            </w:r>
          </w:p>
          <w:p w:rsidR="00E727D5" w:rsidRPr="00F549CF" w:rsidRDefault="0070053C" w:rsidP="00A8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 w:rsidR="00A83EED" w:rsidRPr="00F5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EED" w:rsidRPr="00F54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EED" w:rsidRPr="00F549C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338-75-66</w:t>
            </w:r>
          </w:p>
        </w:tc>
        <w:tc>
          <w:tcPr>
            <w:tcW w:w="3261" w:type="dxa"/>
          </w:tcPr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Мари-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Шуэтский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Мари-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Шуэть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ул. Центральная, 22,</w:t>
            </w:r>
          </w:p>
          <w:p w:rsidR="00E727D5" w:rsidRPr="00F549CF" w:rsidRDefault="0070053C" w:rsidP="00A8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A83EED" w:rsidRPr="00F5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3EED" w:rsidRPr="00F54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EED" w:rsidRPr="00F549C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338-75-66</w:t>
            </w: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Мари-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Шуэть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7A9B" w:rsidRPr="00F549CF" w:rsidRDefault="00C17A9B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дошкольного и общего образования </w:t>
            </w:r>
          </w:p>
          <w:p w:rsidR="00C17A9B" w:rsidRPr="00F549CF" w:rsidRDefault="00C17A9B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Байса МКОУ СОШ</w:t>
            </w:r>
          </w:p>
          <w:p w:rsidR="00C17A9B" w:rsidRPr="00F549CF" w:rsidRDefault="00C17A9B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с. Буйского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Байса </w:t>
            </w:r>
            <w:r w:rsidR="00C17A9B" w:rsidRPr="00F549CF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69-1</w:t>
            </w:r>
            <w:r w:rsidR="00C17A9B" w:rsidRPr="00F549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80347" w:rsidRPr="00F549CF" w:rsidRDefault="00C80347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7A9B" w:rsidRPr="00F549CF" w:rsidRDefault="00C17A9B" w:rsidP="00C1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дошкольного и общего образования </w:t>
            </w:r>
          </w:p>
          <w:p w:rsidR="00C17A9B" w:rsidRPr="00F549CF" w:rsidRDefault="00C17A9B" w:rsidP="00C1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Байса МКОУ СОШ </w:t>
            </w:r>
          </w:p>
          <w:p w:rsidR="00C17A9B" w:rsidRPr="00F549CF" w:rsidRDefault="00C17A9B" w:rsidP="00C1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Буйского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C17A9B" w:rsidRPr="00F549CF" w:rsidRDefault="00C17A9B" w:rsidP="00C17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Байса ул. Школьная, д. 1</w:t>
            </w:r>
          </w:p>
          <w:p w:rsidR="00C17A9B" w:rsidRPr="00F549CF" w:rsidRDefault="00C17A9B" w:rsidP="00C1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69-140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17A9B" w:rsidRPr="00F549CF" w:rsidRDefault="00C17A9B" w:rsidP="00C1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дошкольного и общего образования </w:t>
            </w:r>
          </w:p>
          <w:p w:rsidR="00C17A9B" w:rsidRPr="00F549CF" w:rsidRDefault="00C17A9B" w:rsidP="00C1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Байса МКОУ СОШ</w:t>
            </w:r>
          </w:p>
          <w:p w:rsidR="00C17A9B" w:rsidRPr="00F549CF" w:rsidRDefault="00C17A9B" w:rsidP="00C17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с. Буйского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C17A9B" w:rsidRPr="00F549CF" w:rsidRDefault="00C17A9B" w:rsidP="00C17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Байса ул. Школьная, д. 1</w:t>
            </w:r>
          </w:p>
          <w:p w:rsidR="00C17A9B" w:rsidRPr="00F549CF" w:rsidRDefault="00C17A9B" w:rsidP="00C17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69-140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7A9B" w:rsidRPr="00F549CF" w:rsidRDefault="000F5D0D" w:rsidP="00C1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Байса </w:t>
            </w:r>
          </w:p>
          <w:p w:rsidR="000F5D0D" w:rsidRPr="00F549CF" w:rsidRDefault="000F5D0D" w:rsidP="00C1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070C" w:rsidRDefault="00A6070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  <w:p w:rsidR="00A6070C" w:rsidRDefault="00A6070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704C58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Богданово,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6070C">
              <w:rPr>
                <w:rFonts w:ascii="Times New Roman" w:hAnsi="Times New Roman" w:cs="Times New Roman"/>
                <w:sz w:val="24"/>
                <w:szCs w:val="24"/>
              </w:rPr>
              <w:t>Набережная д. 44а</w:t>
            </w:r>
          </w:p>
          <w:p w:rsidR="00E727D5" w:rsidRPr="00F549CF" w:rsidRDefault="00E727D5" w:rsidP="00A83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A83EED">
              <w:rPr>
                <w:rFonts w:ascii="Times New Roman" w:hAnsi="Times New Roman" w:cs="Times New Roman"/>
                <w:sz w:val="24"/>
                <w:szCs w:val="24"/>
              </w:rPr>
              <w:t>8-912-333-76-7</w:t>
            </w:r>
            <w:r w:rsidR="009F7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6070C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  <w:p w:rsidR="00A6070C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A6070C" w:rsidRPr="00F549CF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Богданово, </w:t>
            </w:r>
          </w:p>
          <w:p w:rsidR="00A6070C" w:rsidRPr="00F549CF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 44а</w:t>
            </w:r>
          </w:p>
          <w:p w:rsidR="00E727D5" w:rsidRPr="00F549CF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8-912-333-76-7</w:t>
            </w:r>
            <w:r w:rsidR="009F7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6070C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</w:p>
          <w:p w:rsidR="00A6070C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A6070C" w:rsidRPr="00F549CF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Богданово, </w:t>
            </w:r>
          </w:p>
          <w:p w:rsidR="00A6070C" w:rsidRPr="00F549CF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д. 44а</w:t>
            </w:r>
          </w:p>
          <w:p w:rsidR="00E727D5" w:rsidRPr="00F549CF" w:rsidRDefault="00A6070C" w:rsidP="00A6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8-912-333-76-7</w:t>
            </w:r>
            <w:r w:rsidR="009F7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F4758" w:rsidRPr="00F549CF" w:rsidRDefault="00E727D5" w:rsidP="004F5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Богданово,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Саламатово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758" w:rsidRPr="00F549CF" w:rsidRDefault="00E727D5" w:rsidP="004F5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Лялькино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Страбыкино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758" w:rsidRPr="00F549CF" w:rsidRDefault="00E727D5" w:rsidP="004F5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="004F5729" w:rsidRPr="00F549CF">
              <w:rPr>
                <w:rFonts w:ascii="Times New Roman" w:hAnsi="Times New Roman" w:cs="Times New Roman"/>
                <w:sz w:val="24"/>
                <w:szCs w:val="24"/>
              </w:rPr>
              <w:t>Ашлань</w:t>
            </w:r>
            <w:proofErr w:type="spellEnd"/>
            <w:r w:rsidR="004F5729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758" w:rsidRPr="00F549CF" w:rsidRDefault="004F5729" w:rsidP="004F5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Калинино, </w:t>
            </w:r>
          </w:p>
          <w:p w:rsidR="00E727D5" w:rsidRPr="00F549CF" w:rsidRDefault="00E727D5" w:rsidP="004F5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Русская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Биляморь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3119" w:type="dxa"/>
          </w:tcPr>
          <w:p w:rsidR="0070053C" w:rsidRPr="00F549CF" w:rsidRDefault="0070053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Берсениховский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Берсениха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Садовая 20,</w:t>
            </w:r>
          </w:p>
          <w:p w:rsidR="00E727D5" w:rsidRPr="00F549CF" w:rsidRDefault="00E727D5" w:rsidP="00441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 2-12-07</w:t>
            </w:r>
          </w:p>
        </w:tc>
        <w:tc>
          <w:tcPr>
            <w:tcW w:w="3118" w:type="dxa"/>
          </w:tcPr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Берсениховский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Берсениха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 20, 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 2-12-07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Берсениховский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Берсениха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Садовая 20,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 2-12-07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Берсениха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Овсянниковский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AE5E41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Овсянниково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46276" w:rsidRPr="00F549CF">
              <w:rPr>
                <w:rFonts w:ascii="Times New Roman" w:hAnsi="Times New Roman" w:cs="Times New Roman"/>
                <w:sz w:val="24"/>
                <w:szCs w:val="24"/>
              </w:rPr>
              <w:t>Мира, 18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33-740</w:t>
            </w:r>
          </w:p>
        </w:tc>
        <w:tc>
          <w:tcPr>
            <w:tcW w:w="3118" w:type="dxa"/>
          </w:tcPr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Овсянниковский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AE5E41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Овсянниково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AE5E41" w:rsidRPr="00F549C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AE5E41" w:rsidRPr="00F54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33-740</w:t>
            </w:r>
          </w:p>
        </w:tc>
        <w:tc>
          <w:tcPr>
            <w:tcW w:w="3261" w:type="dxa"/>
          </w:tcPr>
          <w:p w:rsidR="0070053C" w:rsidRPr="00F549CF" w:rsidRDefault="0070053C" w:rsidP="0070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Овсяниковский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AE5E41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Овсянниково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AE5E41" w:rsidRPr="00F549CF">
              <w:rPr>
                <w:rFonts w:ascii="Times New Roman" w:hAnsi="Times New Roman" w:cs="Times New Roman"/>
                <w:sz w:val="24"/>
                <w:szCs w:val="24"/>
              </w:rPr>
              <w:t>Мира, 18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33-740</w:t>
            </w:r>
          </w:p>
        </w:tc>
        <w:tc>
          <w:tcPr>
            <w:tcW w:w="3402" w:type="dxa"/>
          </w:tcPr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Овсянниково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Пустополье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0F5D0D" w:rsidP="000F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1010" w:rsidRPr="00F549CF" w:rsidRDefault="000F5D0D" w:rsidP="006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1010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КУК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Большеройский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010" w:rsidRPr="00F549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010" w:rsidRPr="00F549CF" w:rsidRDefault="00681010" w:rsidP="006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Большой Рой</w:t>
            </w:r>
          </w:p>
          <w:p w:rsidR="000F5D0D" w:rsidRPr="00F549CF" w:rsidRDefault="00681010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Трудовая, д. 5а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(883363)32-159</w:t>
            </w:r>
          </w:p>
        </w:tc>
        <w:tc>
          <w:tcPr>
            <w:tcW w:w="3118" w:type="dxa"/>
          </w:tcPr>
          <w:p w:rsidR="00681010" w:rsidRPr="00F549CF" w:rsidRDefault="00681010" w:rsidP="006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Большеройский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681010" w:rsidRPr="00F549CF" w:rsidRDefault="00681010" w:rsidP="006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Большой Рой</w:t>
            </w:r>
          </w:p>
          <w:p w:rsidR="00681010" w:rsidRPr="00F549CF" w:rsidRDefault="00681010" w:rsidP="006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Трудовая, д. 5а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(883363)32-159</w:t>
            </w:r>
          </w:p>
        </w:tc>
        <w:tc>
          <w:tcPr>
            <w:tcW w:w="3261" w:type="dxa"/>
          </w:tcPr>
          <w:p w:rsidR="00681010" w:rsidRPr="00F549CF" w:rsidRDefault="00681010" w:rsidP="006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Большеройский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681010" w:rsidRPr="00F549CF" w:rsidRDefault="00681010" w:rsidP="006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Большой Рой</w:t>
            </w:r>
          </w:p>
          <w:p w:rsidR="00681010" w:rsidRPr="00F549CF" w:rsidRDefault="00681010" w:rsidP="00681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Трудовая, д. 5а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(883363)32-159</w:t>
            </w:r>
          </w:p>
        </w:tc>
        <w:tc>
          <w:tcPr>
            <w:tcW w:w="3402" w:type="dxa"/>
          </w:tcPr>
          <w:p w:rsidR="004F4758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с. Большой Рой</w:t>
            </w:r>
            <w:r w:rsidR="00C80347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Шишкино</w:t>
            </w:r>
            <w:proofErr w:type="spellEnd"/>
            <w:r w:rsidR="00C80347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Сосновка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Танабаевский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МКУК «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Большеройский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Танабаево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Молодежная, 1,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анабаево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 32-149</w:t>
            </w:r>
          </w:p>
        </w:tc>
        <w:tc>
          <w:tcPr>
            <w:tcW w:w="3118" w:type="dxa"/>
          </w:tcPr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Танабаевский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филиал МКУК «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Большеройский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Танабаево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Молодежная, 1,</w:t>
            </w:r>
          </w:p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анабаево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 32-149</w:t>
            </w:r>
          </w:p>
        </w:tc>
        <w:tc>
          <w:tcPr>
            <w:tcW w:w="3261" w:type="dxa"/>
          </w:tcPr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Танабаевский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филиал МКУК «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Большеройский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Танабаево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Молодежная, 1,</w:t>
            </w:r>
          </w:p>
          <w:p w:rsidR="00723A7D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анабаево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723A7D" w:rsidP="0072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 32-149</w:t>
            </w:r>
          </w:p>
        </w:tc>
        <w:tc>
          <w:tcPr>
            <w:tcW w:w="3402" w:type="dxa"/>
          </w:tcPr>
          <w:p w:rsidR="00E727D5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Танабаево</w:t>
            </w:r>
            <w:proofErr w:type="spellEnd"/>
          </w:p>
          <w:p w:rsidR="00581961" w:rsidRPr="00F549CF" w:rsidRDefault="00581961" w:rsidP="00581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Манкинерь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1961" w:rsidRPr="00F549CF" w:rsidRDefault="00581961" w:rsidP="00581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Воробьи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581961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3119" w:type="dxa"/>
          </w:tcPr>
          <w:p w:rsidR="0087026E" w:rsidRPr="00F549CF" w:rsidRDefault="0087026E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Буйского сельского поселения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с. Буйское, ул. Кирова, 4,</w:t>
            </w:r>
          </w:p>
          <w:p w:rsidR="00E727D5" w:rsidRPr="00F549CF" w:rsidRDefault="0087026E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36-340</w:t>
            </w:r>
          </w:p>
        </w:tc>
        <w:tc>
          <w:tcPr>
            <w:tcW w:w="3118" w:type="dxa"/>
          </w:tcPr>
          <w:p w:rsidR="0087026E" w:rsidRPr="00F549CF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Буйского сельского поселения</w:t>
            </w:r>
          </w:p>
          <w:p w:rsidR="0087026E" w:rsidRPr="00F549CF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с. Буйское, ул. Кирова, 4,</w:t>
            </w:r>
          </w:p>
          <w:p w:rsidR="00E727D5" w:rsidRPr="00F549CF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36-340</w:t>
            </w:r>
          </w:p>
        </w:tc>
        <w:tc>
          <w:tcPr>
            <w:tcW w:w="3261" w:type="dxa"/>
          </w:tcPr>
          <w:p w:rsidR="0087026E" w:rsidRPr="00F549CF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Буйского сельского поселения</w:t>
            </w:r>
          </w:p>
          <w:p w:rsidR="0087026E" w:rsidRPr="00F549CF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с. Буйское, ул. Кирова, 4,</w:t>
            </w:r>
          </w:p>
          <w:p w:rsidR="00E727D5" w:rsidRPr="00F549CF" w:rsidRDefault="0087026E" w:rsidP="0087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36-340</w:t>
            </w:r>
          </w:p>
        </w:tc>
        <w:tc>
          <w:tcPr>
            <w:tcW w:w="3402" w:type="dxa"/>
          </w:tcPr>
          <w:p w:rsidR="004F4758" w:rsidRPr="00F549CF" w:rsidRDefault="00723A7D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уйское</w:t>
            </w:r>
            <w:proofErr w:type="spell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д. Мазары, 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Пакшай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Викулята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Сюба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угуевский</w:t>
            </w:r>
            <w:proofErr w:type="spellEnd"/>
            <w:r w:rsidR="00723A7D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581961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F78F5" w:rsidRPr="00F549CF" w:rsidRDefault="009F78F5" w:rsidP="009F7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Буйского сельского поселения</w:t>
            </w:r>
          </w:p>
          <w:p w:rsidR="00B56233" w:rsidRPr="00F549CF" w:rsidRDefault="009F78F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Лебедевский клуб </w:t>
            </w:r>
          </w:p>
          <w:p w:rsidR="009F78F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Лебедевский,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Кооперативная, </w:t>
            </w:r>
            <w:r w:rsidR="009F78F5" w:rsidRPr="00F54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64-140</w:t>
            </w:r>
          </w:p>
        </w:tc>
        <w:tc>
          <w:tcPr>
            <w:tcW w:w="3118" w:type="dxa"/>
          </w:tcPr>
          <w:p w:rsidR="00B56233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Буйского сельского поселения</w:t>
            </w:r>
          </w:p>
          <w:p w:rsidR="00B56233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Лебедевский клуб </w:t>
            </w:r>
          </w:p>
          <w:p w:rsidR="00B56233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Лебедевский, </w:t>
            </w:r>
          </w:p>
          <w:p w:rsidR="00B56233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Кооперативная, 2,</w:t>
            </w:r>
          </w:p>
          <w:p w:rsidR="00E727D5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64-140</w:t>
            </w:r>
          </w:p>
        </w:tc>
        <w:tc>
          <w:tcPr>
            <w:tcW w:w="3261" w:type="dxa"/>
          </w:tcPr>
          <w:p w:rsidR="00B56233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Буйского сельского поселения</w:t>
            </w:r>
          </w:p>
          <w:p w:rsidR="00B56233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Лебедевский клуб </w:t>
            </w:r>
          </w:p>
          <w:p w:rsidR="00B56233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Лебедевский, </w:t>
            </w:r>
          </w:p>
          <w:p w:rsidR="00B56233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Кооперативная, 2,</w:t>
            </w:r>
          </w:p>
          <w:p w:rsidR="00E727D5" w:rsidRPr="00F549CF" w:rsidRDefault="00B56233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64-140</w:t>
            </w: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Лебедевский,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Ивановский, 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Кургановский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Луначарский, </w:t>
            </w:r>
          </w:p>
          <w:p w:rsidR="00E727D5" w:rsidRPr="00F549CF" w:rsidRDefault="00B70617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Александровский,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Тарасовский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581961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3E93" w:rsidRPr="00F549CF" w:rsidRDefault="00463E93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дошкольного и общего образования </w:t>
            </w:r>
          </w:p>
          <w:p w:rsidR="00463E93" w:rsidRPr="00F549CF" w:rsidRDefault="00463E93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Донаурово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с УИОП с. Шурмы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Донаурово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Лесная, 10,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37-181</w:t>
            </w:r>
          </w:p>
        </w:tc>
        <w:tc>
          <w:tcPr>
            <w:tcW w:w="3118" w:type="dxa"/>
          </w:tcPr>
          <w:p w:rsidR="00463E93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дошкольного и общего образования </w:t>
            </w:r>
          </w:p>
          <w:p w:rsidR="00463E93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Донаурово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с УИОП с. Шурмы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463E93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Донаурово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3E93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Лесная, 10,</w:t>
            </w:r>
          </w:p>
          <w:p w:rsidR="00E727D5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37-181</w:t>
            </w:r>
          </w:p>
        </w:tc>
        <w:tc>
          <w:tcPr>
            <w:tcW w:w="3261" w:type="dxa"/>
          </w:tcPr>
          <w:p w:rsidR="00463E93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дошкольного и общего образования </w:t>
            </w:r>
          </w:p>
          <w:p w:rsidR="00463E93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Донаурово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с УИОП с. Шурмы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463E93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Донаурово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3E93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Лесная, 10,</w:t>
            </w:r>
          </w:p>
          <w:p w:rsidR="00E727D5" w:rsidRPr="00F549CF" w:rsidRDefault="00463E93" w:rsidP="0046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37-181</w:t>
            </w: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Донаурово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581961" w:rsidP="000F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026E" w:rsidRPr="00F549CF">
              <w:rPr>
                <w:rFonts w:ascii="Times New Roman" w:hAnsi="Times New Roman" w:cs="Times New Roman"/>
                <w:sz w:val="24"/>
                <w:szCs w:val="24"/>
              </w:rPr>
              <w:t>КУК «КИЦ»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Лазаревского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55AB6" w:rsidRPr="00F549CF" w:rsidRDefault="000F5D0D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="00255AB6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</w:p>
          <w:p w:rsidR="000F5D0D" w:rsidRPr="00F549CF" w:rsidRDefault="00255AB6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A2A72">
              <w:rPr>
                <w:rFonts w:ascii="Times New Roman" w:hAnsi="Times New Roman" w:cs="Times New Roman"/>
                <w:sz w:val="24"/>
                <w:szCs w:val="24"/>
              </w:rPr>
              <w:t>Рабочая 2а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38-119</w:t>
            </w:r>
          </w:p>
          <w:p w:rsidR="00255AB6" w:rsidRPr="00F549CF" w:rsidRDefault="00255AB6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Лазаревского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255AB6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</w:p>
          <w:p w:rsidR="005A2A72" w:rsidRPr="00F549CF" w:rsidRDefault="005A2A72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2а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38-119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Лазаревского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</w:p>
          <w:p w:rsidR="005A2A72" w:rsidRPr="00F549CF" w:rsidRDefault="005A2A72" w:rsidP="005A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2а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38-119</w:t>
            </w:r>
          </w:p>
          <w:p w:rsidR="000F5D0D" w:rsidRPr="00F549CF" w:rsidRDefault="000F5D0D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Лазарево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Гонино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Ново-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0F5D0D" w:rsidP="00581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Лазаревского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Ешпаево</w:t>
            </w:r>
            <w:proofErr w:type="spellEnd"/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Ешпаево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Советская, д. 33-а</w:t>
            </w:r>
          </w:p>
          <w:p w:rsidR="000F5D0D" w:rsidRPr="00F549CF" w:rsidRDefault="000F5D0D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35-119</w:t>
            </w:r>
          </w:p>
        </w:tc>
        <w:tc>
          <w:tcPr>
            <w:tcW w:w="3118" w:type="dxa"/>
          </w:tcPr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Лазаревского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Ешпаево</w:t>
            </w:r>
            <w:proofErr w:type="spellEnd"/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Ешпаево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Советская, д. 33-а</w:t>
            </w:r>
          </w:p>
          <w:p w:rsidR="000F5D0D" w:rsidRPr="00F549CF" w:rsidRDefault="00255AB6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35-119</w:t>
            </w:r>
          </w:p>
        </w:tc>
        <w:tc>
          <w:tcPr>
            <w:tcW w:w="3261" w:type="dxa"/>
          </w:tcPr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Лазаревского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Ешпаево</w:t>
            </w:r>
            <w:proofErr w:type="spellEnd"/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Ешпаево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AB6" w:rsidRPr="00F549CF" w:rsidRDefault="00255AB6" w:rsidP="0025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Советская, д. 33-а</w:t>
            </w:r>
          </w:p>
          <w:p w:rsidR="000F5D0D" w:rsidRPr="00F549CF" w:rsidRDefault="00255AB6" w:rsidP="00B5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35-119</w:t>
            </w:r>
          </w:p>
        </w:tc>
        <w:tc>
          <w:tcPr>
            <w:tcW w:w="3402" w:type="dxa"/>
          </w:tcPr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Ешпаево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Васькино</w:t>
            </w:r>
          </w:p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Шурма-Никольский </w:t>
            </w:r>
          </w:p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Дубровский </w:t>
            </w:r>
          </w:p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Опарино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581961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3119" w:type="dxa"/>
          </w:tcPr>
          <w:p w:rsidR="00E727D5" w:rsidRPr="00F549CF" w:rsidRDefault="000D735B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опьяла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области, </w:t>
            </w:r>
            <w:proofErr w:type="spellStart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с.Лопьял</w:t>
            </w:r>
            <w:proofErr w:type="spell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23,</w:t>
            </w:r>
          </w:p>
          <w:p w:rsidR="00E727D5" w:rsidRPr="00F549CF" w:rsidRDefault="00E727D5" w:rsidP="00D9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33-</w:t>
            </w:r>
            <w:r w:rsidR="00D919D2" w:rsidRPr="00F5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</w:tcPr>
          <w:p w:rsidR="000D735B" w:rsidRPr="00F549CF" w:rsidRDefault="000D735B" w:rsidP="000D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опьяла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с.Лопьял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5B" w:rsidRPr="00F549CF" w:rsidRDefault="000D735B" w:rsidP="000D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23,</w:t>
            </w:r>
          </w:p>
          <w:p w:rsidR="00E727D5" w:rsidRPr="00F549CF" w:rsidRDefault="000D735B" w:rsidP="000D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33-371</w:t>
            </w:r>
          </w:p>
        </w:tc>
        <w:tc>
          <w:tcPr>
            <w:tcW w:w="3261" w:type="dxa"/>
          </w:tcPr>
          <w:p w:rsidR="000D735B" w:rsidRPr="00F549CF" w:rsidRDefault="000D735B" w:rsidP="000D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опьяла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области,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с.Лопьял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35B" w:rsidRPr="00F549CF" w:rsidRDefault="000D735B" w:rsidP="000D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23,</w:t>
            </w:r>
          </w:p>
          <w:p w:rsidR="00E727D5" w:rsidRPr="00F549CF" w:rsidRDefault="000D735B" w:rsidP="000D7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33-371</w:t>
            </w:r>
          </w:p>
        </w:tc>
        <w:tc>
          <w:tcPr>
            <w:tcW w:w="3402" w:type="dxa"/>
          </w:tcPr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Лопьял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Верхняя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="00D919D2" w:rsidRPr="00F549CF">
              <w:rPr>
                <w:rFonts w:ascii="Times New Roman" w:hAnsi="Times New Roman" w:cs="Times New Roman"/>
                <w:sz w:val="24"/>
                <w:szCs w:val="24"/>
              </w:rPr>
              <w:t>марь</w:t>
            </w:r>
            <w:proofErr w:type="spellEnd"/>
            <w:r w:rsidR="00D919D2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Default="00D919D2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</w:p>
          <w:p w:rsidR="007D17C4" w:rsidRPr="00F549CF" w:rsidRDefault="007D17C4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581961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3119" w:type="dxa"/>
          </w:tcPr>
          <w:p w:rsidR="00E727D5" w:rsidRPr="00F549CF" w:rsidRDefault="00D74849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 «КИЦ»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Лопьяльского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Нижний </w:t>
            </w:r>
            <w:proofErr w:type="spellStart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612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 w:rsidR="0061271F">
              <w:rPr>
                <w:rFonts w:ascii="Times New Roman" w:hAnsi="Times New Roman" w:cs="Times New Roman"/>
                <w:sz w:val="24"/>
                <w:szCs w:val="24"/>
              </w:rPr>
              <w:t>8-963-551-42-26</w:t>
            </w:r>
          </w:p>
        </w:tc>
        <w:tc>
          <w:tcPr>
            <w:tcW w:w="3118" w:type="dxa"/>
          </w:tcPr>
          <w:p w:rsidR="006F5E65" w:rsidRDefault="00D74849" w:rsidP="00D74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 «КИЦ»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Лопьяльского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</w:p>
          <w:p w:rsidR="006F5E65" w:rsidRDefault="00D74849" w:rsidP="00D74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Нижний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4849" w:rsidRPr="00F549CF" w:rsidRDefault="00D74849" w:rsidP="00D74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D74849" w:rsidP="00612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 w:rsidR="0061271F">
              <w:rPr>
                <w:rFonts w:ascii="Times New Roman" w:hAnsi="Times New Roman" w:cs="Times New Roman"/>
                <w:sz w:val="24"/>
                <w:szCs w:val="24"/>
              </w:rPr>
              <w:t>8-963-551-42-26</w:t>
            </w:r>
          </w:p>
        </w:tc>
        <w:tc>
          <w:tcPr>
            <w:tcW w:w="3261" w:type="dxa"/>
          </w:tcPr>
          <w:p w:rsidR="006F5E65" w:rsidRDefault="00D74849" w:rsidP="00D74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 «КИЦ»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Лопьяльского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</w:p>
          <w:p w:rsidR="006F5E65" w:rsidRDefault="00D74849" w:rsidP="00D74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Нижний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4849" w:rsidRPr="00F549CF" w:rsidRDefault="00D74849" w:rsidP="00D74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D74849" w:rsidP="00612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 w:rsidR="0061271F">
              <w:rPr>
                <w:rFonts w:ascii="Times New Roman" w:hAnsi="Times New Roman" w:cs="Times New Roman"/>
                <w:sz w:val="24"/>
                <w:szCs w:val="24"/>
              </w:rPr>
              <w:t>8-963-551-42-26</w:t>
            </w:r>
          </w:p>
        </w:tc>
        <w:tc>
          <w:tcPr>
            <w:tcW w:w="3402" w:type="dxa"/>
          </w:tcPr>
          <w:p w:rsidR="00D62F17" w:rsidRDefault="00D62F17" w:rsidP="00D9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Дубровка</w:t>
            </w:r>
          </w:p>
          <w:p w:rsidR="00D62F17" w:rsidRDefault="00E727D5" w:rsidP="00D9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D62F17" w:rsidRPr="00F549CF">
              <w:rPr>
                <w:rFonts w:ascii="Times New Roman" w:hAnsi="Times New Roman" w:cs="Times New Roman"/>
                <w:sz w:val="24"/>
                <w:szCs w:val="24"/>
              </w:rPr>
              <w:t>Елькеево</w:t>
            </w:r>
            <w:proofErr w:type="spellEnd"/>
            <w:r w:rsidR="00D62F17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758" w:rsidRPr="00F549CF" w:rsidRDefault="00D62F17" w:rsidP="00D9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spellStart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758" w:rsidRPr="00F549CF" w:rsidRDefault="00E727D5" w:rsidP="00D9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Default="00B70617" w:rsidP="00D9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Токари</w:t>
            </w:r>
          </w:p>
          <w:p w:rsidR="001C5BBB" w:rsidRPr="00F549CF" w:rsidRDefault="001C5BBB" w:rsidP="00D91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Тимошкино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581961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4640" w:rsidRDefault="00C24640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="00F01D92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Ашлань</w:t>
            </w:r>
            <w:proofErr w:type="spell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C24640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Ашлань</w:t>
            </w:r>
            <w:proofErr w:type="spell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>Свободы д. 27</w:t>
            </w:r>
          </w:p>
          <w:p w:rsidR="00E727D5" w:rsidRPr="00F549CF" w:rsidRDefault="00E727D5" w:rsidP="00C24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27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4806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6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6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3B235D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ФАП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Ашлань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235D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Ашлань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5D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Свободы д. 27</w:t>
            </w:r>
          </w:p>
          <w:p w:rsidR="00E727D5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4806E9">
              <w:rPr>
                <w:rFonts w:ascii="Times New Roman" w:hAnsi="Times New Roman" w:cs="Times New Roman"/>
                <w:sz w:val="24"/>
                <w:szCs w:val="24"/>
              </w:rPr>
              <w:t>8-951-350-43-53</w:t>
            </w:r>
          </w:p>
        </w:tc>
        <w:tc>
          <w:tcPr>
            <w:tcW w:w="3261" w:type="dxa"/>
          </w:tcPr>
          <w:p w:rsidR="003B235D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ФАП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Ашлань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235D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Ашлань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35D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Свободы д. 27</w:t>
            </w:r>
          </w:p>
          <w:p w:rsidR="00E727D5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4806E9">
              <w:rPr>
                <w:rFonts w:ascii="Times New Roman" w:hAnsi="Times New Roman" w:cs="Times New Roman"/>
                <w:sz w:val="24"/>
                <w:szCs w:val="24"/>
              </w:rPr>
              <w:t>8-951-350-43-53</w:t>
            </w: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Ашлань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581961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A72" w:rsidRPr="005A2A72" w:rsidRDefault="005A2A72" w:rsidP="005A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7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здравоохранения "</w:t>
            </w:r>
            <w:proofErr w:type="spellStart"/>
            <w:r w:rsidRPr="005A2A72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5A2A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 фельдшерско-акушерский пункт д. </w:t>
            </w:r>
            <w:proofErr w:type="spellStart"/>
            <w:r w:rsidRPr="005A2A72"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</w:t>
            </w:r>
            <w:r w:rsidR="005A2A72"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  <w:p w:rsidR="004B7C5E" w:rsidRPr="00F549CF" w:rsidRDefault="00E727D5" w:rsidP="00287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2870DA">
              <w:rPr>
                <w:rFonts w:ascii="Times New Roman" w:hAnsi="Times New Roman" w:cs="Times New Roman"/>
                <w:sz w:val="24"/>
                <w:szCs w:val="24"/>
              </w:rPr>
              <w:t>33-332</w:t>
            </w:r>
          </w:p>
        </w:tc>
        <w:tc>
          <w:tcPr>
            <w:tcW w:w="3118" w:type="dxa"/>
          </w:tcPr>
          <w:p w:rsidR="005A2A72" w:rsidRPr="005A2A72" w:rsidRDefault="005A2A72" w:rsidP="005A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7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здравоохранения "</w:t>
            </w:r>
            <w:proofErr w:type="spellStart"/>
            <w:r w:rsidRPr="005A2A72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5A2A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 фельдшерско-акушерский пункт д. </w:t>
            </w:r>
            <w:proofErr w:type="spellStart"/>
            <w:r w:rsidRPr="005A2A72"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</w:p>
          <w:p w:rsidR="005A2A72" w:rsidRPr="00F549CF" w:rsidRDefault="005A2A72" w:rsidP="005A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  <w:p w:rsidR="00E727D5" w:rsidRPr="00F549CF" w:rsidRDefault="006F5E65" w:rsidP="00287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2870DA">
              <w:rPr>
                <w:rFonts w:ascii="Times New Roman" w:hAnsi="Times New Roman" w:cs="Times New Roman"/>
                <w:sz w:val="24"/>
                <w:szCs w:val="24"/>
              </w:rPr>
              <w:t>33-332</w:t>
            </w:r>
          </w:p>
        </w:tc>
        <w:tc>
          <w:tcPr>
            <w:tcW w:w="3261" w:type="dxa"/>
          </w:tcPr>
          <w:p w:rsidR="005A2A72" w:rsidRPr="005A2A72" w:rsidRDefault="005A2A72" w:rsidP="005A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7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здравоохранения "</w:t>
            </w:r>
            <w:proofErr w:type="spellStart"/>
            <w:r w:rsidRPr="005A2A72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5A2A7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 фельдшерско-акушерский пункт д. </w:t>
            </w:r>
            <w:proofErr w:type="spellStart"/>
            <w:r w:rsidRPr="005A2A72"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</w:p>
          <w:p w:rsidR="005A2A72" w:rsidRPr="00F549CF" w:rsidRDefault="005A2A72" w:rsidP="005A2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  <w:p w:rsidR="00E727D5" w:rsidRPr="00F549CF" w:rsidRDefault="006F5E65" w:rsidP="00287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2870DA">
              <w:rPr>
                <w:rFonts w:ascii="Times New Roman" w:hAnsi="Times New Roman" w:cs="Times New Roman"/>
                <w:sz w:val="24"/>
                <w:szCs w:val="24"/>
              </w:rPr>
              <w:t>33-332</w:t>
            </w:r>
          </w:p>
        </w:tc>
        <w:tc>
          <w:tcPr>
            <w:tcW w:w="3402" w:type="dxa"/>
          </w:tcPr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581961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1BC0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Петровского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21BC0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 w:rsidR="00E0449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Петровский ДК </w:t>
            </w:r>
          </w:p>
          <w:p w:rsidR="00021BC0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Кирова, д. 63</w:t>
            </w:r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32-610</w:t>
            </w:r>
          </w:p>
        </w:tc>
        <w:tc>
          <w:tcPr>
            <w:tcW w:w="3118" w:type="dxa"/>
          </w:tcPr>
          <w:p w:rsidR="00021BC0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Петровского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21BC0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:rsidR="00021BC0" w:rsidRPr="00F549CF" w:rsidRDefault="00E04497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ДК </w:t>
            </w:r>
            <w:r w:rsidR="00021BC0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021BC0" w:rsidRPr="00F549CF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</w:p>
          <w:p w:rsidR="00021BC0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Кирова, д. 63</w:t>
            </w:r>
          </w:p>
          <w:p w:rsidR="000F5D0D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32-610</w:t>
            </w:r>
          </w:p>
        </w:tc>
        <w:tc>
          <w:tcPr>
            <w:tcW w:w="3261" w:type="dxa"/>
          </w:tcPr>
          <w:p w:rsidR="00021BC0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Петровского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21BC0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:rsidR="00021BC0" w:rsidRPr="00F549CF" w:rsidRDefault="00E04497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Петровский ДК </w:t>
            </w:r>
            <w:r w:rsidR="00021BC0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021BC0" w:rsidRPr="00F549CF"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proofErr w:type="gramEnd"/>
          </w:p>
          <w:p w:rsidR="00021BC0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Кирова, д. 63</w:t>
            </w:r>
          </w:p>
          <w:p w:rsidR="000F5D0D" w:rsidRPr="00F549CF" w:rsidRDefault="00021BC0" w:rsidP="000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32-610</w:t>
            </w:r>
          </w:p>
        </w:tc>
        <w:tc>
          <w:tcPr>
            <w:tcW w:w="3402" w:type="dxa"/>
          </w:tcPr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Петровское </w:t>
            </w:r>
          </w:p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Суворово </w:t>
            </w:r>
          </w:p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Скрябино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Щино</w:t>
            </w:r>
            <w:proofErr w:type="spellEnd"/>
          </w:p>
          <w:p w:rsidR="00A51C05" w:rsidRPr="00F549CF" w:rsidRDefault="00A51C05" w:rsidP="00A5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Вершинята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1C05" w:rsidRPr="00F549CF" w:rsidRDefault="00A51C05" w:rsidP="00A5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Марчата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D0D" w:rsidRPr="00F549CF" w:rsidRDefault="00A51C05" w:rsidP="00A5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Чамское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581961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4497" w:rsidRPr="00F549CF" w:rsidRDefault="00E04497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Петровского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04497" w:rsidRPr="00F549CF" w:rsidRDefault="00E04497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E04497" w:rsidRPr="00F549CF" w:rsidRDefault="00A51C05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49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клуб </w:t>
            </w:r>
          </w:p>
          <w:p w:rsidR="00E727D5" w:rsidRPr="00F549CF" w:rsidRDefault="00E727D5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>Орешник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BD6BAD">
              <w:rPr>
                <w:rFonts w:ascii="Times New Roman" w:hAnsi="Times New Roman" w:cs="Times New Roman"/>
                <w:sz w:val="24"/>
                <w:szCs w:val="24"/>
              </w:rPr>
              <w:t xml:space="preserve"> 8-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D6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6BAD">
              <w:rPr>
                <w:rFonts w:ascii="Times New Roman" w:hAnsi="Times New Roman" w:cs="Times New Roman"/>
                <w:sz w:val="24"/>
                <w:szCs w:val="24"/>
              </w:rPr>
              <w:t>517-32-71</w:t>
            </w:r>
          </w:p>
        </w:tc>
        <w:tc>
          <w:tcPr>
            <w:tcW w:w="3118" w:type="dxa"/>
          </w:tcPr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Петровского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клуб </w:t>
            </w:r>
          </w:p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Орешник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BD6BAD">
              <w:rPr>
                <w:rFonts w:ascii="Times New Roman" w:hAnsi="Times New Roman" w:cs="Times New Roman"/>
                <w:sz w:val="24"/>
                <w:szCs w:val="24"/>
              </w:rPr>
              <w:t>8-919-517-32-71</w:t>
            </w:r>
          </w:p>
        </w:tc>
        <w:tc>
          <w:tcPr>
            <w:tcW w:w="3261" w:type="dxa"/>
          </w:tcPr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Петровского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</w:t>
            </w:r>
          </w:p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клуб </w:t>
            </w:r>
          </w:p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Орешник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1C0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A51C05" w:rsidP="00A51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BD6BAD">
              <w:rPr>
                <w:rFonts w:ascii="Times New Roman" w:hAnsi="Times New Roman" w:cs="Times New Roman"/>
                <w:sz w:val="24"/>
                <w:szCs w:val="24"/>
              </w:rPr>
              <w:t>8-919-517-32-71</w:t>
            </w:r>
          </w:p>
        </w:tc>
        <w:tc>
          <w:tcPr>
            <w:tcW w:w="3402" w:type="dxa"/>
          </w:tcPr>
          <w:p w:rsidR="00A51C05" w:rsidRPr="00F549CF" w:rsidRDefault="00A51C05" w:rsidP="00A5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Орешник</w:t>
            </w:r>
          </w:p>
          <w:p w:rsidR="00A51C05" w:rsidRDefault="00A51C05" w:rsidP="00A5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Перевоз </w:t>
            </w:r>
          </w:p>
          <w:p w:rsidR="00A51C05" w:rsidRPr="00F549CF" w:rsidRDefault="00A51C05" w:rsidP="00A5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Круглые Полянки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581961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13A0" w:rsidRPr="00F549CF" w:rsidRDefault="006313A0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Поповский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6313A0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Поповка,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абережная,32</w:t>
            </w:r>
          </w:p>
          <w:p w:rsidR="00E727D5" w:rsidRPr="00F549CF" w:rsidRDefault="000A7C2D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2-26-27</w:t>
            </w:r>
          </w:p>
        </w:tc>
        <w:tc>
          <w:tcPr>
            <w:tcW w:w="3118" w:type="dxa"/>
          </w:tcPr>
          <w:p w:rsidR="006313A0" w:rsidRPr="00F549CF" w:rsidRDefault="006313A0" w:rsidP="0063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Поповский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6313A0" w:rsidRPr="00F549CF" w:rsidRDefault="006313A0" w:rsidP="0063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Поповка,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абережная,32</w:t>
            </w:r>
          </w:p>
          <w:p w:rsidR="00E727D5" w:rsidRPr="00F549CF" w:rsidRDefault="006313A0" w:rsidP="0063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2-26-27</w:t>
            </w:r>
          </w:p>
        </w:tc>
        <w:tc>
          <w:tcPr>
            <w:tcW w:w="3261" w:type="dxa"/>
          </w:tcPr>
          <w:p w:rsidR="006313A0" w:rsidRPr="00F549CF" w:rsidRDefault="006313A0" w:rsidP="0063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Поповский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6313A0" w:rsidRPr="00F549CF" w:rsidRDefault="006313A0" w:rsidP="0063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Поповка,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абережная,32</w:t>
            </w:r>
          </w:p>
          <w:p w:rsidR="00E727D5" w:rsidRPr="00F549CF" w:rsidRDefault="006313A0" w:rsidP="0063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2-26-27</w:t>
            </w:r>
          </w:p>
        </w:tc>
        <w:tc>
          <w:tcPr>
            <w:tcW w:w="3402" w:type="dxa"/>
          </w:tcPr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оповка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етряево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4497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Фролята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Зоново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рхангельское</w:t>
            </w:r>
            <w:proofErr w:type="spellEnd"/>
          </w:p>
          <w:p w:rsidR="005C7E84" w:rsidRPr="00F549CF" w:rsidRDefault="005C7E84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Савкино</w:t>
            </w:r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8D256C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3119" w:type="dxa"/>
          </w:tcPr>
          <w:p w:rsidR="00C03A44" w:rsidRPr="00F549CF" w:rsidRDefault="00C03A44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Пиляндыш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</w:p>
          <w:p w:rsidR="00C03A44" w:rsidRPr="00F549CF" w:rsidRDefault="00C03A44" w:rsidP="00C0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Пиляндыш</w:t>
            </w:r>
            <w:proofErr w:type="spellEnd"/>
          </w:p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Советская, д. 14</w:t>
            </w:r>
          </w:p>
          <w:p w:rsidR="000F5D0D" w:rsidRPr="00F549CF" w:rsidRDefault="00C80347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0F5D0D" w:rsidRPr="00F549CF">
              <w:rPr>
                <w:rFonts w:ascii="Times New Roman" w:hAnsi="Times New Roman" w:cs="Times New Roman"/>
                <w:sz w:val="24"/>
                <w:szCs w:val="24"/>
              </w:rPr>
              <w:t>31-030</w:t>
            </w:r>
          </w:p>
        </w:tc>
        <w:tc>
          <w:tcPr>
            <w:tcW w:w="3118" w:type="dxa"/>
          </w:tcPr>
          <w:p w:rsidR="00C03A44" w:rsidRPr="00F549CF" w:rsidRDefault="00C03A44" w:rsidP="00C0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Пиляндыш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</w:p>
          <w:p w:rsidR="00C03A44" w:rsidRPr="00F549CF" w:rsidRDefault="00C03A44" w:rsidP="00C0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Пиляндыш</w:t>
            </w:r>
            <w:proofErr w:type="spellEnd"/>
          </w:p>
          <w:p w:rsidR="00C03A44" w:rsidRPr="00F549CF" w:rsidRDefault="00C03A44" w:rsidP="00C0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Советская, д. 14</w:t>
            </w:r>
          </w:p>
          <w:p w:rsidR="000F5D0D" w:rsidRPr="00F549CF" w:rsidRDefault="00C03A44" w:rsidP="00C0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31-030</w:t>
            </w:r>
          </w:p>
        </w:tc>
        <w:tc>
          <w:tcPr>
            <w:tcW w:w="3261" w:type="dxa"/>
          </w:tcPr>
          <w:p w:rsidR="00C03A44" w:rsidRPr="00F549CF" w:rsidRDefault="00C03A44" w:rsidP="00C0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Пиляндыш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</w:p>
          <w:p w:rsidR="00C03A44" w:rsidRPr="00F549CF" w:rsidRDefault="00C03A44" w:rsidP="00C0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Пиляндыш</w:t>
            </w:r>
            <w:proofErr w:type="spellEnd"/>
          </w:p>
          <w:p w:rsidR="00C03A44" w:rsidRPr="00F549CF" w:rsidRDefault="00C03A44" w:rsidP="00C0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Советская, д. 14</w:t>
            </w:r>
          </w:p>
          <w:p w:rsidR="000F5D0D" w:rsidRPr="00F549CF" w:rsidRDefault="00C03A44" w:rsidP="00C0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31-030</w:t>
            </w:r>
          </w:p>
        </w:tc>
        <w:tc>
          <w:tcPr>
            <w:tcW w:w="3402" w:type="dxa"/>
          </w:tcPr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Пиляндыш</w:t>
            </w:r>
            <w:proofErr w:type="spellEnd"/>
          </w:p>
          <w:p w:rsidR="00C80347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п. Травянистое</w:t>
            </w:r>
          </w:p>
          <w:p w:rsidR="000F5D0D" w:rsidRPr="00F549CF" w:rsidRDefault="000F5D0D" w:rsidP="00C8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Немда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8D256C" w:rsidP="008D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7E82" w:rsidRPr="00AB7E82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"Русско-</w:t>
            </w:r>
            <w:proofErr w:type="spellStart"/>
            <w:r w:rsidR="00D14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имкинский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культуры"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 сельский дом культуры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Рождественское, </w:t>
            </w:r>
          </w:p>
          <w:p w:rsidR="00E727D5" w:rsidRPr="00F549CF" w:rsidRDefault="00AB7E82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 д.33, </w:t>
            </w:r>
          </w:p>
          <w:p w:rsidR="00E727D5" w:rsidRPr="00F549CF" w:rsidRDefault="00E727D5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AB7E82">
              <w:rPr>
                <w:rFonts w:ascii="Times New Roman" w:hAnsi="Times New Roman" w:cs="Times New Roman"/>
                <w:sz w:val="24"/>
                <w:szCs w:val="24"/>
              </w:rPr>
              <w:t>28-010</w:t>
            </w:r>
          </w:p>
        </w:tc>
        <w:tc>
          <w:tcPr>
            <w:tcW w:w="3118" w:type="dxa"/>
          </w:tcPr>
          <w:p w:rsidR="00AB7E82" w:rsidRPr="00AB7E82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"Русско-</w:t>
            </w:r>
            <w:proofErr w:type="spellStart"/>
            <w:r w:rsidR="00D14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имкинский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культуры"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 сельский дом культуры </w:t>
            </w:r>
          </w:p>
          <w:p w:rsidR="00AB7E82" w:rsidRPr="00F549CF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Рождественское, </w:t>
            </w:r>
          </w:p>
          <w:p w:rsidR="00AB7E82" w:rsidRPr="00F549CF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 д.33, </w:t>
            </w:r>
          </w:p>
          <w:p w:rsidR="00E727D5" w:rsidRPr="00F549CF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28-010</w:t>
            </w:r>
          </w:p>
        </w:tc>
        <w:tc>
          <w:tcPr>
            <w:tcW w:w="3261" w:type="dxa"/>
          </w:tcPr>
          <w:p w:rsidR="00AB7E82" w:rsidRPr="00AB7E82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"Русско-</w:t>
            </w:r>
            <w:proofErr w:type="spellStart"/>
            <w:r w:rsidR="00D14A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имкинский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культуры"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 сельский дом культуры </w:t>
            </w:r>
          </w:p>
          <w:p w:rsidR="00AB7E82" w:rsidRPr="00F549CF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Рождественское, </w:t>
            </w:r>
          </w:p>
          <w:p w:rsidR="00AB7E82" w:rsidRPr="00F549CF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 д.33, </w:t>
            </w:r>
          </w:p>
          <w:p w:rsidR="00E727D5" w:rsidRPr="00F549CF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28-010</w:t>
            </w:r>
          </w:p>
        </w:tc>
        <w:tc>
          <w:tcPr>
            <w:tcW w:w="3402" w:type="dxa"/>
          </w:tcPr>
          <w:p w:rsidR="00C03A44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ождественское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4497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Бровцино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4AB8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Табеково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D14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1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Мысы</w:t>
            </w:r>
          </w:p>
        </w:tc>
      </w:tr>
      <w:tr w:rsidR="004F4758" w:rsidRPr="00F549CF" w:rsidTr="00E161BC">
        <w:trPr>
          <w:trHeight w:val="1834"/>
        </w:trPr>
        <w:tc>
          <w:tcPr>
            <w:tcW w:w="562" w:type="dxa"/>
          </w:tcPr>
          <w:p w:rsidR="00E727D5" w:rsidRPr="00F549CF" w:rsidRDefault="008D256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161BC" w:rsidRDefault="00E161B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администрация Рублевского сельского поселения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Адово, </w:t>
            </w:r>
          </w:p>
          <w:p w:rsidR="00E727D5" w:rsidRPr="00F549CF" w:rsidRDefault="005E6B1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17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E161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61B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118" w:type="dxa"/>
          </w:tcPr>
          <w:p w:rsidR="00E161BC" w:rsidRDefault="00E161BC" w:rsidP="00E1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администрация Рублевского сельского поселения </w:t>
            </w:r>
          </w:p>
          <w:p w:rsidR="00E161BC" w:rsidRPr="00F549CF" w:rsidRDefault="00E161BC" w:rsidP="00E1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Адово, </w:t>
            </w:r>
          </w:p>
          <w:p w:rsidR="00E161BC" w:rsidRPr="00F549CF" w:rsidRDefault="00E161BC" w:rsidP="00E1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17</w:t>
            </w:r>
          </w:p>
          <w:p w:rsidR="00E727D5" w:rsidRPr="00F549CF" w:rsidRDefault="00E161BC" w:rsidP="00E1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261" w:type="dxa"/>
          </w:tcPr>
          <w:p w:rsidR="00E161BC" w:rsidRDefault="00E161BC" w:rsidP="00E1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администрация Рублевского сельского поселения </w:t>
            </w:r>
          </w:p>
          <w:p w:rsidR="00E161BC" w:rsidRPr="00F549CF" w:rsidRDefault="00E161BC" w:rsidP="00E1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Адово, </w:t>
            </w:r>
          </w:p>
          <w:p w:rsidR="00E161BC" w:rsidRPr="00F549CF" w:rsidRDefault="00E161BC" w:rsidP="00E1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17</w:t>
            </w:r>
          </w:p>
          <w:p w:rsidR="00E727D5" w:rsidRPr="00F549CF" w:rsidRDefault="00E161BC" w:rsidP="00E16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402" w:type="dxa"/>
          </w:tcPr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Рублево, </w:t>
            </w:r>
          </w:p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Кончара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Меркуши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B74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Мари-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Мерзино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8D256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3119" w:type="dxa"/>
          </w:tcPr>
          <w:p w:rsidR="006313A0" w:rsidRPr="00F549CF" w:rsidRDefault="006313A0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3A0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Русское Тимкино,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8 марта, 13а,</w:t>
            </w:r>
          </w:p>
          <w:p w:rsidR="00E727D5" w:rsidRPr="00F549CF" w:rsidRDefault="00E727D5" w:rsidP="0001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67</w:t>
            </w:r>
            <w:r w:rsidR="000144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8" w:type="dxa"/>
          </w:tcPr>
          <w:p w:rsidR="006313A0" w:rsidRPr="00F549CF" w:rsidRDefault="006313A0" w:rsidP="0063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Русское Тимкино,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8 марта, 13а,</w:t>
            </w:r>
          </w:p>
          <w:p w:rsidR="00E727D5" w:rsidRPr="00F549CF" w:rsidRDefault="00E727D5" w:rsidP="0001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67</w:t>
            </w:r>
            <w:r w:rsidR="000144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61" w:type="dxa"/>
          </w:tcPr>
          <w:p w:rsidR="006313A0" w:rsidRPr="00F549CF" w:rsidRDefault="006313A0" w:rsidP="0063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Русское Тимкино,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8 марта, 13а,</w:t>
            </w:r>
          </w:p>
          <w:p w:rsidR="00E727D5" w:rsidRPr="00F549CF" w:rsidRDefault="00E727D5" w:rsidP="0001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67</w:t>
            </w:r>
            <w:r w:rsidR="000144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</w:tcPr>
          <w:p w:rsidR="00E04497" w:rsidRPr="00F549CF" w:rsidRDefault="003C1735" w:rsidP="00B70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Тимкино, </w:t>
            </w:r>
          </w:p>
          <w:p w:rsidR="00E727D5" w:rsidRDefault="004F4758" w:rsidP="00B70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70617" w:rsidRPr="00F549CF">
              <w:rPr>
                <w:rFonts w:ascii="Times New Roman" w:hAnsi="Times New Roman" w:cs="Times New Roman"/>
                <w:sz w:val="24"/>
                <w:szCs w:val="24"/>
              </w:rPr>
              <w:t>озьмодемьянское</w:t>
            </w:r>
            <w:proofErr w:type="spellEnd"/>
          </w:p>
          <w:p w:rsidR="00545FC6" w:rsidRPr="00F549CF" w:rsidRDefault="00545FC6" w:rsidP="00B70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8D256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4497" w:rsidRPr="00F549CF" w:rsidRDefault="00E04497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Русский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r w:rsidR="005E6B1C">
              <w:rPr>
                <w:rFonts w:ascii="Times New Roman" w:hAnsi="Times New Roman" w:cs="Times New Roman"/>
                <w:sz w:val="24"/>
                <w:szCs w:val="24"/>
              </w:rPr>
              <w:t>. Пристанская, 1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66-119</w:t>
            </w:r>
          </w:p>
        </w:tc>
        <w:tc>
          <w:tcPr>
            <w:tcW w:w="3118" w:type="dxa"/>
          </w:tcPr>
          <w:p w:rsidR="00E04497" w:rsidRPr="00F549CF" w:rsidRDefault="00E04497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«КИЦ» 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E04497" w:rsidRPr="00F549CF" w:rsidRDefault="00E04497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Русский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4497" w:rsidRPr="00F549CF" w:rsidRDefault="005E6B1C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Пристанская, 1</w:t>
            </w:r>
          </w:p>
          <w:p w:rsidR="00E727D5" w:rsidRPr="00F549CF" w:rsidRDefault="00E04497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66-119</w:t>
            </w:r>
          </w:p>
        </w:tc>
        <w:tc>
          <w:tcPr>
            <w:tcW w:w="3261" w:type="dxa"/>
          </w:tcPr>
          <w:p w:rsidR="00E04497" w:rsidRPr="00F549CF" w:rsidRDefault="00E04497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«КИЦ» 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E04497" w:rsidRPr="00F549CF" w:rsidRDefault="00E04497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Русский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4497" w:rsidRPr="00F549CF" w:rsidRDefault="005E6B1C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Пристанская, 1</w:t>
            </w:r>
          </w:p>
          <w:p w:rsidR="00E727D5" w:rsidRPr="00F549CF" w:rsidRDefault="00E04497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66-119</w:t>
            </w:r>
          </w:p>
        </w:tc>
        <w:tc>
          <w:tcPr>
            <w:tcW w:w="3402" w:type="dxa"/>
          </w:tcPr>
          <w:p w:rsidR="004F4758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 w:rsidR="00E04497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ергачи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8D256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4497" w:rsidRPr="00F549CF" w:rsidRDefault="00E04497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E04497" w:rsidRPr="00F549CF" w:rsidRDefault="00E04497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ДК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Кизерь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Кизерь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E0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6,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66-338</w:t>
            </w:r>
          </w:p>
        </w:tc>
        <w:tc>
          <w:tcPr>
            <w:tcW w:w="3118" w:type="dxa"/>
          </w:tcPr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ДК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Кизерь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Кизерь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6, </w:t>
            </w:r>
          </w:p>
          <w:p w:rsidR="00E727D5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66-338</w:t>
            </w:r>
          </w:p>
        </w:tc>
        <w:tc>
          <w:tcPr>
            <w:tcW w:w="3261" w:type="dxa"/>
          </w:tcPr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 «КИЦ» 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Турекского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ДК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Кизерь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Кизерь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6, </w:t>
            </w:r>
          </w:p>
          <w:p w:rsidR="00E727D5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66-338</w:t>
            </w: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изерь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8D256C" w:rsidP="000F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3119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600C" w:rsidRPr="00F549CF">
              <w:rPr>
                <w:rFonts w:ascii="Times New Roman" w:hAnsi="Times New Roman" w:cs="Times New Roman"/>
                <w:sz w:val="24"/>
                <w:szCs w:val="24"/>
              </w:rPr>
              <w:t>КУК «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600C" w:rsidRPr="00F549CF">
              <w:rPr>
                <w:rFonts w:ascii="Times New Roman" w:hAnsi="Times New Roman" w:cs="Times New Roman"/>
                <w:sz w:val="24"/>
                <w:szCs w:val="24"/>
              </w:rPr>
              <w:t>ИЦ»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Савиновского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6600C" w:rsidRPr="00F549CF" w:rsidRDefault="000F5D0D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</w:p>
          <w:p w:rsidR="000F5D0D" w:rsidRPr="00F549CF" w:rsidRDefault="0066600C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0F5D0D" w:rsidRPr="00F549CF" w:rsidRDefault="000F5D0D" w:rsidP="0062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34-</w:t>
            </w:r>
            <w:r w:rsidR="0062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Савиновского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0F5D0D" w:rsidRPr="00F549CF" w:rsidRDefault="0066600C" w:rsidP="0062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34-</w:t>
            </w:r>
            <w:r w:rsidR="0062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МКУК «КИЦ» Савиновского сельского поселения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</w:p>
          <w:p w:rsidR="0066600C" w:rsidRPr="00F549CF" w:rsidRDefault="0066600C" w:rsidP="00666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0F5D0D" w:rsidRPr="00F549CF" w:rsidRDefault="0066600C" w:rsidP="0062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34-</w:t>
            </w:r>
            <w:r w:rsidR="0062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Савиново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Нолишки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Никитино</w:t>
            </w:r>
          </w:p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Актыгашево</w:t>
            </w:r>
            <w:proofErr w:type="spellEnd"/>
          </w:p>
          <w:p w:rsidR="000F5D0D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ланово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422" w:rsidRPr="00F549CF" w:rsidRDefault="00B74422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Деяново</w:t>
            </w:r>
            <w:proofErr w:type="spellEnd"/>
          </w:p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8D256C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0F5D0D" w:rsidRPr="00F549CF" w:rsidRDefault="000F5D0D" w:rsidP="00C80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3119" w:type="dxa"/>
          </w:tcPr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КОГОБУ ШИ ОВЗ 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Цепочкино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Цепочкино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5D0D" w:rsidRPr="00F549CF" w:rsidRDefault="000F5D0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Кирова, д. 34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61-130</w:t>
            </w:r>
          </w:p>
        </w:tc>
        <w:tc>
          <w:tcPr>
            <w:tcW w:w="3118" w:type="dxa"/>
          </w:tcPr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КОГОБУ ШИ ОВЗ 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Цепочкино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Цепочкино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3A44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Кирова, д. 34</w:t>
            </w:r>
          </w:p>
          <w:p w:rsidR="000F5D0D" w:rsidRPr="00F549CF" w:rsidRDefault="000F5D0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61-130</w:t>
            </w:r>
          </w:p>
        </w:tc>
        <w:tc>
          <w:tcPr>
            <w:tcW w:w="3261" w:type="dxa"/>
          </w:tcPr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КОГОБУ ШИ ОВЗ 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Цепочкино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Цепочкино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3A44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Кирова, д. 34</w:t>
            </w:r>
          </w:p>
          <w:p w:rsidR="000F5D0D" w:rsidRPr="00F549CF" w:rsidRDefault="000F5D0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61-130</w:t>
            </w:r>
          </w:p>
        </w:tc>
        <w:tc>
          <w:tcPr>
            <w:tcW w:w="3402" w:type="dxa"/>
          </w:tcPr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Цепочкино</w:t>
            </w:r>
            <w:proofErr w:type="spellEnd"/>
          </w:p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п. Заречный</w:t>
            </w:r>
          </w:p>
          <w:p w:rsidR="000F5D0D" w:rsidRPr="00F549CF" w:rsidRDefault="000F5D0D" w:rsidP="00C8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Дюково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8D256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27D5" w:rsidRPr="00F549CF" w:rsidRDefault="00C93AA7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="00C24640">
              <w:rPr>
                <w:rFonts w:ascii="Times New Roman" w:hAnsi="Times New Roman" w:cs="Times New Roman"/>
                <w:sz w:val="24"/>
                <w:szCs w:val="24"/>
              </w:rPr>
              <w:t>ООО «Имени Кирова»</w:t>
            </w:r>
            <w:r w:rsidR="00940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0FA1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="00940FA1"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 w:rsidR="00940F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>еребиловка</w:t>
            </w:r>
            <w:proofErr w:type="spellEnd"/>
            <w:r w:rsidR="00E727D5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24640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 2а </w:t>
            </w:r>
          </w:p>
          <w:p w:rsidR="00E727D5" w:rsidRPr="00F549CF" w:rsidRDefault="00E727D5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 w:rsidR="00C93AA7"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3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B235D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«Имени Кирова»,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еребиловка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235D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 2а </w:t>
            </w:r>
          </w:p>
          <w:p w:rsidR="00E727D5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2-04-43</w:t>
            </w:r>
          </w:p>
        </w:tc>
        <w:tc>
          <w:tcPr>
            <w:tcW w:w="3261" w:type="dxa"/>
          </w:tcPr>
          <w:p w:rsidR="003B235D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«Имени Кирова»,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еребиловка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235D" w:rsidRPr="00F549CF" w:rsidRDefault="003B235D" w:rsidP="003B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 2а </w:t>
            </w:r>
          </w:p>
          <w:p w:rsidR="00E727D5" w:rsidRPr="00F549CF" w:rsidRDefault="003B235D" w:rsidP="00014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  <w:r w:rsidR="00014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</w:p>
        </w:tc>
        <w:tc>
          <w:tcPr>
            <w:tcW w:w="3402" w:type="dxa"/>
          </w:tcPr>
          <w:p w:rsidR="00D6258F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еребиловка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258F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абановщина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отелки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8D256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BC9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с. Петровского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области дошкольная группа отделения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ождественского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BC9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E82" w:rsidRPr="00AB7E82" w:rsidRDefault="00AB7E82" w:rsidP="00AB7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7BC9">
              <w:rPr>
                <w:rFonts w:ascii="Times New Roman" w:hAnsi="Times New Roman" w:cs="Times New Roman"/>
                <w:sz w:val="24"/>
                <w:szCs w:val="24"/>
              </w:rPr>
              <w:t xml:space="preserve">елефон  </w:t>
            </w:r>
            <w:r w:rsidR="00E15FFB">
              <w:rPr>
                <w:rFonts w:ascii="Times New Roman" w:hAnsi="Times New Roman" w:cs="Times New Roman"/>
                <w:sz w:val="24"/>
                <w:szCs w:val="24"/>
              </w:rPr>
              <w:t>2-34-50</w:t>
            </w:r>
          </w:p>
        </w:tc>
        <w:tc>
          <w:tcPr>
            <w:tcW w:w="3118" w:type="dxa"/>
          </w:tcPr>
          <w:p w:rsidR="002B7BC9" w:rsidRDefault="002B7BC9" w:rsidP="002B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основная общеобразовательная школа с. Петровского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B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Кировской области дошкольная группа отделения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ождественского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BC9" w:rsidRDefault="002B7BC9" w:rsidP="002B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BC9" w:rsidRPr="00AB7E82" w:rsidRDefault="002B7BC9" w:rsidP="002B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727D5" w:rsidRPr="00F549CF" w:rsidRDefault="00E15FFB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  2-34-50</w:t>
            </w:r>
          </w:p>
        </w:tc>
        <w:tc>
          <w:tcPr>
            <w:tcW w:w="3261" w:type="dxa"/>
          </w:tcPr>
          <w:p w:rsidR="002B7BC9" w:rsidRDefault="002B7BC9" w:rsidP="002B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общеобразовательное учреждение основная общеобразовательная школа с. Петровского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</w:t>
            </w:r>
            <w:r w:rsidRPr="00AB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дошкольная группа отделения </w:t>
            </w:r>
            <w:proofErr w:type="spell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>ождественского</w:t>
            </w:r>
            <w:proofErr w:type="spellEnd"/>
            <w:r w:rsidRPr="00AB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BC9" w:rsidRDefault="002B7BC9" w:rsidP="002B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Антонково</w:t>
            </w:r>
            <w:proofErr w:type="spellEnd"/>
          </w:p>
          <w:p w:rsidR="002B7BC9" w:rsidRPr="00AB7E82" w:rsidRDefault="002B7BC9" w:rsidP="002B7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727D5" w:rsidRPr="00F549CF" w:rsidRDefault="00E15FFB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  2-34-50</w:t>
            </w: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нтонково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8D256C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21CEC" w:rsidRPr="00F549CF" w:rsidRDefault="00121CEC" w:rsidP="0012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Шевнинский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Шевнино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Кирова, 28-а,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62-151</w:t>
            </w:r>
          </w:p>
        </w:tc>
        <w:tc>
          <w:tcPr>
            <w:tcW w:w="3118" w:type="dxa"/>
          </w:tcPr>
          <w:p w:rsidR="00121CEC" w:rsidRPr="00F549CF" w:rsidRDefault="00121CEC" w:rsidP="0012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Шевнинский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121CEC" w:rsidRPr="00F549CF" w:rsidRDefault="00121CEC" w:rsidP="0012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Шевнино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Кирова, 28-а,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62-151</w:t>
            </w:r>
          </w:p>
        </w:tc>
        <w:tc>
          <w:tcPr>
            <w:tcW w:w="3261" w:type="dxa"/>
          </w:tcPr>
          <w:p w:rsidR="005E6B1C" w:rsidRDefault="00121CEC" w:rsidP="0012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Шевнинский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  <w:p w:rsidR="00121CEC" w:rsidRPr="00F549CF" w:rsidRDefault="00121CEC" w:rsidP="0012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121CEC" w:rsidRPr="00F549CF" w:rsidRDefault="00121CEC" w:rsidP="0012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Шевнино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Кирова, 28-а,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62-151</w:t>
            </w:r>
          </w:p>
        </w:tc>
        <w:tc>
          <w:tcPr>
            <w:tcW w:w="3402" w:type="dxa"/>
          </w:tcPr>
          <w:p w:rsidR="00E727D5" w:rsidRPr="00F549CF" w:rsidRDefault="00E727D5" w:rsidP="00B70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евнино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4F4758" w:rsidRPr="00F549CF" w:rsidTr="00526574">
        <w:tc>
          <w:tcPr>
            <w:tcW w:w="562" w:type="dxa"/>
          </w:tcPr>
          <w:p w:rsidR="00E727D5" w:rsidRPr="00F549CF" w:rsidRDefault="008D256C" w:rsidP="008D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3FD0" w:rsidRPr="00F549CF" w:rsidRDefault="000B3FD0" w:rsidP="000B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Собакинский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E727D5" w:rsidRPr="00F549CF" w:rsidRDefault="00E727D5" w:rsidP="000F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Собакино, ул. 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6276" w:rsidRPr="00F54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7D5" w:rsidRPr="00F549CF" w:rsidRDefault="00E727D5" w:rsidP="000B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 62-</w:t>
            </w:r>
            <w:r w:rsidR="000B3FD0" w:rsidRPr="00F54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8" w:type="dxa"/>
          </w:tcPr>
          <w:p w:rsidR="000B3FD0" w:rsidRPr="00F549CF" w:rsidRDefault="000B3FD0" w:rsidP="000B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Собакинский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0B3FD0" w:rsidRPr="00F549CF" w:rsidRDefault="000B3FD0" w:rsidP="000B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Собакино, ул. 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2,</w:t>
            </w:r>
          </w:p>
          <w:p w:rsidR="00E727D5" w:rsidRPr="00F549CF" w:rsidRDefault="000B3FD0" w:rsidP="000B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 62-299</w:t>
            </w:r>
          </w:p>
        </w:tc>
        <w:tc>
          <w:tcPr>
            <w:tcW w:w="3261" w:type="dxa"/>
          </w:tcPr>
          <w:p w:rsidR="000B3FD0" w:rsidRPr="00F549CF" w:rsidRDefault="000B3FD0" w:rsidP="000B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Собакинский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 структурное подразделение МКУК «Русско-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Тимкинский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СДК» </w:t>
            </w:r>
          </w:p>
          <w:p w:rsidR="000B3FD0" w:rsidRPr="00F549CF" w:rsidRDefault="000B3FD0" w:rsidP="000B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Собакино, ул. 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, 2,</w:t>
            </w:r>
          </w:p>
          <w:p w:rsidR="00E727D5" w:rsidRPr="00F549CF" w:rsidRDefault="000B3FD0" w:rsidP="000B3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 62-299</w:t>
            </w:r>
          </w:p>
        </w:tc>
        <w:tc>
          <w:tcPr>
            <w:tcW w:w="3402" w:type="dxa"/>
          </w:tcPr>
          <w:p w:rsidR="00E727D5" w:rsidRPr="00F549CF" w:rsidRDefault="00E727D5" w:rsidP="000F5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д. Собакино</w:t>
            </w:r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8D256C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6353" w:rsidRPr="00F549CF" w:rsidRDefault="00876353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с УИОП с. Шурмы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Шурма, 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пер. Школьный, д. 1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31-146</w:t>
            </w:r>
          </w:p>
        </w:tc>
        <w:tc>
          <w:tcPr>
            <w:tcW w:w="3118" w:type="dxa"/>
          </w:tcPr>
          <w:p w:rsidR="00876353" w:rsidRPr="00F549CF" w:rsidRDefault="00876353" w:rsidP="0087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с УИОП с. Шурмы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876353" w:rsidRPr="00F549CF" w:rsidRDefault="00876353" w:rsidP="0087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Шурма, </w:t>
            </w:r>
          </w:p>
          <w:p w:rsidR="00876353" w:rsidRPr="00F549CF" w:rsidRDefault="00876353" w:rsidP="0087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пер. Школьный, д. 1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31-146</w:t>
            </w:r>
          </w:p>
        </w:tc>
        <w:tc>
          <w:tcPr>
            <w:tcW w:w="3261" w:type="dxa"/>
          </w:tcPr>
          <w:p w:rsidR="00876353" w:rsidRPr="00F549CF" w:rsidRDefault="00876353" w:rsidP="0087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МАОУ СОШ с УИОП с. Шурмы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876353" w:rsidRPr="00F549CF" w:rsidRDefault="00876353" w:rsidP="0087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. Шурма, </w:t>
            </w:r>
          </w:p>
          <w:p w:rsidR="00876353" w:rsidRPr="00F549CF" w:rsidRDefault="00876353" w:rsidP="0087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пер. Школьный, д. 1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31-146</w:t>
            </w:r>
          </w:p>
        </w:tc>
        <w:tc>
          <w:tcPr>
            <w:tcW w:w="3402" w:type="dxa"/>
          </w:tcPr>
          <w:p w:rsidR="00876353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улицы села Шурма: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ул. Заводская</w:t>
            </w:r>
          </w:p>
          <w:p w:rsidR="00876353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21CEC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82" w:rsidRPr="00F549CF">
              <w:rPr>
                <w:rFonts w:ascii="Times New Roman" w:hAnsi="Times New Roman" w:cs="Times New Roman"/>
                <w:sz w:val="24"/>
                <w:szCs w:val="24"/>
              </w:rPr>
              <w:t>Индустриальная,</w:t>
            </w:r>
            <w:r w:rsidR="00876353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Механизаторов 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Урванцева 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пер. Базарный  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пер.  Ключевой </w:t>
            </w:r>
          </w:p>
          <w:p w:rsidR="00876353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0A2482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  <w:r w:rsidR="00D6258F" w:rsidRPr="00F54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пер.  Школьный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Максинерь</w:t>
            </w:r>
            <w:proofErr w:type="spellEnd"/>
          </w:p>
        </w:tc>
      </w:tr>
      <w:tr w:rsidR="004F4758" w:rsidRPr="00F549CF" w:rsidTr="00526574">
        <w:tc>
          <w:tcPr>
            <w:tcW w:w="562" w:type="dxa"/>
          </w:tcPr>
          <w:p w:rsidR="000F5D0D" w:rsidRPr="00F549CF" w:rsidRDefault="008D256C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E358A" w:rsidRPr="00F549CF" w:rsidRDefault="003E358A" w:rsidP="003E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 w:rsidR="006135FD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5FD" w:rsidRPr="00F549CF">
              <w:rPr>
                <w:rFonts w:ascii="Times New Roman" w:hAnsi="Times New Roman" w:cs="Times New Roman"/>
                <w:sz w:val="24"/>
                <w:szCs w:val="24"/>
              </w:rPr>
              <w:t>Шурминский</w:t>
            </w:r>
            <w:proofErr w:type="spellEnd"/>
            <w:r w:rsidR="006135FD"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3E358A" w:rsidRPr="00F549CF" w:rsidRDefault="003E358A" w:rsidP="003E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Тюм-тюмский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  <w:p w:rsidR="003E358A" w:rsidRPr="00F549CF" w:rsidRDefault="003E358A" w:rsidP="003E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E358A" w:rsidRPr="00F549CF">
              <w:rPr>
                <w:rFonts w:ascii="Times New Roman" w:hAnsi="Times New Roman" w:cs="Times New Roman"/>
                <w:sz w:val="24"/>
                <w:szCs w:val="24"/>
              </w:rPr>
              <w:t>Центральная д. 84-а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0F5D0D" w:rsidRPr="00F549CF" w:rsidRDefault="00A83EE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8-912-338-92-37</w:t>
            </w:r>
          </w:p>
        </w:tc>
        <w:tc>
          <w:tcPr>
            <w:tcW w:w="3118" w:type="dxa"/>
          </w:tcPr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Шурминский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Тюм-тюмский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Центральная д. 84-а</w:t>
            </w:r>
          </w:p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0F5D0D" w:rsidRPr="00F549CF" w:rsidRDefault="00A83EE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8-912-338-92-37</w:t>
            </w:r>
          </w:p>
        </w:tc>
        <w:tc>
          <w:tcPr>
            <w:tcW w:w="3261" w:type="dxa"/>
          </w:tcPr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Шурминский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Тюм-тюмский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Тюм-Тюм</w:t>
            </w:r>
            <w:proofErr w:type="spellEnd"/>
          </w:p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Центральная д. 84-а</w:t>
            </w:r>
          </w:p>
          <w:p w:rsidR="006135FD" w:rsidRPr="00F549CF" w:rsidRDefault="006135F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0F5D0D" w:rsidRPr="00F549CF" w:rsidRDefault="00A83EED" w:rsidP="0061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8-912-338-92-37</w:t>
            </w:r>
          </w:p>
        </w:tc>
        <w:tc>
          <w:tcPr>
            <w:tcW w:w="3402" w:type="dxa"/>
          </w:tcPr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юм-Тюм</w:t>
            </w:r>
            <w:proofErr w:type="spellEnd"/>
          </w:p>
        </w:tc>
      </w:tr>
      <w:tr w:rsidR="004F4758" w:rsidRPr="00F549CF" w:rsidTr="00526574">
        <w:trPr>
          <w:trHeight w:val="1157"/>
        </w:trPr>
        <w:tc>
          <w:tcPr>
            <w:tcW w:w="562" w:type="dxa"/>
          </w:tcPr>
          <w:p w:rsidR="000F5D0D" w:rsidRPr="00F549CF" w:rsidRDefault="000F5D0D" w:rsidP="008D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D2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D18E4" w:rsidRPr="00F54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КОГБУЗ "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Шурминская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 амбулатория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Шурма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Пролетарская, д.</w:t>
            </w:r>
            <w:r w:rsidR="009331EA" w:rsidRPr="00F54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5D0D" w:rsidRPr="00F549CF" w:rsidRDefault="000F5D0D" w:rsidP="00D62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 31-280</w:t>
            </w:r>
          </w:p>
        </w:tc>
        <w:tc>
          <w:tcPr>
            <w:tcW w:w="3118" w:type="dxa"/>
          </w:tcPr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КОГБУЗ "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Шурминская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 амбулатория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Шурма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Пролетарская, д.45</w:t>
            </w:r>
          </w:p>
          <w:p w:rsidR="000F5D0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 31-280</w:t>
            </w:r>
          </w:p>
        </w:tc>
        <w:tc>
          <w:tcPr>
            <w:tcW w:w="3261" w:type="dxa"/>
          </w:tcPr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КОГБУЗ "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Уржумская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Шурминская</w:t>
            </w:r>
            <w:proofErr w:type="spell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 амбулатория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. Шурма</w:t>
            </w:r>
          </w:p>
          <w:p w:rsidR="0079462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Пролетарская, д.45</w:t>
            </w:r>
          </w:p>
          <w:p w:rsidR="000F5D0D" w:rsidRPr="00F549CF" w:rsidRDefault="0079462D" w:rsidP="00794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телефон  31-280</w:t>
            </w:r>
          </w:p>
        </w:tc>
        <w:tc>
          <w:tcPr>
            <w:tcW w:w="3402" w:type="dxa"/>
          </w:tcPr>
          <w:p w:rsidR="004F4758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улицы села Шурма: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ул. Пролетарская  </w:t>
            </w:r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  <w:p w:rsidR="000F5D0D" w:rsidRDefault="00963B47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F5D0D" w:rsidRPr="00F549CF">
              <w:rPr>
                <w:rFonts w:ascii="Times New Roman" w:hAnsi="Times New Roman" w:cs="Times New Roman"/>
                <w:sz w:val="24"/>
                <w:szCs w:val="24"/>
              </w:rPr>
              <w:t>. Верхняя Шурма</w:t>
            </w:r>
          </w:p>
          <w:p w:rsidR="00B74422" w:rsidRPr="00F549CF" w:rsidRDefault="00B74422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Гужавино</w:t>
            </w:r>
            <w:proofErr w:type="spellEnd"/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Ешполдино</w:t>
            </w:r>
            <w:proofErr w:type="spellEnd"/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Мамашево</w:t>
            </w:r>
            <w:proofErr w:type="spellEnd"/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Акмазики</w:t>
            </w:r>
            <w:proofErr w:type="spellEnd"/>
          </w:p>
          <w:p w:rsidR="000F5D0D" w:rsidRPr="00F549CF" w:rsidRDefault="000F5D0D" w:rsidP="00D62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C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549CF">
              <w:rPr>
                <w:rFonts w:ascii="Times New Roman" w:hAnsi="Times New Roman" w:cs="Times New Roman"/>
                <w:sz w:val="24"/>
                <w:szCs w:val="24"/>
              </w:rPr>
              <w:t>Федосимово</w:t>
            </w:r>
            <w:proofErr w:type="spellEnd"/>
          </w:p>
        </w:tc>
      </w:tr>
    </w:tbl>
    <w:p w:rsidR="00D6258F" w:rsidRPr="00F549CF" w:rsidRDefault="00D6258F" w:rsidP="00D62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9CF">
        <w:rPr>
          <w:rFonts w:ascii="Times New Roman" w:hAnsi="Times New Roman" w:cs="Times New Roman"/>
          <w:sz w:val="28"/>
          <w:szCs w:val="28"/>
        </w:rPr>
        <w:t>_______________</w:t>
      </w:r>
    </w:p>
    <w:p w:rsidR="00F549CF" w:rsidRDefault="00F549CF" w:rsidP="00D62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9CF">
        <w:rPr>
          <w:rFonts w:ascii="Times New Roman" w:hAnsi="Times New Roman" w:cs="Times New Roman"/>
          <w:sz w:val="28"/>
          <w:szCs w:val="28"/>
        </w:rPr>
        <w:t>Гребнев И.В.</w:t>
      </w:r>
    </w:p>
    <w:sectPr w:rsidR="00F549CF" w:rsidSect="00EE3A94">
      <w:pgSz w:w="16838" w:h="11906" w:orient="landscape"/>
      <w:pgMar w:top="1276" w:right="113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0581"/>
    <w:multiLevelType w:val="hybridMultilevel"/>
    <w:tmpl w:val="F8D0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25A0"/>
    <w:multiLevelType w:val="multilevel"/>
    <w:tmpl w:val="57EEA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97"/>
    <w:rsid w:val="00004226"/>
    <w:rsid w:val="0000766F"/>
    <w:rsid w:val="000144B6"/>
    <w:rsid w:val="00015F6B"/>
    <w:rsid w:val="00021BC0"/>
    <w:rsid w:val="00060F75"/>
    <w:rsid w:val="00084B67"/>
    <w:rsid w:val="000A2482"/>
    <w:rsid w:val="000A7C2D"/>
    <w:rsid w:val="000B3FD0"/>
    <w:rsid w:val="000D735B"/>
    <w:rsid w:val="000F5D0D"/>
    <w:rsid w:val="00121CEC"/>
    <w:rsid w:val="00146276"/>
    <w:rsid w:val="00151EA3"/>
    <w:rsid w:val="00170293"/>
    <w:rsid w:val="00174A2A"/>
    <w:rsid w:val="001830E7"/>
    <w:rsid w:val="00191BEB"/>
    <w:rsid w:val="00193458"/>
    <w:rsid w:val="001B01D3"/>
    <w:rsid w:val="001B18FD"/>
    <w:rsid w:val="001C2585"/>
    <w:rsid w:val="001C5164"/>
    <w:rsid w:val="001C5BBB"/>
    <w:rsid w:val="00204CBC"/>
    <w:rsid w:val="00217B27"/>
    <w:rsid w:val="00255AB6"/>
    <w:rsid w:val="002870DA"/>
    <w:rsid w:val="002B7BC9"/>
    <w:rsid w:val="002E275C"/>
    <w:rsid w:val="002F33E3"/>
    <w:rsid w:val="00336821"/>
    <w:rsid w:val="00357146"/>
    <w:rsid w:val="0037196C"/>
    <w:rsid w:val="00371975"/>
    <w:rsid w:val="00371F54"/>
    <w:rsid w:val="00391E59"/>
    <w:rsid w:val="003A20E1"/>
    <w:rsid w:val="003B235D"/>
    <w:rsid w:val="003B3B95"/>
    <w:rsid w:val="003C1735"/>
    <w:rsid w:val="003D1C34"/>
    <w:rsid w:val="003E086D"/>
    <w:rsid w:val="003E358A"/>
    <w:rsid w:val="003F06F5"/>
    <w:rsid w:val="004052F7"/>
    <w:rsid w:val="004419D1"/>
    <w:rsid w:val="0044652B"/>
    <w:rsid w:val="00451145"/>
    <w:rsid w:val="00463E93"/>
    <w:rsid w:val="004806E9"/>
    <w:rsid w:val="00494781"/>
    <w:rsid w:val="004A2E61"/>
    <w:rsid w:val="004B7C5E"/>
    <w:rsid w:val="004F4758"/>
    <w:rsid w:val="004F5729"/>
    <w:rsid w:val="004F5A6C"/>
    <w:rsid w:val="005020D4"/>
    <w:rsid w:val="00526574"/>
    <w:rsid w:val="00533250"/>
    <w:rsid w:val="00545FC6"/>
    <w:rsid w:val="00581961"/>
    <w:rsid w:val="00582A19"/>
    <w:rsid w:val="005A1968"/>
    <w:rsid w:val="005A2A72"/>
    <w:rsid w:val="005B0683"/>
    <w:rsid w:val="005C4203"/>
    <w:rsid w:val="005C7E84"/>
    <w:rsid w:val="005D18E4"/>
    <w:rsid w:val="005E6B1C"/>
    <w:rsid w:val="005F4D54"/>
    <w:rsid w:val="0061271F"/>
    <w:rsid w:val="006135FD"/>
    <w:rsid w:val="00623850"/>
    <w:rsid w:val="0063037E"/>
    <w:rsid w:val="006313A0"/>
    <w:rsid w:val="00646CAF"/>
    <w:rsid w:val="00647C42"/>
    <w:rsid w:val="00662297"/>
    <w:rsid w:val="00664837"/>
    <w:rsid w:val="0066600C"/>
    <w:rsid w:val="00681010"/>
    <w:rsid w:val="00686693"/>
    <w:rsid w:val="006B390B"/>
    <w:rsid w:val="006C0243"/>
    <w:rsid w:val="006D0371"/>
    <w:rsid w:val="006F554C"/>
    <w:rsid w:val="006F5E65"/>
    <w:rsid w:val="006F5F8C"/>
    <w:rsid w:val="0070053C"/>
    <w:rsid w:val="00700FDC"/>
    <w:rsid w:val="00704C58"/>
    <w:rsid w:val="00710366"/>
    <w:rsid w:val="007168A5"/>
    <w:rsid w:val="00723A7D"/>
    <w:rsid w:val="00736CB2"/>
    <w:rsid w:val="00755014"/>
    <w:rsid w:val="00762C65"/>
    <w:rsid w:val="00772080"/>
    <w:rsid w:val="007845E8"/>
    <w:rsid w:val="00786853"/>
    <w:rsid w:val="0079462D"/>
    <w:rsid w:val="007A0434"/>
    <w:rsid w:val="007B1887"/>
    <w:rsid w:val="007D17C4"/>
    <w:rsid w:val="007E67AA"/>
    <w:rsid w:val="008100D0"/>
    <w:rsid w:val="00826C9C"/>
    <w:rsid w:val="00833EE7"/>
    <w:rsid w:val="00850DF4"/>
    <w:rsid w:val="00852781"/>
    <w:rsid w:val="0087026E"/>
    <w:rsid w:val="00871735"/>
    <w:rsid w:val="008752B4"/>
    <w:rsid w:val="00876353"/>
    <w:rsid w:val="00890866"/>
    <w:rsid w:val="00893E11"/>
    <w:rsid w:val="008974B5"/>
    <w:rsid w:val="008B03AB"/>
    <w:rsid w:val="008C7B47"/>
    <w:rsid w:val="008D1191"/>
    <w:rsid w:val="008D256C"/>
    <w:rsid w:val="008E0967"/>
    <w:rsid w:val="008E764C"/>
    <w:rsid w:val="008F2B0F"/>
    <w:rsid w:val="00900643"/>
    <w:rsid w:val="00902271"/>
    <w:rsid w:val="00924A94"/>
    <w:rsid w:val="009331EA"/>
    <w:rsid w:val="00934ADE"/>
    <w:rsid w:val="00940FA1"/>
    <w:rsid w:val="00941E29"/>
    <w:rsid w:val="00963B47"/>
    <w:rsid w:val="0097648D"/>
    <w:rsid w:val="00981DBD"/>
    <w:rsid w:val="009A4CBD"/>
    <w:rsid w:val="009D0245"/>
    <w:rsid w:val="009E5932"/>
    <w:rsid w:val="009F78F5"/>
    <w:rsid w:val="009F7ED9"/>
    <w:rsid w:val="00A10E66"/>
    <w:rsid w:val="00A4619E"/>
    <w:rsid w:val="00A51C05"/>
    <w:rsid w:val="00A6070C"/>
    <w:rsid w:val="00A63C3D"/>
    <w:rsid w:val="00A83EED"/>
    <w:rsid w:val="00A90B23"/>
    <w:rsid w:val="00A916AF"/>
    <w:rsid w:val="00AA4470"/>
    <w:rsid w:val="00AA58A4"/>
    <w:rsid w:val="00AB621D"/>
    <w:rsid w:val="00AB7E82"/>
    <w:rsid w:val="00AC64E0"/>
    <w:rsid w:val="00AD0354"/>
    <w:rsid w:val="00AD5F89"/>
    <w:rsid w:val="00AE0C30"/>
    <w:rsid w:val="00AE36CC"/>
    <w:rsid w:val="00AE5E41"/>
    <w:rsid w:val="00AF2817"/>
    <w:rsid w:val="00B06C79"/>
    <w:rsid w:val="00B35AD6"/>
    <w:rsid w:val="00B44A85"/>
    <w:rsid w:val="00B56233"/>
    <w:rsid w:val="00B70617"/>
    <w:rsid w:val="00B72735"/>
    <w:rsid w:val="00B74422"/>
    <w:rsid w:val="00BA513E"/>
    <w:rsid w:val="00BD6BAD"/>
    <w:rsid w:val="00C018F4"/>
    <w:rsid w:val="00C03A44"/>
    <w:rsid w:val="00C042AF"/>
    <w:rsid w:val="00C04E65"/>
    <w:rsid w:val="00C05121"/>
    <w:rsid w:val="00C12889"/>
    <w:rsid w:val="00C164DC"/>
    <w:rsid w:val="00C1791C"/>
    <w:rsid w:val="00C17A9B"/>
    <w:rsid w:val="00C24640"/>
    <w:rsid w:val="00C47353"/>
    <w:rsid w:val="00C525B4"/>
    <w:rsid w:val="00C77B78"/>
    <w:rsid w:val="00C80347"/>
    <w:rsid w:val="00C842E7"/>
    <w:rsid w:val="00C93AA7"/>
    <w:rsid w:val="00CB5884"/>
    <w:rsid w:val="00CC2F23"/>
    <w:rsid w:val="00CC7396"/>
    <w:rsid w:val="00CD258C"/>
    <w:rsid w:val="00D14AB8"/>
    <w:rsid w:val="00D25937"/>
    <w:rsid w:val="00D36C49"/>
    <w:rsid w:val="00D4107E"/>
    <w:rsid w:val="00D6258F"/>
    <w:rsid w:val="00D62F17"/>
    <w:rsid w:val="00D72B31"/>
    <w:rsid w:val="00D74849"/>
    <w:rsid w:val="00D82A4B"/>
    <w:rsid w:val="00D919D2"/>
    <w:rsid w:val="00DC668C"/>
    <w:rsid w:val="00DF40A2"/>
    <w:rsid w:val="00DF759A"/>
    <w:rsid w:val="00DF7A1E"/>
    <w:rsid w:val="00E00079"/>
    <w:rsid w:val="00E04497"/>
    <w:rsid w:val="00E15FFB"/>
    <w:rsid w:val="00E161BC"/>
    <w:rsid w:val="00E170BB"/>
    <w:rsid w:val="00E4069A"/>
    <w:rsid w:val="00E7113D"/>
    <w:rsid w:val="00E727D5"/>
    <w:rsid w:val="00E7368A"/>
    <w:rsid w:val="00E7710C"/>
    <w:rsid w:val="00EA0E93"/>
    <w:rsid w:val="00EB0122"/>
    <w:rsid w:val="00EB4528"/>
    <w:rsid w:val="00ED7BAA"/>
    <w:rsid w:val="00EE3A94"/>
    <w:rsid w:val="00EF0332"/>
    <w:rsid w:val="00F01D92"/>
    <w:rsid w:val="00F549CF"/>
    <w:rsid w:val="00F55247"/>
    <w:rsid w:val="00F65095"/>
    <w:rsid w:val="00FA388C"/>
    <w:rsid w:val="00FC1A2B"/>
    <w:rsid w:val="00FC5D5B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5AD6"/>
    <w:pPr>
      <w:ind w:left="720"/>
      <w:contextualSpacing/>
    </w:pPr>
  </w:style>
  <w:style w:type="paragraph" w:customStyle="1" w:styleId="ConsPlusTitle">
    <w:name w:val="ConsPlusTitle"/>
    <w:rsid w:val="00FF1A0E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1">
    <w:name w:val="Абзац1"/>
    <w:basedOn w:val="a"/>
    <w:rsid w:val="00FF1A0E"/>
    <w:pPr>
      <w:widowControl w:val="0"/>
      <w:suppressAutoHyphens/>
      <w:spacing w:after="60" w:line="360" w:lineRule="exact"/>
      <w:ind w:firstLine="709"/>
      <w:jc w:val="both"/>
    </w:pPr>
    <w:rPr>
      <w:rFonts w:ascii="Arial" w:eastAsia="Lucida Sans Unicode" w:hAnsi="Arial" w:cs="Times New Roman"/>
      <w:kern w:val="2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5AD6"/>
    <w:pPr>
      <w:ind w:left="720"/>
      <w:contextualSpacing/>
    </w:pPr>
  </w:style>
  <w:style w:type="paragraph" w:customStyle="1" w:styleId="ConsPlusTitle">
    <w:name w:val="ConsPlusTitle"/>
    <w:rsid w:val="00FF1A0E"/>
    <w:pPr>
      <w:widowControl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ru-RU"/>
    </w:rPr>
  </w:style>
  <w:style w:type="paragraph" w:customStyle="1" w:styleId="1">
    <w:name w:val="Абзац1"/>
    <w:basedOn w:val="a"/>
    <w:rsid w:val="00FF1A0E"/>
    <w:pPr>
      <w:widowControl w:val="0"/>
      <w:suppressAutoHyphens/>
      <w:spacing w:after="60" w:line="360" w:lineRule="exact"/>
      <w:ind w:firstLine="709"/>
      <w:jc w:val="both"/>
    </w:pPr>
    <w:rPr>
      <w:rFonts w:ascii="Arial" w:eastAsia="Lucida Sans Unicode" w:hAnsi="Arial" w:cs="Times New Roman"/>
      <w:kern w:val="2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F88F-578C-47D7-A890-DE06478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Алоян</dc:creator>
  <cp:lastModifiedBy>Марина Милютина</cp:lastModifiedBy>
  <cp:revision>2</cp:revision>
  <cp:lastPrinted>2024-01-12T06:16:00Z</cp:lastPrinted>
  <dcterms:created xsi:type="dcterms:W3CDTF">2024-01-29T08:40:00Z</dcterms:created>
  <dcterms:modified xsi:type="dcterms:W3CDTF">2024-01-29T08:40:00Z</dcterms:modified>
</cp:coreProperties>
</file>