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8A" w:rsidRPr="001A478A" w:rsidRDefault="001A478A" w:rsidP="00024CCC">
      <w:pPr>
        <w:tabs>
          <w:tab w:val="left" w:pos="4820"/>
        </w:tabs>
        <w:ind w:left="4248"/>
        <w:jc w:val="right"/>
        <w:rPr>
          <w:snapToGrid w:val="0"/>
          <w:sz w:val="28"/>
          <w:szCs w:val="28"/>
        </w:rPr>
      </w:pPr>
      <w:r>
        <w:rPr>
          <w:snapToGrid w:val="0"/>
          <w:sz w:val="24"/>
          <w:szCs w:val="24"/>
        </w:rPr>
        <w:t xml:space="preserve">        </w:t>
      </w:r>
      <w:r w:rsidRPr="001A478A">
        <w:rPr>
          <w:snapToGrid w:val="0"/>
          <w:sz w:val="24"/>
          <w:szCs w:val="24"/>
        </w:rPr>
        <w:t xml:space="preserve"> </w:t>
      </w:r>
      <w:r w:rsidRPr="001A478A">
        <w:rPr>
          <w:snapToGrid w:val="0"/>
          <w:sz w:val="28"/>
          <w:szCs w:val="28"/>
        </w:rPr>
        <w:t xml:space="preserve">Главе </w:t>
      </w:r>
      <w:bookmarkStart w:id="0" w:name="_GoBack"/>
      <w:bookmarkEnd w:id="0"/>
      <w:r w:rsidRPr="001A478A">
        <w:rPr>
          <w:snapToGrid w:val="0"/>
          <w:sz w:val="28"/>
          <w:szCs w:val="28"/>
        </w:rPr>
        <w:t xml:space="preserve">Уржумского                </w:t>
      </w:r>
    </w:p>
    <w:p w:rsidR="001A478A" w:rsidRDefault="001A478A" w:rsidP="00024CCC">
      <w:pPr>
        <w:tabs>
          <w:tab w:val="left" w:pos="4820"/>
        </w:tabs>
        <w:ind w:left="4248"/>
        <w:jc w:val="right"/>
        <w:rPr>
          <w:snapToGrid w:val="0"/>
          <w:sz w:val="28"/>
          <w:szCs w:val="28"/>
        </w:rPr>
      </w:pPr>
      <w:r w:rsidRPr="001A478A">
        <w:rPr>
          <w:snapToGrid w:val="0"/>
          <w:sz w:val="28"/>
          <w:szCs w:val="28"/>
        </w:rPr>
        <w:t xml:space="preserve">       муниципального района</w:t>
      </w:r>
    </w:p>
    <w:p w:rsidR="00024CCC" w:rsidRPr="001A478A" w:rsidRDefault="00024CCC" w:rsidP="00024CCC">
      <w:pPr>
        <w:tabs>
          <w:tab w:val="left" w:pos="4820"/>
        </w:tabs>
        <w:ind w:left="4248"/>
        <w:jc w:val="right"/>
        <w:rPr>
          <w:snapToGrid w:val="0"/>
          <w:sz w:val="28"/>
          <w:szCs w:val="28"/>
        </w:rPr>
      </w:pPr>
      <w:r>
        <w:rPr>
          <w:snapToGrid w:val="0"/>
          <w:sz w:val="28"/>
          <w:szCs w:val="28"/>
        </w:rPr>
        <w:t xml:space="preserve">       </w:t>
      </w:r>
      <w:proofErr w:type="spellStart"/>
      <w:r>
        <w:rPr>
          <w:snapToGrid w:val="0"/>
          <w:sz w:val="28"/>
          <w:szCs w:val="28"/>
        </w:rPr>
        <w:t>Байбородову</w:t>
      </w:r>
      <w:proofErr w:type="spellEnd"/>
      <w:r>
        <w:rPr>
          <w:snapToGrid w:val="0"/>
          <w:sz w:val="28"/>
          <w:szCs w:val="28"/>
        </w:rPr>
        <w:t xml:space="preserve"> Вячеславу     Владимировичу</w:t>
      </w:r>
    </w:p>
    <w:p w:rsidR="001A478A" w:rsidRPr="001A478A" w:rsidRDefault="001A478A" w:rsidP="001A478A">
      <w:pPr>
        <w:tabs>
          <w:tab w:val="left" w:pos="4820"/>
        </w:tabs>
        <w:ind w:left="4248"/>
        <w:jc w:val="both"/>
        <w:rPr>
          <w:snapToGrid w:val="0"/>
          <w:sz w:val="28"/>
          <w:szCs w:val="28"/>
        </w:rPr>
      </w:pPr>
      <w:r w:rsidRPr="001A478A">
        <w:rPr>
          <w:snapToGrid w:val="0"/>
          <w:sz w:val="28"/>
          <w:szCs w:val="28"/>
        </w:rPr>
        <w:t xml:space="preserve">        _______________________________  </w:t>
      </w:r>
    </w:p>
    <w:p w:rsidR="001A478A" w:rsidRDefault="001A478A" w:rsidP="001A478A">
      <w:pPr>
        <w:rPr>
          <w:snapToGrid w:val="0"/>
          <w:sz w:val="28"/>
          <w:szCs w:val="28"/>
        </w:rPr>
      </w:pPr>
      <w:r w:rsidRPr="001A478A">
        <w:rPr>
          <w:snapToGrid w:val="0"/>
          <w:sz w:val="28"/>
          <w:szCs w:val="28"/>
        </w:rPr>
        <w:t xml:space="preserve">                                                                     </w:t>
      </w:r>
      <w:r>
        <w:rPr>
          <w:snapToGrid w:val="0"/>
          <w:sz w:val="28"/>
          <w:szCs w:val="28"/>
        </w:rPr>
        <w:t>________________________________</w:t>
      </w:r>
      <w:r w:rsidRPr="001A478A">
        <w:rPr>
          <w:snapToGrid w:val="0"/>
          <w:sz w:val="28"/>
          <w:szCs w:val="28"/>
        </w:rPr>
        <w:t xml:space="preserve">  </w:t>
      </w:r>
      <w:r>
        <w:rPr>
          <w:snapToGrid w:val="0"/>
          <w:sz w:val="28"/>
          <w:szCs w:val="28"/>
        </w:rPr>
        <w:t xml:space="preserve">                               </w:t>
      </w:r>
    </w:p>
    <w:p w:rsidR="001A478A" w:rsidRPr="001A478A" w:rsidRDefault="001A478A" w:rsidP="001A478A">
      <w:pPr>
        <w:rPr>
          <w:snapToGrid w:val="0"/>
          <w:sz w:val="28"/>
          <w:szCs w:val="28"/>
        </w:rPr>
      </w:pPr>
      <w:r>
        <w:rPr>
          <w:snapToGrid w:val="0"/>
          <w:sz w:val="28"/>
          <w:szCs w:val="28"/>
        </w:rPr>
        <w:t xml:space="preserve">                                                                     _________</w:t>
      </w:r>
      <w:r w:rsidRPr="001A478A">
        <w:rPr>
          <w:snapToGrid w:val="0"/>
          <w:sz w:val="28"/>
          <w:szCs w:val="28"/>
        </w:rPr>
        <w:t>_______________________</w:t>
      </w:r>
    </w:p>
    <w:p w:rsidR="001A478A" w:rsidRPr="001A478A" w:rsidRDefault="001A478A" w:rsidP="001A478A">
      <w:pPr>
        <w:ind w:left="4956"/>
        <w:jc w:val="center"/>
        <w:rPr>
          <w:snapToGrid w:val="0"/>
          <w:sz w:val="24"/>
          <w:szCs w:val="24"/>
        </w:rPr>
      </w:pPr>
      <w:proofErr w:type="gramStart"/>
      <w:r w:rsidRPr="001A478A">
        <w:rPr>
          <w:snapToGrid w:val="0"/>
          <w:sz w:val="24"/>
          <w:szCs w:val="24"/>
        </w:rPr>
        <w:t>(Ф.И.О. физического лица,</w:t>
      </w:r>
      <w:proofErr w:type="gramEnd"/>
    </w:p>
    <w:p w:rsidR="001A478A" w:rsidRPr="001A478A" w:rsidRDefault="001A478A" w:rsidP="001A478A">
      <w:pPr>
        <w:ind w:left="4820"/>
        <w:rPr>
          <w:snapToGrid w:val="0"/>
          <w:sz w:val="28"/>
          <w:szCs w:val="28"/>
        </w:rPr>
      </w:pPr>
      <w:r w:rsidRPr="001A478A">
        <w:rPr>
          <w:snapToGrid w:val="0"/>
          <w:sz w:val="28"/>
          <w:szCs w:val="28"/>
        </w:rPr>
        <w:t>_________________________________</w:t>
      </w:r>
      <w:r>
        <w:rPr>
          <w:snapToGrid w:val="0"/>
          <w:sz w:val="28"/>
          <w:szCs w:val="28"/>
        </w:rPr>
        <w:t>_______________________________</w:t>
      </w:r>
    </w:p>
    <w:p w:rsidR="001A478A" w:rsidRPr="001A478A" w:rsidRDefault="001A478A" w:rsidP="001A478A">
      <w:pPr>
        <w:ind w:left="4956"/>
        <w:jc w:val="center"/>
        <w:rPr>
          <w:snapToGrid w:val="0"/>
          <w:sz w:val="24"/>
          <w:szCs w:val="24"/>
        </w:rPr>
      </w:pPr>
      <w:r w:rsidRPr="001A478A">
        <w:rPr>
          <w:snapToGrid w:val="0"/>
          <w:sz w:val="24"/>
          <w:szCs w:val="24"/>
        </w:rPr>
        <w:t xml:space="preserve">серия, номер паспорта, кем и когда выдан, </w:t>
      </w:r>
    </w:p>
    <w:p w:rsidR="001A478A" w:rsidRDefault="001A478A" w:rsidP="001A478A">
      <w:pPr>
        <w:ind w:left="4820"/>
        <w:rPr>
          <w:snapToGrid w:val="0"/>
          <w:sz w:val="28"/>
          <w:szCs w:val="28"/>
        </w:rPr>
      </w:pPr>
      <w:r w:rsidRPr="001A478A">
        <w:rPr>
          <w:snapToGrid w:val="0"/>
          <w:sz w:val="28"/>
          <w:szCs w:val="28"/>
        </w:rPr>
        <w:t xml:space="preserve"> _______________________________</w:t>
      </w:r>
    </w:p>
    <w:p w:rsidR="00024CCC" w:rsidRDefault="00024CCC" w:rsidP="00024CCC">
      <w:pPr>
        <w:jc w:val="right"/>
      </w:pPr>
      <w:r>
        <w:rPr>
          <w:snapToGrid w:val="0"/>
          <w:sz w:val="28"/>
          <w:szCs w:val="28"/>
        </w:rPr>
        <w:t>________________________________</w:t>
      </w:r>
    </w:p>
    <w:p w:rsidR="00024CCC" w:rsidRPr="001A478A" w:rsidRDefault="00024CCC" w:rsidP="001A478A">
      <w:pPr>
        <w:ind w:left="4820"/>
        <w:rPr>
          <w:snapToGrid w:val="0"/>
          <w:sz w:val="28"/>
          <w:szCs w:val="28"/>
        </w:rPr>
      </w:pPr>
      <w:r>
        <w:rPr>
          <w:snapToGrid w:val="0"/>
          <w:sz w:val="28"/>
          <w:szCs w:val="28"/>
        </w:rPr>
        <w:t>8-______________________________</w:t>
      </w:r>
    </w:p>
    <w:p w:rsidR="001A478A" w:rsidRPr="001A478A" w:rsidRDefault="001A478A" w:rsidP="001A478A">
      <w:pPr>
        <w:ind w:left="4248" w:firstLine="708"/>
        <w:jc w:val="center"/>
        <w:rPr>
          <w:snapToGrid w:val="0"/>
          <w:sz w:val="24"/>
          <w:szCs w:val="24"/>
        </w:rPr>
      </w:pPr>
      <w:r w:rsidRPr="001A478A">
        <w:rPr>
          <w:snapToGrid w:val="0"/>
          <w:sz w:val="24"/>
          <w:szCs w:val="24"/>
        </w:rPr>
        <w:t xml:space="preserve"> адрес места жительства, телефон, адрес электронной почты)</w:t>
      </w:r>
    </w:p>
    <w:p w:rsidR="001A478A" w:rsidRPr="001A478A" w:rsidRDefault="001A478A" w:rsidP="001A478A">
      <w:pPr>
        <w:jc w:val="center"/>
        <w:rPr>
          <w:snapToGrid w:val="0"/>
          <w:sz w:val="24"/>
          <w:szCs w:val="24"/>
        </w:rPr>
      </w:pPr>
    </w:p>
    <w:p w:rsidR="000C7B01" w:rsidRPr="000C7B01" w:rsidRDefault="000C7B01" w:rsidP="000C7B01">
      <w:pPr>
        <w:jc w:val="center"/>
        <w:rPr>
          <w:b/>
          <w:snapToGrid w:val="0"/>
          <w:sz w:val="28"/>
          <w:szCs w:val="28"/>
        </w:rPr>
      </w:pPr>
      <w:r w:rsidRPr="000C7B01">
        <w:rPr>
          <w:b/>
          <w:snapToGrid w:val="0"/>
          <w:sz w:val="28"/>
          <w:szCs w:val="28"/>
        </w:rPr>
        <w:t xml:space="preserve">Заявление </w:t>
      </w:r>
    </w:p>
    <w:p w:rsidR="000C7B01" w:rsidRPr="000C7B01" w:rsidRDefault="000C7B01" w:rsidP="000C7B01">
      <w:pPr>
        <w:tabs>
          <w:tab w:val="left" w:pos="2880"/>
        </w:tabs>
        <w:jc w:val="center"/>
        <w:rPr>
          <w:b/>
          <w:snapToGrid w:val="0"/>
          <w:sz w:val="28"/>
          <w:szCs w:val="28"/>
        </w:rPr>
      </w:pPr>
      <w:r w:rsidRPr="000C7B01">
        <w:rPr>
          <w:b/>
          <w:snapToGrid w:val="0"/>
          <w:sz w:val="28"/>
          <w:szCs w:val="28"/>
        </w:rPr>
        <w:t xml:space="preserve">о предоставлении бесплатно в собственность земельного участка на территории муниципального образования </w:t>
      </w:r>
    </w:p>
    <w:p w:rsidR="000C7B01" w:rsidRPr="000C7B01" w:rsidRDefault="000C7B01" w:rsidP="000C7B01">
      <w:pPr>
        <w:rPr>
          <w:snapToGrid w:val="0"/>
          <w:sz w:val="28"/>
          <w:szCs w:val="28"/>
        </w:rPr>
      </w:pPr>
    </w:p>
    <w:p w:rsidR="000C7B01" w:rsidRPr="000C7B01" w:rsidRDefault="000C7B01" w:rsidP="000C7B01">
      <w:pPr>
        <w:spacing w:line="360" w:lineRule="auto"/>
        <w:jc w:val="both"/>
        <w:rPr>
          <w:snapToGrid w:val="0"/>
          <w:sz w:val="28"/>
          <w:szCs w:val="28"/>
        </w:rPr>
      </w:pPr>
      <w:r w:rsidRPr="000C7B01">
        <w:rPr>
          <w:snapToGrid w:val="0"/>
          <w:sz w:val="28"/>
          <w:szCs w:val="28"/>
        </w:rPr>
        <w:t xml:space="preserve">        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 </w:t>
      </w:r>
      <w:r w:rsidRPr="000C7B01">
        <w:rPr>
          <w:snapToGrid w:val="0"/>
          <w:sz w:val="28"/>
          <w:szCs w:val="28"/>
        </w:rPr>
        <w:tab/>
        <w:t xml:space="preserve">области» прошу предоставить бесплатно в собственность земельный участок </w:t>
      </w:r>
      <w:proofErr w:type="gramStart"/>
      <w:r w:rsidRPr="000C7B01">
        <w:rPr>
          <w:snapToGrid w:val="0"/>
          <w:sz w:val="28"/>
          <w:szCs w:val="28"/>
        </w:rPr>
        <w:t>для</w:t>
      </w:r>
      <w:proofErr w:type="gramEnd"/>
      <w:r w:rsidRPr="000C7B01">
        <w:rPr>
          <w:snapToGrid w:val="0"/>
          <w:sz w:val="28"/>
          <w:szCs w:val="28"/>
        </w:rPr>
        <w:t xml:space="preserve"> __________</w:t>
      </w:r>
    </w:p>
    <w:p w:rsidR="000C7B01" w:rsidRPr="000C7B01" w:rsidRDefault="000C7B01" w:rsidP="000C7B01">
      <w:pPr>
        <w:spacing w:line="360" w:lineRule="auto"/>
        <w:jc w:val="both"/>
        <w:rPr>
          <w:snapToGrid w:val="0"/>
          <w:sz w:val="28"/>
          <w:szCs w:val="28"/>
        </w:rPr>
      </w:pPr>
      <w:r w:rsidRPr="000C7B01">
        <w:rPr>
          <w:snapToGrid w:val="0"/>
          <w:sz w:val="28"/>
          <w:szCs w:val="28"/>
        </w:rPr>
        <w:t>_____________________________________________________________________________________________________________________________________________________________________________________________________</w:t>
      </w:r>
    </w:p>
    <w:p w:rsidR="000C7B01" w:rsidRPr="000C7B01" w:rsidRDefault="000C7B01" w:rsidP="000C7B01">
      <w:pPr>
        <w:spacing w:line="360" w:lineRule="auto"/>
        <w:jc w:val="center"/>
        <w:rPr>
          <w:snapToGrid w:val="0"/>
          <w:sz w:val="22"/>
          <w:szCs w:val="22"/>
        </w:rPr>
      </w:pPr>
      <w:r w:rsidRPr="000C7B01">
        <w:rPr>
          <w:snapToGrid w:val="0"/>
          <w:sz w:val="22"/>
          <w:szCs w:val="22"/>
        </w:rPr>
        <w:t xml:space="preserve">(указать </w:t>
      </w:r>
      <w:proofErr w:type="gramStart"/>
      <w:r w:rsidRPr="000C7B01">
        <w:rPr>
          <w:snapToGrid w:val="0"/>
          <w:sz w:val="22"/>
          <w:szCs w:val="22"/>
        </w:rPr>
        <w:t>нужное</w:t>
      </w:r>
      <w:proofErr w:type="gramEnd"/>
      <w:r w:rsidRPr="000C7B01">
        <w:rPr>
          <w:snapToGrid w:val="0"/>
          <w:sz w:val="22"/>
          <w:szCs w:val="22"/>
        </w:rPr>
        <w:t>: индивидуального жилищного строительства, ведения личного подсобного хозяйства (приусадебный земельный участок), а также сведения о совместном проживании гражданина и детей)</w:t>
      </w:r>
    </w:p>
    <w:p w:rsidR="000C7B01" w:rsidRPr="000C7B01" w:rsidRDefault="000C7B01" w:rsidP="000C7B01">
      <w:pPr>
        <w:spacing w:line="360" w:lineRule="auto"/>
        <w:jc w:val="both"/>
        <w:rPr>
          <w:snapToGrid w:val="0"/>
          <w:sz w:val="28"/>
          <w:szCs w:val="28"/>
        </w:rPr>
      </w:pPr>
      <w:r w:rsidRPr="000C7B01">
        <w:rPr>
          <w:snapToGrid w:val="0"/>
          <w:sz w:val="28"/>
          <w:szCs w:val="28"/>
        </w:rPr>
        <w:t>Приложения:</w:t>
      </w:r>
    </w:p>
    <w:p w:rsidR="000C7B01" w:rsidRPr="000C7B01" w:rsidRDefault="000C7B01" w:rsidP="000C7B01">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sidRPr="000C7B01">
        <w:rPr>
          <w:rFonts w:eastAsia="Calibri"/>
          <w:sz w:val="28"/>
          <w:szCs w:val="28"/>
        </w:rPr>
        <w:t>Способ направления ответа на заявление:</w:t>
      </w:r>
    </w:p>
    <w:p w:rsidR="000C7B01" w:rsidRPr="000C7B01" w:rsidRDefault="000C7B01" w:rsidP="000C7B01">
      <w:pPr>
        <w:ind w:firstLine="360"/>
        <w:rPr>
          <w:snapToGrid w:val="0"/>
          <w:sz w:val="28"/>
          <w:szCs w:val="28"/>
        </w:rPr>
      </w:pPr>
      <w:r w:rsidRPr="000C7B01">
        <w:rPr>
          <w:snapToGrid w:val="0"/>
          <w:sz w:val="28"/>
          <w:szCs w:val="28"/>
        </w:rPr>
        <w:t>□  лично ____________________</w:t>
      </w:r>
    </w:p>
    <w:p w:rsidR="000C7B01" w:rsidRPr="000C7B01" w:rsidRDefault="000C7B01" w:rsidP="000C7B01">
      <w:pPr>
        <w:ind w:firstLine="360"/>
        <w:rPr>
          <w:snapToGrid w:val="0"/>
          <w:sz w:val="28"/>
          <w:szCs w:val="28"/>
        </w:rPr>
      </w:pPr>
      <w:r w:rsidRPr="000C7B01">
        <w:rPr>
          <w:snapToGrid w:val="0"/>
          <w:sz w:val="28"/>
          <w:szCs w:val="28"/>
        </w:rPr>
        <w:t>□   по почте _________________</w:t>
      </w:r>
    </w:p>
    <w:p w:rsidR="000C7B01" w:rsidRPr="000C7B01" w:rsidRDefault="000C7B01" w:rsidP="000C7B01">
      <w:pPr>
        <w:ind w:firstLine="360"/>
        <w:rPr>
          <w:snapToGrid w:val="0"/>
          <w:sz w:val="28"/>
          <w:szCs w:val="28"/>
        </w:rPr>
      </w:pPr>
      <w:r w:rsidRPr="000C7B01">
        <w:rPr>
          <w:snapToGrid w:val="0"/>
          <w:sz w:val="28"/>
          <w:szCs w:val="28"/>
        </w:rPr>
        <w:t>□   по электронной почте _________________</w:t>
      </w:r>
    </w:p>
    <w:p w:rsidR="000C7B01" w:rsidRPr="000C7B01" w:rsidRDefault="000C7B01" w:rsidP="000C7B01">
      <w:pPr>
        <w:rPr>
          <w:snapToGrid w:val="0"/>
          <w:sz w:val="28"/>
          <w:szCs w:val="28"/>
        </w:rPr>
      </w:pPr>
    </w:p>
    <w:p w:rsidR="000C7B01" w:rsidRPr="000C7B01" w:rsidRDefault="000C7B01" w:rsidP="000C7B01">
      <w:pPr>
        <w:rPr>
          <w:snapToGrid w:val="0"/>
          <w:sz w:val="24"/>
          <w:szCs w:val="24"/>
        </w:rPr>
      </w:pPr>
      <w:r w:rsidRPr="000C7B01">
        <w:rPr>
          <w:snapToGrid w:val="0"/>
          <w:sz w:val="28"/>
          <w:szCs w:val="28"/>
        </w:rPr>
        <w:t>Заявитель</w:t>
      </w:r>
      <w:proofErr w:type="gramStart"/>
      <w:r w:rsidRPr="000C7B01">
        <w:rPr>
          <w:snapToGrid w:val="0"/>
          <w:sz w:val="28"/>
          <w:szCs w:val="28"/>
        </w:rPr>
        <w:t xml:space="preserve"> </w:t>
      </w:r>
      <w:r w:rsidRPr="000C7B01">
        <w:rPr>
          <w:snapToGrid w:val="0"/>
          <w:sz w:val="24"/>
          <w:szCs w:val="24"/>
        </w:rPr>
        <w:t xml:space="preserve">      ______________________________  (______________________________)            </w:t>
      </w:r>
      <w:proofErr w:type="gramEnd"/>
    </w:p>
    <w:p w:rsidR="000C7B01" w:rsidRPr="000C7B01" w:rsidRDefault="000C7B01" w:rsidP="000C7B01">
      <w:pPr>
        <w:rPr>
          <w:snapToGrid w:val="0"/>
          <w:sz w:val="22"/>
          <w:szCs w:val="22"/>
        </w:rPr>
      </w:pPr>
      <w:r w:rsidRPr="000C7B01">
        <w:rPr>
          <w:snapToGrid w:val="0"/>
          <w:sz w:val="24"/>
          <w:szCs w:val="24"/>
        </w:rPr>
        <w:t xml:space="preserve">                                          </w:t>
      </w:r>
      <w:r w:rsidRPr="000C7B01">
        <w:rPr>
          <w:snapToGrid w:val="0"/>
          <w:sz w:val="22"/>
          <w:szCs w:val="22"/>
        </w:rPr>
        <w:t>подпись, дата                                                      Ф.И.О.</w:t>
      </w:r>
    </w:p>
    <w:p w:rsidR="000C7B01" w:rsidRPr="000C7B01" w:rsidRDefault="000C7B01" w:rsidP="000C7B01">
      <w:pPr>
        <w:tabs>
          <w:tab w:val="center" w:pos="4677"/>
        </w:tabs>
        <w:rPr>
          <w:snapToGrid w:val="0"/>
          <w:sz w:val="24"/>
          <w:szCs w:val="24"/>
        </w:rPr>
      </w:pPr>
      <w:r w:rsidRPr="000C7B01">
        <w:rPr>
          <w:rFonts w:ascii="Arial" w:hAnsi="Arial"/>
          <w:b/>
          <w:snapToGrid w:val="0"/>
          <w:sz w:val="24"/>
          <w:szCs w:val="24"/>
        </w:rPr>
        <w:t xml:space="preserve"> </w:t>
      </w:r>
      <w:r w:rsidRPr="000C7B01">
        <w:rPr>
          <w:snapToGrid w:val="0"/>
          <w:sz w:val="22"/>
          <w:szCs w:val="22"/>
        </w:rPr>
        <w:t>Заявитель несет ответственность за достоверность и полноту представленных сведений</w:t>
      </w:r>
      <w:r w:rsidRPr="000C7B01">
        <w:rPr>
          <w:snapToGrid w:val="0"/>
          <w:sz w:val="24"/>
          <w:szCs w:val="24"/>
        </w:rPr>
        <w:t xml:space="preserve"> ________</w:t>
      </w:r>
    </w:p>
    <w:p w:rsidR="000C7B01" w:rsidRPr="000C7B01" w:rsidRDefault="000C7B01" w:rsidP="000C7B01">
      <w:pPr>
        <w:rPr>
          <w:snapToGrid w:val="0"/>
        </w:rPr>
      </w:pPr>
      <w:r w:rsidRPr="000C7B01">
        <w:rPr>
          <w:snapToGrid w:val="0"/>
        </w:rPr>
        <w:t xml:space="preserve">                                                                                                                                                        (подпись заявителя)</w:t>
      </w:r>
    </w:p>
    <w:p w:rsidR="000C7B01" w:rsidRPr="000C7B01" w:rsidRDefault="000C7B01" w:rsidP="000C7B01">
      <w:pPr>
        <w:rPr>
          <w:snapToGrid w:val="0"/>
        </w:rPr>
      </w:pPr>
    </w:p>
    <w:p w:rsidR="00A35853" w:rsidRDefault="00A35853" w:rsidP="001A478A">
      <w:pPr>
        <w:rPr>
          <w:snapToGrid w:val="0"/>
        </w:rPr>
      </w:pPr>
    </w:p>
    <w:p w:rsidR="00A35853" w:rsidRDefault="00A35853" w:rsidP="001A478A">
      <w:pPr>
        <w:rPr>
          <w:snapToGrid w:val="0"/>
        </w:rPr>
      </w:pPr>
    </w:p>
    <w:p w:rsidR="00A35853" w:rsidRDefault="00A35853" w:rsidP="00A35853">
      <w:pPr>
        <w:ind w:firstLine="709"/>
        <w:jc w:val="center"/>
      </w:pPr>
      <w:r>
        <w:lastRenderedPageBreak/>
        <w:t xml:space="preserve">СОГЛАСИЕ </w:t>
      </w:r>
      <w:r>
        <w:br/>
        <w:t xml:space="preserve">       НА ОБРАБОТКУ ПЕРСОНАЛЬНЫХ ДАННЫХ </w:t>
      </w:r>
    </w:p>
    <w:p w:rsidR="00A35853" w:rsidRDefault="00A35853" w:rsidP="00A35853">
      <w:pPr>
        <w:autoSpaceDE w:val="0"/>
        <w:autoSpaceDN w:val="0"/>
        <w:adjustRightInd w:val="0"/>
        <w:spacing w:line="276" w:lineRule="auto"/>
        <w:ind w:firstLine="709"/>
        <w:jc w:val="both"/>
        <w:rPr>
          <w:color w:val="000000"/>
        </w:rPr>
      </w:pPr>
      <w:r>
        <w:rPr>
          <w:color w:val="000000"/>
        </w:rPr>
        <w:t>Я, ___________________________________________________________________________________,</w:t>
      </w:r>
    </w:p>
    <w:p w:rsidR="00A35853" w:rsidRDefault="00A35853" w:rsidP="00A35853">
      <w:pPr>
        <w:autoSpaceDE w:val="0"/>
        <w:autoSpaceDN w:val="0"/>
        <w:adjustRightInd w:val="0"/>
        <w:spacing w:line="276" w:lineRule="auto"/>
        <w:ind w:firstLine="709"/>
        <w:jc w:val="center"/>
        <w:rPr>
          <w:i/>
          <w:color w:val="000000"/>
          <w:vertAlign w:val="superscript"/>
        </w:rPr>
      </w:pPr>
      <w:r>
        <w:rPr>
          <w:color w:val="000000"/>
          <w:vertAlign w:val="superscript"/>
        </w:rPr>
        <w:t>(</w:t>
      </w:r>
      <w:r>
        <w:rPr>
          <w:i/>
          <w:color w:val="000000"/>
          <w:vertAlign w:val="superscript"/>
        </w:rPr>
        <w:t>ФИО)</w:t>
      </w:r>
    </w:p>
    <w:p w:rsidR="00A35853" w:rsidRDefault="00A35853" w:rsidP="00A35853">
      <w:pPr>
        <w:autoSpaceDE w:val="0"/>
        <w:autoSpaceDN w:val="0"/>
        <w:adjustRightInd w:val="0"/>
        <w:spacing w:line="276" w:lineRule="auto"/>
        <w:jc w:val="both"/>
        <w:rPr>
          <w:color w:val="000000"/>
        </w:rPr>
      </w:pPr>
      <w:r>
        <w:rPr>
          <w:color w:val="000000"/>
        </w:rPr>
        <w:t>паспорт ________________________ выдан _______________________________________________________,</w:t>
      </w:r>
    </w:p>
    <w:p w:rsidR="00A35853" w:rsidRDefault="00A35853" w:rsidP="00A35853">
      <w:pPr>
        <w:autoSpaceDE w:val="0"/>
        <w:autoSpaceDN w:val="0"/>
        <w:adjustRightInd w:val="0"/>
        <w:spacing w:line="276" w:lineRule="auto"/>
        <w:ind w:firstLine="709"/>
        <w:jc w:val="both"/>
        <w:rPr>
          <w:i/>
          <w:color w:val="000000"/>
          <w:vertAlign w:val="superscript"/>
        </w:rPr>
      </w:pPr>
      <w:r>
        <w:rPr>
          <w:i/>
          <w:color w:val="000000"/>
          <w:vertAlign w:val="superscript"/>
        </w:rPr>
        <w:t xml:space="preserve">         (серия, номер)                                                                        (когда и кем выдан)</w:t>
      </w:r>
    </w:p>
    <w:p w:rsidR="00A35853" w:rsidRDefault="00A35853" w:rsidP="00A35853">
      <w:pPr>
        <w:autoSpaceDE w:val="0"/>
        <w:autoSpaceDN w:val="0"/>
        <w:adjustRightInd w:val="0"/>
        <w:spacing w:line="276" w:lineRule="auto"/>
        <w:jc w:val="both"/>
        <w:rPr>
          <w:color w:val="000000"/>
        </w:rPr>
      </w:pPr>
      <w:r>
        <w:rPr>
          <w:color w:val="000000"/>
        </w:rPr>
        <w:t>адрес регистрации:____________________________________________________________________________,</w:t>
      </w:r>
    </w:p>
    <w:p w:rsidR="00A35853" w:rsidRDefault="00A35853" w:rsidP="00A35853">
      <w:pPr>
        <w:shd w:val="clear" w:color="auto" w:fill="FFFFFF"/>
        <w:spacing w:line="276" w:lineRule="auto"/>
        <w:jc w:val="both"/>
        <w:rPr>
          <w:color w:val="000000"/>
        </w:rPr>
      </w:pPr>
      <w:r>
        <w:t xml:space="preserve">даю свое согласие на обработку в  </w:t>
      </w:r>
      <w:r>
        <w:rPr>
          <w:bCs/>
          <w:color w:val="000000"/>
        </w:rPr>
        <w:t>МКУ администрации Уржумского муниципального района</w:t>
      </w:r>
    </w:p>
    <w:p w:rsidR="00A35853" w:rsidRDefault="00A35853" w:rsidP="00A35853">
      <w:pPr>
        <w:spacing w:line="276" w:lineRule="auto"/>
        <w:jc w:val="both"/>
      </w:pPr>
      <w:proofErr w:type="gramStart"/>
      <w: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A35853" w:rsidRDefault="00A35853" w:rsidP="00A35853">
      <w:pPr>
        <w:shd w:val="clear" w:color="auto" w:fill="FFFFFF"/>
        <w:spacing w:line="276" w:lineRule="auto"/>
        <w:ind w:firstLine="709"/>
        <w:jc w:val="both"/>
        <w:rPr>
          <w:color w:val="000000"/>
        </w:rPr>
      </w:pPr>
      <w:proofErr w:type="gramStart"/>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35853" w:rsidRDefault="00A35853" w:rsidP="00A35853">
      <w:pPr>
        <w:shd w:val="clear" w:color="auto" w:fill="FFFFFF"/>
        <w:spacing w:line="276" w:lineRule="auto"/>
        <w:ind w:firstLine="709"/>
        <w:jc w:val="center"/>
        <w:rPr>
          <w:i/>
          <w:vertAlign w:val="superscript"/>
        </w:rPr>
      </w:pPr>
      <w:r>
        <w:rPr>
          <w:color w:val="000000"/>
        </w:rPr>
        <w:t xml:space="preserve">Я  проинформирован,  что  </w:t>
      </w:r>
      <w:r>
        <w:rPr>
          <w:bCs/>
          <w:color w:val="000000"/>
        </w:rPr>
        <w:t>МКУ  администрации  Уржумского муниципального района</w:t>
      </w:r>
      <w:r>
        <w:rPr>
          <w:color w:val="000000"/>
        </w:rPr>
        <w:t xml:space="preserve"> гарантирует</w:t>
      </w:r>
      <w:r>
        <w:rPr>
          <w:i/>
          <w:vertAlign w:val="superscript"/>
        </w:rPr>
        <w:t xml:space="preserve">                                                                                                                                                      </w:t>
      </w:r>
    </w:p>
    <w:p w:rsidR="00A35853" w:rsidRDefault="00A35853" w:rsidP="00A35853">
      <w:pPr>
        <w:shd w:val="clear" w:color="auto" w:fill="FFFFFF"/>
        <w:spacing w:line="276" w:lineRule="auto"/>
        <w:jc w:val="both"/>
        <w:rPr>
          <w:color w:val="000000"/>
        </w:rPr>
      </w:pPr>
      <w:r>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35853" w:rsidRDefault="00A35853" w:rsidP="00A35853">
      <w:pPr>
        <w:shd w:val="clear" w:color="auto" w:fill="FFFFFF"/>
        <w:spacing w:line="276" w:lineRule="auto"/>
        <w:ind w:firstLine="709"/>
        <w:jc w:val="both"/>
        <w:rPr>
          <w:color w:val="000000"/>
        </w:rPr>
      </w:pPr>
      <w:r>
        <w:rPr>
          <w:color w:val="000000"/>
        </w:rPr>
        <w:t>Данное согласие действует до достижения целей обработки персональных данных или в течение срока хранения информации.</w:t>
      </w:r>
    </w:p>
    <w:p w:rsidR="00A35853" w:rsidRDefault="00A35853" w:rsidP="00A35853">
      <w:pPr>
        <w:shd w:val="clear" w:color="auto" w:fill="FFFFFF"/>
        <w:spacing w:line="276" w:lineRule="auto"/>
        <w:ind w:firstLine="709"/>
        <w:jc w:val="both"/>
        <w:rPr>
          <w:color w:val="000000"/>
        </w:rPr>
      </w:pPr>
      <w:r>
        <w:rPr>
          <w:color w:val="000000"/>
        </w:rPr>
        <w:t xml:space="preserve">Данное согласие может быть отозвано в любой момент по моему  письменному заявлению.  </w:t>
      </w:r>
    </w:p>
    <w:p w:rsidR="00A35853" w:rsidRDefault="00A35853" w:rsidP="00A35853">
      <w:pPr>
        <w:shd w:val="clear" w:color="auto" w:fill="FFFFFF"/>
        <w:spacing w:line="276" w:lineRule="auto"/>
        <w:ind w:firstLine="709"/>
        <w:jc w:val="both"/>
        <w:rPr>
          <w:color w:val="000000"/>
        </w:rPr>
      </w:pPr>
      <w:r>
        <w:rPr>
          <w:color w:val="000000"/>
        </w:rPr>
        <w:t>Я подтверждаю, что, давая такое согласие, я действую по собственной воле и в своих интересах.</w:t>
      </w:r>
    </w:p>
    <w:p w:rsidR="00A35853" w:rsidRDefault="00A35853" w:rsidP="00A35853">
      <w:pPr>
        <w:shd w:val="clear" w:color="auto" w:fill="FFFFFF"/>
        <w:spacing w:line="276" w:lineRule="auto"/>
        <w:ind w:firstLine="709"/>
        <w:jc w:val="both"/>
        <w:rPr>
          <w:color w:val="000000"/>
        </w:rPr>
      </w:pPr>
    </w:p>
    <w:p w:rsidR="00A35853" w:rsidRDefault="00A35853" w:rsidP="00A35853">
      <w:pPr>
        <w:shd w:val="clear" w:color="auto" w:fill="FFFFFF"/>
        <w:spacing w:line="276" w:lineRule="auto"/>
        <w:ind w:firstLine="709"/>
        <w:jc w:val="both"/>
        <w:rPr>
          <w:color w:val="000000"/>
        </w:rPr>
      </w:pPr>
      <w:r>
        <w:rPr>
          <w:color w:val="000000"/>
        </w:rPr>
        <w:t> "____" ______________ 202</w:t>
      </w:r>
      <w:r w:rsidR="00BC0F46">
        <w:rPr>
          <w:color w:val="000000"/>
        </w:rPr>
        <w:t>3</w:t>
      </w:r>
      <w:r>
        <w:rPr>
          <w:color w:val="000000"/>
        </w:rPr>
        <w:t> г.                      __________</w:t>
      </w:r>
      <w:r>
        <w:rPr>
          <w:color w:val="000000"/>
          <w:lang w:val="en-US"/>
        </w:rPr>
        <w:t>__</w:t>
      </w:r>
      <w:r>
        <w:rPr>
          <w:color w:val="000000"/>
        </w:rPr>
        <w:t>_______ /_</w:t>
      </w:r>
      <w:r>
        <w:rPr>
          <w:color w:val="000000"/>
          <w:lang w:val="en-US"/>
        </w:rPr>
        <w:t>__</w:t>
      </w:r>
      <w:r>
        <w:rPr>
          <w:color w:val="000000"/>
        </w:rPr>
        <w:t>__________________________/</w:t>
      </w:r>
    </w:p>
    <w:p w:rsidR="00A35853" w:rsidRPr="00A35853" w:rsidRDefault="00A35853" w:rsidP="00A35853">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Pr>
          <w:color w:val="000000"/>
          <w:sz w:val="25"/>
          <w:szCs w:val="25"/>
        </w:rPr>
        <w:t xml:space="preserve">                                                                                </w:t>
      </w:r>
      <w:r>
        <w:rPr>
          <w:bCs/>
          <w:i/>
          <w:color w:val="000000"/>
          <w:sz w:val="16"/>
          <w:szCs w:val="16"/>
        </w:rPr>
        <w:t>Подпись                         Расшифровка подписи</w:t>
      </w:r>
    </w:p>
    <w:p w:rsidR="00A35853" w:rsidRPr="001A478A" w:rsidRDefault="00A35853" w:rsidP="001A478A">
      <w:pPr>
        <w:rPr>
          <w:snapToGrid w:val="0"/>
        </w:rPr>
      </w:pPr>
    </w:p>
    <w:sectPr w:rsidR="00A35853" w:rsidRPr="001A478A" w:rsidSect="00CA63FF">
      <w:headerReference w:type="first" r:id="rId9"/>
      <w:pgSz w:w="11906" w:h="16838"/>
      <w:pgMar w:top="1135"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45" w:rsidRDefault="005A3345" w:rsidP="009E5F47">
      <w:r>
        <w:separator/>
      </w:r>
    </w:p>
  </w:endnote>
  <w:endnote w:type="continuationSeparator" w:id="0">
    <w:p w:rsidR="005A3345" w:rsidRDefault="005A3345" w:rsidP="009E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45" w:rsidRDefault="005A3345" w:rsidP="009E5F47">
      <w:r>
        <w:separator/>
      </w:r>
    </w:p>
  </w:footnote>
  <w:footnote w:type="continuationSeparator" w:id="0">
    <w:p w:rsidR="005A3345" w:rsidRDefault="005A3345" w:rsidP="009E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BBE" w:rsidRPr="002D20BE" w:rsidRDefault="00697BBE" w:rsidP="00697BBE">
    <w:pPr>
      <w:pStyle w:val="a3"/>
      <w:tabs>
        <w:tab w:val="clear" w:pos="4677"/>
        <w:tab w:val="clear" w:pos="9355"/>
        <w:tab w:val="left" w:pos="7335"/>
      </w:tabs>
      <w:rPr>
        <w:lang w:val="ru-RU"/>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AD1D06"/>
    <w:multiLevelType w:val="hybridMultilevel"/>
    <w:tmpl w:val="2774D4CA"/>
    <w:lvl w:ilvl="0" w:tplc="791CCC2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A553AFA"/>
    <w:multiLevelType w:val="hybridMultilevel"/>
    <w:tmpl w:val="2774D4CA"/>
    <w:lvl w:ilvl="0" w:tplc="791CCC2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40"/>
    <w:rsid w:val="0000188A"/>
    <w:rsid w:val="00005268"/>
    <w:rsid w:val="00007290"/>
    <w:rsid w:val="00010E60"/>
    <w:rsid w:val="00011E62"/>
    <w:rsid w:val="00016BBF"/>
    <w:rsid w:val="00017635"/>
    <w:rsid w:val="00024CCC"/>
    <w:rsid w:val="00030BB8"/>
    <w:rsid w:val="00037DF7"/>
    <w:rsid w:val="000440D7"/>
    <w:rsid w:val="00046583"/>
    <w:rsid w:val="0004692C"/>
    <w:rsid w:val="00046A6F"/>
    <w:rsid w:val="00051540"/>
    <w:rsid w:val="00051EFF"/>
    <w:rsid w:val="00051F5A"/>
    <w:rsid w:val="000521F8"/>
    <w:rsid w:val="0005297E"/>
    <w:rsid w:val="00053CC7"/>
    <w:rsid w:val="00056779"/>
    <w:rsid w:val="00064170"/>
    <w:rsid w:val="00072520"/>
    <w:rsid w:val="000741FE"/>
    <w:rsid w:val="00075034"/>
    <w:rsid w:val="000847C8"/>
    <w:rsid w:val="00090438"/>
    <w:rsid w:val="00095B51"/>
    <w:rsid w:val="00096961"/>
    <w:rsid w:val="000A14FD"/>
    <w:rsid w:val="000A3856"/>
    <w:rsid w:val="000A5AE6"/>
    <w:rsid w:val="000B0D6D"/>
    <w:rsid w:val="000B1716"/>
    <w:rsid w:val="000B1739"/>
    <w:rsid w:val="000B3C48"/>
    <w:rsid w:val="000B48A5"/>
    <w:rsid w:val="000B5D86"/>
    <w:rsid w:val="000B70A8"/>
    <w:rsid w:val="000C2E61"/>
    <w:rsid w:val="000C452E"/>
    <w:rsid w:val="000C7B01"/>
    <w:rsid w:val="000C7C11"/>
    <w:rsid w:val="000D142B"/>
    <w:rsid w:val="000D1F7A"/>
    <w:rsid w:val="000D2EA3"/>
    <w:rsid w:val="000D35E9"/>
    <w:rsid w:val="000D58C5"/>
    <w:rsid w:val="000D5DEF"/>
    <w:rsid w:val="000E1DD1"/>
    <w:rsid w:val="000E2C5F"/>
    <w:rsid w:val="000F06EB"/>
    <w:rsid w:val="000F21B0"/>
    <w:rsid w:val="000F7A6B"/>
    <w:rsid w:val="001103A5"/>
    <w:rsid w:val="001130A4"/>
    <w:rsid w:val="00115CD2"/>
    <w:rsid w:val="001161F2"/>
    <w:rsid w:val="001219C5"/>
    <w:rsid w:val="00121BBC"/>
    <w:rsid w:val="001231C9"/>
    <w:rsid w:val="0012547E"/>
    <w:rsid w:val="00127984"/>
    <w:rsid w:val="001365AB"/>
    <w:rsid w:val="00136F14"/>
    <w:rsid w:val="001370FA"/>
    <w:rsid w:val="0014075A"/>
    <w:rsid w:val="001440B7"/>
    <w:rsid w:val="00146B3D"/>
    <w:rsid w:val="00151244"/>
    <w:rsid w:val="0015306F"/>
    <w:rsid w:val="00155856"/>
    <w:rsid w:val="00160365"/>
    <w:rsid w:val="00161139"/>
    <w:rsid w:val="0016249C"/>
    <w:rsid w:val="001651B3"/>
    <w:rsid w:val="00173779"/>
    <w:rsid w:val="00174248"/>
    <w:rsid w:val="0017578B"/>
    <w:rsid w:val="00177441"/>
    <w:rsid w:val="0017761A"/>
    <w:rsid w:val="00190C54"/>
    <w:rsid w:val="001926CC"/>
    <w:rsid w:val="00194A30"/>
    <w:rsid w:val="00195B63"/>
    <w:rsid w:val="001A152F"/>
    <w:rsid w:val="001A2366"/>
    <w:rsid w:val="001A2933"/>
    <w:rsid w:val="001A478A"/>
    <w:rsid w:val="001A59EB"/>
    <w:rsid w:val="001A7FB5"/>
    <w:rsid w:val="001B180E"/>
    <w:rsid w:val="001B1CDA"/>
    <w:rsid w:val="001B1DA1"/>
    <w:rsid w:val="001B39F8"/>
    <w:rsid w:val="001B4AA0"/>
    <w:rsid w:val="001B5189"/>
    <w:rsid w:val="001C4055"/>
    <w:rsid w:val="001C4E92"/>
    <w:rsid w:val="001C54ED"/>
    <w:rsid w:val="001C639C"/>
    <w:rsid w:val="001C748F"/>
    <w:rsid w:val="001D0579"/>
    <w:rsid w:val="001D08AF"/>
    <w:rsid w:val="001D10C3"/>
    <w:rsid w:val="001D157B"/>
    <w:rsid w:val="001D2FFA"/>
    <w:rsid w:val="001E064C"/>
    <w:rsid w:val="001E12DD"/>
    <w:rsid w:val="001E330E"/>
    <w:rsid w:val="001E4A82"/>
    <w:rsid w:val="001E4BA5"/>
    <w:rsid w:val="001F519F"/>
    <w:rsid w:val="001F559E"/>
    <w:rsid w:val="001F6D79"/>
    <w:rsid w:val="002006B1"/>
    <w:rsid w:val="002006DC"/>
    <w:rsid w:val="00206BA8"/>
    <w:rsid w:val="00212E85"/>
    <w:rsid w:val="00214348"/>
    <w:rsid w:val="00214B09"/>
    <w:rsid w:val="00216191"/>
    <w:rsid w:val="0021641F"/>
    <w:rsid w:val="00217260"/>
    <w:rsid w:val="00220271"/>
    <w:rsid w:val="002218EC"/>
    <w:rsid w:val="00223F48"/>
    <w:rsid w:val="002329B5"/>
    <w:rsid w:val="00234B8A"/>
    <w:rsid w:val="00234DF2"/>
    <w:rsid w:val="002440E1"/>
    <w:rsid w:val="00245B73"/>
    <w:rsid w:val="00246A2A"/>
    <w:rsid w:val="002477B0"/>
    <w:rsid w:val="00251155"/>
    <w:rsid w:val="00251AC9"/>
    <w:rsid w:val="0025319C"/>
    <w:rsid w:val="00253BE1"/>
    <w:rsid w:val="00253F52"/>
    <w:rsid w:val="00263055"/>
    <w:rsid w:val="00263794"/>
    <w:rsid w:val="0026780A"/>
    <w:rsid w:val="00270852"/>
    <w:rsid w:val="002714A6"/>
    <w:rsid w:val="002735B0"/>
    <w:rsid w:val="00274A12"/>
    <w:rsid w:val="002760FA"/>
    <w:rsid w:val="00280EE7"/>
    <w:rsid w:val="002823A5"/>
    <w:rsid w:val="00282D08"/>
    <w:rsid w:val="00283EF5"/>
    <w:rsid w:val="0028459B"/>
    <w:rsid w:val="002851F7"/>
    <w:rsid w:val="0028637F"/>
    <w:rsid w:val="0029069E"/>
    <w:rsid w:val="0029430A"/>
    <w:rsid w:val="00295387"/>
    <w:rsid w:val="00296E96"/>
    <w:rsid w:val="00297AFA"/>
    <w:rsid w:val="002A0951"/>
    <w:rsid w:val="002A37B6"/>
    <w:rsid w:val="002B0180"/>
    <w:rsid w:val="002B2707"/>
    <w:rsid w:val="002B4C46"/>
    <w:rsid w:val="002B4D3E"/>
    <w:rsid w:val="002B4F21"/>
    <w:rsid w:val="002B62C0"/>
    <w:rsid w:val="002B750C"/>
    <w:rsid w:val="002C0AA0"/>
    <w:rsid w:val="002C5915"/>
    <w:rsid w:val="002C5F5D"/>
    <w:rsid w:val="002C650A"/>
    <w:rsid w:val="002D20BE"/>
    <w:rsid w:val="002D2B99"/>
    <w:rsid w:val="002D5E59"/>
    <w:rsid w:val="002D6FAC"/>
    <w:rsid w:val="002E092A"/>
    <w:rsid w:val="002E4A43"/>
    <w:rsid w:val="002E734C"/>
    <w:rsid w:val="002F2FCC"/>
    <w:rsid w:val="00301A9D"/>
    <w:rsid w:val="003052F0"/>
    <w:rsid w:val="003104EF"/>
    <w:rsid w:val="0031395A"/>
    <w:rsid w:val="00315097"/>
    <w:rsid w:val="003207F1"/>
    <w:rsid w:val="003210A2"/>
    <w:rsid w:val="00321301"/>
    <w:rsid w:val="00322CF4"/>
    <w:rsid w:val="00347396"/>
    <w:rsid w:val="0035522D"/>
    <w:rsid w:val="003558F0"/>
    <w:rsid w:val="0035750E"/>
    <w:rsid w:val="00360444"/>
    <w:rsid w:val="003607B5"/>
    <w:rsid w:val="0036557C"/>
    <w:rsid w:val="0036743C"/>
    <w:rsid w:val="0037475E"/>
    <w:rsid w:val="003759BD"/>
    <w:rsid w:val="00375C7D"/>
    <w:rsid w:val="00377234"/>
    <w:rsid w:val="00384B48"/>
    <w:rsid w:val="00385A0B"/>
    <w:rsid w:val="00391610"/>
    <w:rsid w:val="003916EF"/>
    <w:rsid w:val="0039546D"/>
    <w:rsid w:val="003A1643"/>
    <w:rsid w:val="003A3737"/>
    <w:rsid w:val="003A3C00"/>
    <w:rsid w:val="003A5095"/>
    <w:rsid w:val="003B161A"/>
    <w:rsid w:val="003B2B7F"/>
    <w:rsid w:val="003B35C4"/>
    <w:rsid w:val="003C1229"/>
    <w:rsid w:val="003C1959"/>
    <w:rsid w:val="003C2019"/>
    <w:rsid w:val="003C23A7"/>
    <w:rsid w:val="003C249C"/>
    <w:rsid w:val="003C28FC"/>
    <w:rsid w:val="003E35C1"/>
    <w:rsid w:val="003E36AE"/>
    <w:rsid w:val="003E37F8"/>
    <w:rsid w:val="003F4137"/>
    <w:rsid w:val="003F4B27"/>
    <w:rsid w:val="004007F7"/>
    <w:rsid w:val="00404D31"/>
    <w:rsid w:val="00404ECF"/>
    <w:rsid w:val="00405737"/>
    <w:rsid w:val="004150BE"/>
    <w:rsid w:val="00415265"/>
    <w:rsid w:val="00416A8A"/>
    <w:rsid w:val="004215B2"/>
    <w:rsid w:val="004250A1"/>
    <w:rsid w:val="004305BB"/>
    <w:rsid w:val="00431507"/>
    <w:rsid w:val="004404F3"/>
    <w:rsid w:val="004411A7"/>
    <w:rsid w:val="004458D1"/>
    <w:rsid w:val="004475F7"/>
    <w:rsid w:val="00447CD2"/>
    <w:rsid w:val="00450793"/>
    <w:rsid w:val="00455EA6"/>
    <w:rsid w:val="00470876"/>
    <w:rsid w:val="00472953"/>
    <w:rsid w:val="004730BC"/>
    <w:rsid w:val="00473E6E"/>
    <w:rsid w:val="004743F5"/>
    <w:rsid w:val="00475713"/>
    <w:rsid w:val="00482091"/>
    <w:rsid w:val="00482977"/>
    <w:rsid w:val="00490C6E"/>
    <w:rsid w:val="00492BD4"/>
    <w:rsid w:val="00493A9D"/>
    <w:rsid w:val="00494633"/>
    <w:rsid w:val="00494BE5"/>
    <w:rsid w:val="004A70D2"/>
    <w:rsid w:val="004A7A9C"/>
    <w:rsid w:val="004B346F"/>
    <w:rsid w:val="004B4FE1"/>
    <w:rsid w:val="004B582B"/>
    <w:rsid w:val="004B5BF1"/>
    <w:rsid w:val="004C081C"/>
    <w:rsid w:val="004C61CF"/>
    <w:rsid w:val="004C6FCB"/>
    <w:rsid w:val="004C76FE"/>
    <w:rsid w:val="004D4D06"/>
    <w:rsid w:val="004E4E3F"/>
    <w:rsid w:val="004E6E97"/>
    <w:rsid w:val="004F0443"/>
    <w:rsid w:val="004F04C2"/>
    <w:rsid w:val="004F4A40"/>
    <w:rsid w:val="004F51F5"/>
    <w:rsid w:val="00500A06"/>
    <w:rsid w:val="005020AF"/>
    <w:rsid w:val="00502AE2"/>
    <w:rsid w:val="005056AB"/>
    <w:rsid w:val="005068B4"/>
    <w:rsid w:val="00514E33"/>
    <w:rsid w:val="00515FE0"/>
    <w:rsid w:val="0052382F"/>
    <w:rsid w:val="00523C05"/>
    <w:rsid w:val="00524E25"/>
    <w:rsid w:val="0052500C"/>
    <w:rsid w:val="00525447"/>
    <w:rsid w:val="00525490"/>
    <w:rsid w:val="0053146A"/>
    <w:rsid w:val="005351B7"/>
    <w:rsid w:val="00540D2E"/>
    <w:rsid w:val="005417EF"/>
    <w:rsid w:val="00544743"/>
    <w:rsid w:val="00544958"/>
    <w:rsid w:val="00547005"/>
    <w:rsid w:val="00562930"/>
    <w:rsid w:val="005668C7"/>
    <w:rsid w:val="0056741C"/>
    <w:rsid w:val="00570807"/>
    <w:rsid w:val="005722E8"/>
    <w:rsid w:val="00574B5D"/>
    <w:rsid w:val="00577101"/>
    <w:rsid w:val="00580DCA"/>
    <w:rsid w:val="00592A91"/>
    <w:rsid w:val="00595E71"/>
    <w:rsid w:val="005A3345"/>
    <w:rsid w:val="005A4D16"/>
    <w:rsid w:val="005A4FC2"/>
    <w:rsid w:val="005B6A85"/>
    <w:rsid w:val="005B6EB7"/>
    <w:rsid w:val="005C26D5"/>
    <w:rsid w:val="005D039B"/>
    <w:rsid w:val="005D4440"/>
    <w:rsid w:val="005D69FE"/>
    <w:rsid w:val="006029B6"/>
    <w:rsid w:val="00602AFE"/>
    <w:rsid w:val="00603314"/>
    <w:rsid w:val="00604108"/>
    <w:rsid w:val="006062CF"/>
    <w:rsid w:val="00607982"/>
    <w:rsid w:val="00607CB2"/>
    <w:rsid w:val="0061248A"/>
    <w:rsid w:val="00612F44"/>
    <w:rsid w:val="00613970"/>
    <w:rsid w:val="00614F7D"/>
    <w:rsid w:val="006152BF"/>
    <w:rsid w:val="00617BB4"/>
    <w:rsid w:val="00620ECF"/>
    <w:rsid w:val="00621206"/>
    <w:rsid w:val="00621D03"/>
    <w:rsid w:val="00622A2C"/>
    <w:rsid w:val="00623095"/>
    <w:rsid w:val="0063059A"/>
    <w:rsid w:val="0064397C"/>
    <w:rsid w:val="006447EC"/>
    <w:rsid w:val="0064580C"/>
    <w:rsid w:val="00646599"/>
    <w:rsid w:val="00647B5C"/>
    <w:rsid w:val="00654E03"/>
    <w:rsid w:val="0066478F"/>
    <w:rsid w:val="00682438"/>
    <w:rsid w:val="006848C7"/>
    <w:rsid w:val="006902D2"/>
    <w:rsid w:val="00692DC6"/>
    <w:rsid w:val="006932F4"/>
    <w:rsid w:val="00696CD6"/>
    <w:rsid w:val="00697BBE"/>
    <w:rsid w:val="006A634A"/>
    <w:rsid w:val="006A769A"/>
    <w:rsid w:val="006B27AC"/>
    <w:rsid w:val="006B77DE"/>
    <w:rsid w:val="006C0702"/>
    <w:rsid w:val="006C0EDF"/>
    <w:rsid w:val="006C4DBB"/>
    <w:rsid w:val="006C5FBE"/>
    <w:rsid w:val="006D052C"/>
    <w:rsid w:val="006D25AF"/>
    <w:rsid w:val="006D306D"/>
    <w:rsid w:val="006D4E15"/>
    <w:rsid w:val="006E3DC2"/>
    <w:rsid w:val="006E5ED6"/>
    <w:rsid w:val="006E70AF"/>
    <w:rsid w:val="006F2CC6"/>
    <w:rsid w:val="006F3435"/>
    <w:rsid w:val="006F34F8"/>
    <w:rsid w:val="006F4F19"/>
    <w:rsid w:val="006F5243"/>
    <w:rsid w:val="00703DE9"/>
    <w:rsid w:val="00704675"/>
    <w:rsid w:val="00704C15"/>
    <w:rsid w:val="00705576"/>
    <w:rsid w:val="007057C3"/>
    <w:rsid w:val="00705F98"/>
    <w:rsid w:val="00707A4C"/>
    <w:rsid w:val="0071212F"/>
    <w:rsid w:val="0071443E"/>
    <w:rsid w:val="007212A0"/>
    <w:rsid w:val="007212AC"/>
    <w:rsid w:val="0072463F"/>
    <w:rsid w:val="007258DA"/>
    <w:rsid w:val="007348C0"/>
    <w:rsid w:val="00745675"/>
    <w:rsid w:val="00746801"/>
    <w:rsid w:val="00766AB5"/>
    <w:rsid w:val="00771658"/>
    <w:rsid w:val="00771780"/>
    <w:rsid w:val="00773364"/>
    <w:rsid w:val="007871B7"/>
    <w:rsid w:val="00791679"/>
    <w:rsid w:val="007A089B"/>
    <w:rsid w:val="007A2C94"/>
    <w:rsid w:val="007A3E45"/>
    <w:rsid w:val="007B0217"/>
    <w:rsid w:val="007B0905"/>
    <w:rsid w:val="007B63BE"/>
    <w:rsid w:val="007C2FC6"/>
    <w:rsid w:val="007C3690"/>
    <w:rsid w:val="007C7A55"/>
    <w:rsid w:val="007D119C"/>
    <w:rsid w:val="007D6565"/>
    <w:rsid w:val="007E16F3"/>
    <w:rsid w:val="007E3BB1"/>
    <w:rsid w:val="007E66E6"/>
    <w:rsid w:val="007E74A1"/>
    <w:rsid w:val="007F2951"/>
    <w:rsid w:val="007F7AEA"/>
    <w:rsid w:val="008020AC"/>
    <w:rsid w:val="00802456"/>
    <w:rsid w:val="008026C7"/>
    <w:rsid w:val="00802C01"/>
    <w:rsid w:val="008066E8"/>
    <w:rsid w:val="00810584"/>
    <w:rsid w:val="00817205"/>
    <w:rsid w:val="00824630"/>
    <w:rsid w:val="0082788C"/>
    <w:rsid w:val="00833392"/>
    <w:rsid w:val="00840A69"/>
    <w:rsid w:val="00843481"/>
    <w:rsid w:val="00846784"/>
    <w:rsid w:val="00846FB5"/>
    <w:rsid w:val="0085577C"/>
    <w:rsid w:val="0085706A"/>
    <w:rsid w:val="00861EAD"/>
    <w:rsid w:val="00864496"/>
    <w:rsid w:val="00873A55"/>
    <w:rsid w:val="00876ED9"/>
    <w:rsid w:val="00876EDE"/>
    <w:rsid w:val="00880D38"/>
    <w:rsid w:val="00881550"/>
    <w:rsid w:val="00881D64"/>
    <w:rsid w:val="00882505"/>
    <w:rsid w:val="00882AA3"/>
    <w:rsid w:val="008837FD"/>
    <w:rsid w:val="00887851"/>
    <w:rsid w:val="008A1438"/>
    <w:rsid w:val="008A6088"/>
    <w:rsid w:val="008B2592"/>
    <w:rsid w:val="008B2956"/>
    <w:rsid w:val="008B39CE"/>
    <w:rsid w:val="008B4169"/>
    <w:rsid w:val="008C6CE5"/>
    <w:rsid w:val="008C7F79"/>
    <w:rsid w:val="008D3586"/>
    <w:rsid w:val="008D77EC"/>
    <w:rsid w:val="008E345A"/>
    <w:rsid w:val="00911212"/>
    <w:rsid w:val="00911D99"/>
    <w:rsid w:val="00916016"/>
    <w:rsid w:val="009179EC"/>
    <w:rsid w:val="00924840"/>
    <w:rsid w:val="009279CE"/>
    <w:rsid w:val="0093069B"/>
    <w:rsid w:val="00934B5E"/>
    <w:rsid w:val="00934F23"/>
    <w:rsid w:val="00935544"/>
    <w:rsid w:val="00953E56"/>
    <w:rsid w:val="0096079B"/>
    <w:rsid w:val="00963540"/>
    <w:rsid w:val="00965226"/>
    <w:rsid w:val="0096568F"/>
    <w:rsid w:val="0096677A"/>
    <w:rsid w:val="009767B8"/>
    <w:rsid w:val="00982F0A"/>
    <w:rsid w:val="0098731F"/>
    <w:rsid w:val="00987872"/>
    <w:rsid w:val="009A026D"/>
    <w:rsid w:val="009A3062"/>
    <w:rsid w:val="009B549D"/>
    <w:rsid w:val="009C2625"/>
    <w:rsid w:val="009C513E"/>
    <w:rsid w:val="009C72E4"/>
    <w:rsid w:val="009C77A6"/>
    <w:rsid w:val="009C7C45"/>
    <w:rsid w:val="009D4290"/>
    <w:rsid w:val="009D584E"/>
    <w:rsid w:val="009D679A"/>
    <w:rsid w:val="009D76E1"/>
    <w:rsid w:val="009E038C"/>
    <w:rsid w:val="009E0FAF"/>
    <w:rsid w:val="009E1FA5"/>
    <w:rsid w:val="009E2FF1"/>
    <w:rsid w:val="009E5F47"/>
    <w:rsid w:val="009F1212"/>
    <w:rsid w:val="009F3394"/>
    <w:rsid w:val="009F5C88"/>
    <w:rsid w:val="009F60D9"/>
    <w:rsid w:val="009F6526"/>
    <w:rsid w:val="009F720E"/>
    <w:rsid w:val="00A003C1"/>
    <w:rsid w:val="00A006E7"/>
    <w:rsid w:val="00A01096"/>
    <w:rsid w:val="00A02C14"/>
    <w:rsid w:val="00A1745A"/>
    <w:rsid w:val="00A17CBE"/>
    <w:rsid w:val="00A2179D"/>
    <w:rsid w:val="00A21AD4"/>
    <w:rsid w:val="00A22AA4"/>
    <w:rsid w:val="00A26925"/>
    <w:rsid w:val="00A27BD3"/>
    <w:rsid w:val="00A35853"/>
    <w:rsid w:val="00A43015"/>
    <w:rsid w:val="00A46C33"/>
    <w:rsid w:val="00A53904"/>
    <w:rsid w:val="00A548D5"/>
    <w:rsid w:val="00A56A94"/>
    <w:rsid w:val="00A60979"/>
    <w:rsid w:val="00A618C8"/>
    <w:rsid w:val="00A62F1B"/>
    <w:rsid w:val="00A6508C"/>
    <w:rsid w:val="00A6720B"/>
    <w:rsid w:val="00A67242"/>
    <w:rsid w:val="00A74B53"/>
    <w:rsid w:val="00A84611"/>
    <w:rsid w:val="00A918CC"/>
    <w:rsid w:val="00A93598"/>
    <w:rsid w:val="00A94F72"/>
    <w:rsid w:val="00AA1EF8"/>
    <w:rsid w:val="00AC03DE"/>
    <w:rsid w:val="00AC05FD"/>
    <w:rsid w:val="00AC111B"/>
    <w:rsid w:val="00AC24DD"/>
    <w:rsid w:val="00AC2C39"/>
    <w:rsid w:val="00AC40FD"/>
    <w:rsid w:val="00AC4A9C"/>
    <w:rsid w:val="00AC780F"/>
    <w:rsid w:val="00AD3DEC"/>
    <w:rsid w:val="00AE0468"/>
    <w:rsid w:val="00AE26E9"/>
    <w:rsid w:val="00AE420A"/>
    <w:rsid w:val="00AE6FBC"/>
    <w:rsid w:val="00AF73E7"/>
    <w:rsid w:val="00B03227"/>
    <w:rsid w:val="00B05954"/>
    <w:rsid w:val="00B11A7E"/>
    <w:rsid w:val="00B14D1B"/>
    <w:rsid w:val="00B17265"/>
    <w:rsid w:val="00B17F8F"/>
    <w:rsid w:val="00B21C83"/>
    <w:rsid w:val="00B226EC"/>
    <w:rsid w:val="00B25074"/>
    <w:rsid w:val="00B27180"/>
    <w:rsid w:val="00B317BC"/>
    <w:rsid w:val="00B32A02"/>
    <w:rsid w:val="00B33154"/>
    <w:rsid w:val="00B40193"/>
    <w:rsid w:val="00B41CDB"/>
    <w:rsid w:val="00B44A11"/>
    <w:rsid w:val="00B455FC"/>
    <w:rsid w:val="00B45FF7"/>
    <w:rsid w:val="00B521AB"/>
    <w:rsid w:val="00B60758"/>
    <w:rsid w:val="00B64761"/>
    <w:rsid w:val="00B67E8D"/>
    <w:rsid w:val="00B73E8F"/>
    <w:rsid w:val="00B74FC0"/>
    <w:rsid w:val="00B7671B"/>
    <w:rsid w:val="00B80171"/>
    <w:rsid w:val="00B82663"/>
    <w:rsid w:val="00B84A6F"/>
    <w:rsid w:val="00B8522B"/>
    <w:rsid w:val="00B8575D"/>
    <w:rsid w:val="00B908CD"/>
    <w:rsid w:val="00B93723"/>
    <w:rsid w:val="00B943AF"/>
    <w:rsid w:val="00BA2F87"/>
    <w:rsid w:val="00BA7C9B"/>
    <w:rsid w:val="00BB065F"/>
    <w:rsid w:val="00BB07D5"/>
    <w:rsid w:val="00BB1A61"/>
    <w:rsid w:val="00BB25D7"/>
    <w:rsid w:val="00BB29E3"/>
    <w:rsid w:val="00BB2E25"/>
    <w:rsid w:val="00BB3653"/>
    <w:rsid w:val="00BB4187"/>
    <w:rsid w:val="00BB427B"/>
    <w:rsid w:val="00BB63FD"/>
    <w:rsid w:val="00BC0F46"/>
    <w:rsid w:val="00BC3F89"/>
    <w:rsid w:val="00BC4F29"/>
    <w:rsid w:val="00BC507E"/>
    <w:rsid w:val="00BC7049"/>
    <w:rsid w:val="00BE614B"/>
    <w:rsid w:val="00BE6F9C"/>
    <w:rsid w:val="00BE73D0"/>
    <w:rsid w:val="00BF0933"/>
    <w:rsid w:val="00BF1299"/>
    <w:rsid w:val="00BF2DA0"/>
    <w:rsid w:val="00BF3ADF"/>
    <w:rsid w:val="00BF4B8A"/>
    <w:rsid w:val="00BF72B5"/>
    <w:rsid w:val="00C00CB6"/>
    <w:rsid w:val="00C013F3"/>
    <w:rsid w:val="00C04857"/>
    <w:rsid w:val="00C0553F"/>
    <w:rsid w:val="00C068EC"/>
    <w:rsid w:val="00C0796E"/>
    <w:rsid w:val="00C13ACA"/>
    <w:rsid w:val="00C163BD"/>
    <w:rsid w:val="00C21BFA"/>
    <w:rsid w:val="00C22FA2"/>
    <w:rsid w:val="00C41784"/>
    <w:rsid w:val="00C44CCC"/>
    <w:rsid w:val="00C47B0B"/>
    <w:rsid w:val="00C531C8"/>
    <w:rsid w:val="00C54334"/>
    <w:rsid w:val="00C605F2"/>
    <w:rsid w:val="00C634C7"/>
    <w:rsid w:val="00C660E1"/>
    <w:rsid w:val="00C72F67"/>
    <w:rsid w:val="00C74DAB"/>
    <w:rsid w:val="00C762B9"/>
    <w:rsid w:val="00C852EC"/>
    <w:rsid w:val="00C86242"/>
    <w:rsid w:val="00C90423"/>
    <w:rsid w:val="00C922CD"/>
    <w:rsid w:val="00C93E33"/>
    <w:rsid w:val="00C94074"/>
    <w:rsid w:val="00C94646"/>
    <w:rsid w:val="00CA1AC5"/>
    <w:rsid w:val="00CA1CCB"/>
    <w:rsid w:val="00CA63FF"/>
    <w:rsid w:val="00CB2348"/>
    <w:rsid w:val="00CB5583"/>
    <w:rsid w:val="00CB6273"/>
    <w:rsid w:val="00CB6A78"/>
    <w:rsid w:val="00CB7674"/>
    <w:rsid w:val="00CC5690"/>
    <w:rsid w:val="00CD04D0"/>
    <w:rsid w:val="00CD19D3"/>
    <w:rsid w:val="00CD2AC2"/>
    <w:rsid w:val="00CD37D0"/>
    <w:rsid w:val="00CD3E8F"/>
    <w:rsid w:val="00CD475D"/>
    <w:rsid w:val="00CD621E"/>
    <w:rsid w:val="00CE09DC"/>
    <w:rsid w:val="00D01BF7"/>
    <w:rsid w:val="00D01BF8"/>
    <w:rsid w:val="00D021F5"/>
    <w:rsid w:val="00D1735A"/>
    <w:rsid w:val="00D3133C"/>
    <w:rsid w:val="00D31A9D"/>
    <w:rsid w:val="00D32266"/>
    <w:rsid w:val="00D36EB8"/>
    <w:rsid w:val="00D36EF9"/>
    <w:rsid w:val="00D40D76"/>
    <w:rsid w:val="00D416CB"/>
    <w:rsid w:val="00D42F69"/>
    <w:rsid w:val="00D52DA3"/>
    <w:rsid w:val="00D56CB2"/>
    <w:rsid w:val="00D60D81"/>
    <w:rsid w:val="00D6768A"/>
    <w:rsid w:val="00D70843"/>
    <w:rsid w:val="00D71E6E"/>
    <w:rsid w:val="00D7229C"/>
    <w:rsid w:val="00D729E3"/>
    <w:rsid w:val="00D82464"/>
    <w:rsid w:val="00D856D4"/>
    <w:rsid w:val="00D87336"/>
    <w:rsid w:val="00D953A9"/>
    <w:rsid w:val="00D96619"/>
    <w:rsid w:val="00DA01EF"/>
    <w:rsid w:val="00DA1015"/>
    <w:rsid w:val="00DA2221"/>
    <w:rsid w:val="00DA3CF8"/>
    <w:rsid w:val="00DC00EB"/>
    <w:rsid w:val="00DC511C"/>
    <w:rsid w:val="00DC62F4"/>
    <w:rsid w:val="00DC6329"/>
    <w:rsid w:val="00DC6D73"/>
    <w:rsid w:val="00DD22B3"/>
    <w:rsid w:val="00DD5191"/>
    <w:rsid w:val="00DD5431"/>
    <w:rsid w:val="00DD5B22"/>
    <w:rsid w:val="00DD6FD9"/>
    <w:rsid w:val="00DD7C03"/>
    <w:rsid w:val="00DE13FC"/>
    <w:rsid w:val="00DE14C4"/>
    <w:rsid w:val="00DE411A"/>
    <w:rsid w:val="00DE5257"/>
    <w:rsid w:val="00DF528C"/>
    <w:rsid w:val="00E0384F"/>
    <w:rsid w:val="00E05A6B"/>
    <w:rsid w:val="00E05AB2"/>
    <w:rsid w:val="00E11481"/>
    <w:rsid w:val="00E12F3A"/>
    <w:rsid w:val="00E20682"/>
    <w:rsid w:val="00E20B2F"/>
    <w:rsid w:val="00E322E5"/>
    <w:rsid w:val="00E34EB1"/>
    <w:rsid w:val="00E4085D"/>
    <w:rsid w:val="00E544B5"/>
    <w:rsid w:val="00E55029"/>
    <w:rsid w:val="00E568C4"/>
    <w:rsid w:val="00E56CD0"/>
    <w:rsid w:val="00E57179"/>
    <w:rsid w:val="00E5725C"/>
    <w:rsid w:val="00E60937"/>
    <w:rsid w:val="00E66710"/>
    <w:rsid w:val="00E71481"/>
    <w:rsid w:val="00E7292C"/>
    <w:rsid w:val="00E822E8"/>
    <w:rsid w:val="00E828A1"/>
    <w:rsid w:val="00E8553E"/>
    <w:rsid w:val="00E90CE2"/>
    <w:rsid w:val="00E92B0D"/>
    <w:rsid w:val="00EA0346"/>
    <w:rsid w:val="00EB01AB"/>
    <w:rsid w:val="00EB0E16"/>
    <w:rsid w:val="00EB1983"/>
    <w:rsid w:val="00EB5392"/>
    <w:rsid w:val="00EB62E3"/>
    <w:rsid w:val="00EB72C0"/>
    <w:rsid w:val="00EC36C5"/>
    <w:rsid w:val="00ED3E40"/>
    <w:rsid w:val="00ED4099"/>
    <w:rsid w:val="00ED7B9A"/>
    <w:rsid w:val="00EE24F6"/>
    <w:rsid w:val="00EE28E9"/>
    <w:rsid w:val="00EE3B56"/>
    <w:rsid w:val="00EE7EB3"/>
    <w:rsid w:val="00EF2203"/>
    <w:rsid w:val="00EF2E32"/>
    <w:rsid w:val="00EF5805"/>
    <w:rsid w:val="00EF6A68"/>
    <w:rsid w:val="00F00B60"/>
    <w:rsid w:val="00F01E90"/>
    <w:rsid w:val="00F02EED"/>
    <w:rsid w:val="00F06F12"/>
    <w:rsid w:val="00F17441"/>
    <w:rsid w:val="00F203B9"/>
    <w:rsid w:val="00F21765"/>
    <w:rsid w:val="00F26438"/>
    <w:rsid w:val="00F27462"/>
    <w:rsid w:val="00F30E88"/>
    <w:rsid w:val="00F3207F"/>
    <w:rsid w:val="00F33765"/>
    <w:rsid w:val="00F337FE"/>
    <w:rsid w:val="00F33B41"/>
    <w:rsid w:val="00F34608"/>
    <w:rsid w:val="00F358DC"/>
    <w:rsid w:val="00F36573"/>
    <w:rsid w:val="00F3793C"/>
    <w:rsid w:val="00F46100"/>
    <w:rsid w:val="00F4667D"/>
    <w:rsid w:val="00F46952"/>
    <w:rsid w:val="00F47216"/>
    <w:rsid w:val="00F5336C"/>
    <w:rsid w:val="00F550D1"/>
    <w:rsid w:val="00F55A3D"/>
    <w:rsid w:val="00F55B3D"/>
    <w:rsid w:val="00F60861"/>
    <w:rsid w:val="00F646AC"/>
    <w:rsid w:val="00F6500A"/>
    <w:rsid w:val="00F66802"/>
    <w:rsid w:val="00F671D9"/>
    <w:rsid w:val="00F73A50"/>
    <w:rsid w:val="00F75899"/>
    <w:rsid w:val="00F766B1"/>
    <w:rsid w:val="00F8006D"/>
    <w:rsid w:val="00F85CA1"/>
    <w:rsid w:val="00F92186"/>
    <w:rsid w:val="00FA181D"/>
    <w:rsid w:val="00FA2C23"/>
    <w:rsid w:val="00FA66CF"/>
    <w:rsid w:val="00FA6C96"/>
    <w:rsid w:val="00FB2216"/>
    <w:rsid w:val="00FB530D"/>
    <w:rsid w:val="00FC3AA5"/>
    <w:rsid w:val="00FC3E69"/>
    <w:rsid w:val="00FC4C0A"/>
    <w:rsid w:val="00FC4D44"/>
    <w:rsid w:val="00FD167C"/>
    <w:rsid w:val="00FD662F"/>
    <w:rsid w:val="00FD72CE"/>
    <w:rsid w:val="00FE04B3"/>
    <w:rsid w:val="00FE431C"/>
    <w:rsid w:val="00FE515C"/>
    <w:rsid w:val="00FE5A5D"/>
    <w:rsid w:val="00FF08A8"/>
    <w:rsid w:val="00FF6605"/>
    <w:rsid w:val="00FF7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4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9E5F47"/>
    <w:pPr>
      <w:keepNext/>
      <w:keepLines/>
      <w:spacing w:before="240" w:after="240"/>
      <w:jc w:val="center"/>
    </w:pPr>
    <w:rPr>
      <w:b/>
      <w:sz w:val="28"/>
    </w:rPr>
  </w:style>
  <w:style w:type="paragraph" w:customStyle="1" w:styleId="1">
    <w:name w:val="Абзац1"/>
    <w:basedOn w:val="a"/>
    <w:rsid w:val="009E5F47"/>
    <w:pPr>
      <w:spacing w:after="60" w:line="360" w:lineRule="exact"/>
      <w:ind w:firstLine="709"/>
      <w:jc w:val="both"/>
    </w:pPr>
    <w:rPr>
      <w:sz w:val="28"/>
    </w:rPr>
  </w:style>
  <w:style w:type="paragraph" w:styleId="a3">
    <w:name w:val="header"/>
    <w:basedOn w:val="a"/>
    <w:link w:val="a4"/>
    <w:uiPriority w:val="99"/>
    <w:unhideWhenUsed/>
    <w:rsid w:val="009E5F47"/>
    <w:pPr>
      <w:tabs>
        <w:tab w:val="center" w:pos="4677"/>
        <w:tab w:val="right" w:pos="9355"/>
      </w:tabs>
    </w:pPr>
    <w:rPr>
      <w:lang w:val="x-none"/>
    </w:rPr>
  </w:style>
  <w:style w:type="character" w:customStyle="1" w:styleId="a4">
    <w:name w:val="Верхний колонтитул Знак"/>
    <w:link w:val="a3"/>
    <w:uiPriority w:val="99"/>
    <w:rsid w:val="009E5F4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E5F47"/>
    <w:pPr>
      <w:tabs>
        <w:tab w:val="center" w:pos="4677"/>
        <w:tab w:val="right" w:pos="9355"/>
      </w:tabs>
    </w:pPr>
    <w:rPr>
      <w:lang w:val="x-none"/>
    </w:rPr>
  </w:style>
  <w:style w:type="character" w:customStyle="1" w:styleId="a6">
    <w:name w:val="Нижний колонтитул Знак"/>
    <w:link w:val="a5"/>
    <w:uiPriority w:val="99"/>
    <w:rsid w:val="009E5F4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E5F47"/>
    <w:rPr>
      <w:rFonts w:ascii="Tahoma" w:hAnsi="Tahoma"/>
      <w:sz w:val="16"/>
      <w:szCs w:val="16"/>
      <w:lang w:val="x-none"/>
    </w:rPr>
  </w:style>
  <w:style w:type="character" w:customStyle="1" w:styleId="a8">
    <w:name w:val="Текст выноски Знак"/>
    <w:link w:val="a7"/>
    <w:uiPriority w:val="99"/>
    <w:semiHidden/>
    <w:rsid w:val="009E5F47"/>
    <w:rPr>
      <w:rFonts w:ascii="Tahoma" w:eastAsia="Times New Roman" w:hAnsi="Tahoma" w:cs="Tahoma"/>
      <w:sz w:val="16"/>
      <w:szCs w:val="16"/>
      <w:lang w:eastAsia="ru-RU"/>
    </w:rPr>
  </w:style>
  <w:style w:type="character" w:customStyle="1" w:styleId="WW-Absatz-Standardschriftart">
    <w:name w:val="WW-Absatz-Standardschriftart"/>
    <w:rsid w:val="009279CE"/>
  </w:style>
  <w:style w:type="paragraph" w:styleId="a9">
    <w:name w:val="No Spacing"/>
    <w:uiPriority w:val="1"/>
    <w:qFormat/>
    <w:rsid w:val="007E66E6"/>
    <w:rPr>
      <w:rFonts w:ascii="Times New Roman" w:eastAsia="Times New Roman" w:hAnsi="Times New Roman"/>
    </w:rPr>
  </w:style>
  <w:style w:type="character" w:styleId="aa">
    <w:name w:val="Hyperlink"/>
    <w:uiPriority w:val="99"/>
    <w:unhideWhenUsed/>
    <w:rsid w:val="00574B5D"/>
    <w:rPr>
      <w:color w:val="0000FF"/>
      <w:u w:val="single"/>
    </w:rPr>
  </w:style>
  <w:style w:type="table" w:styleId="ab">
    <w:name w:val="Table Grid"/>
    <w:basedOn w:val="a1"/>
    <w:uiPriority w:val="59"/>
    <w:rsid w:val="00A6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4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9E5F47"/>
    <w:pPr>
      <w:keepNext/>
      <w:keepLines/>
      <w:spacing w:before="240" w:after="240"/>
      <w:jc w:val="center"/>
    </w:pPr>
    <w:rPr>
      <w:b/>
      <w:sz w:val="28"/>
    </w:rPr>
  </w:style>
  <w:style w:type="paragraph" w:customStyle="1" w:styleId="1">
    <w:name w:val="Абзац1"/>
    <w:basedOn w:val="a"/>
    <w:rsid w:val="009E5F47"/>
    <w:pPr>
      <w:spacing w:after="60" w:line="360" w:lineRule="exact"/>
      <w:ind w:firstLine="709"/>
      <w:jc w:val="both"/>
    </w:pPr>
    <w:rPr>
      <w:sz w:val="28"/>
    </w:rPr>
  </w:style>
  <w:style w:type="paragraph" w:styleId="a3">
    <w:name w:val="header"/>
    <w:basedOn w:val="a"/>
    <w:link w:val="a4"/>
    <w:uiPriority w:val="99"/>
    <w:unhideWhenUsed/>
    <w:rsid w:val="009E5F47"/>
    <w:pPr>
      <w:tabs>
        <w:tab w:val="center" w:pos="4677"/>
        <w:tab w:val="right" w:pos="9355"/>
      </w:tabs>
    </w:pPr>
    <w:rPr>
      <w:lang w:val="x-none"/>
    </w:rPr>
  </w:style>
  <w:style w:type="character" w:customStyle="1" w:styleId="a4">
    <w:name w:val="Верхний колонтитул Знак"/>
    <w:link w:val="a3"/>
    <w:uiPriority w:val="99"/>
    <w:rsid w:val="009E5F4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E5F47"/>
    <w:pPr>
      <w:tabs>
        <w:tab w:val="center" w:pos="4677"/>
        <w:tab w:val="right" w:pos="9355"/>
      </w:tabs>
    </w:pPr>
    <w:rPr>
      <w:lang w:val="x-none"/>
    </w:rPr>
  </w:style>
  <w:style w:type="character" w:customStyle="1" w:styleId="a6">
    <w:name w:val="Нижний колонтитул Знак"/>
    <w:link w:val="a5"/>
    <w:uiPriority w:val="99"/>
    <w:rsid w:val="009E5F4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E5F47"/>
    <w:rPr>
      <w:rFonts w:ascii="Tahoma" w:hAnsi="Tahoma"/>
      <w:sz w:val="16"/>
      <w:szCs w:val="16"/>
      <w:lang w:val="x-none"/>
    </w:rPr>
  </w:style>
  <w:style w:type="character" w:customStyle="1" w:styleId="a8">
    <w:name w:val="Текст выноски Знак"/>
    <w:link w:val="a7"/>
    <w:uiPriority w:val="99"/>
    <w:semiHidden/>
    <w:rsid w:val="009E5F47"/>
    <w:rPr>
      <w:rFonts w:ascii="Tahoma" w:eastAsia="Times New Roman" w:hAnsi="Tahoma" w:cs="Tahoma"/>
      <w:sz w:val="16"/>
      <w:szCs w:val="16"/>
      <w:lang w:eastAsia="ru-RU"/>
    </w:rPr>
  </w:style>
  <w:style w:type="character" w:customStyle="1" w:styleId="WW-Absatz-Standardschriftart">
    <w:name w:val="WW-Absatz-Standardschriftart"/>
    <w:rsid w:val="009279CE"/>
  </w:style>
  <w:style w:type="paragraph" w:styleId="a9">
    <w:name w:val="No Spacing"/>
    <w:uiPriority w:val="1"/>
    <w:qFormat/>
    <w:rsid w:val="007E66E6"/>
    <w:rPr>
      <w:rFonts w:ascii="Times New Roman" w:eastAsia="Times New Roman" w:hAnsi="Times New Roman"/>
    </w:rPr>
  </w:style>
  <w:style w:type="character" w:styleId="aa">
    <w:name w:val="Hyperlink"/>
    <w:uiPriority w:val="99"/>
    <w:unhideWhenUsed/>
    <w:rsid w:val="00574B5D"/>
    <w:rPr>
      <w:color w:val="0000FF"/>
      <w:u w:val="single"/>
    </w:rPr>
  </w:style>
  <w:style w:type="table" w:styleId="ab">
    <w:name w:val="Table Grid"/>
    <w:basedOn w:val="a1"/>
    <w:uiPriority w:val="59"/>
    <w:rsid w:val="00A6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862">
      <w:bodyDiv w:val="1"/>
      <w:marLeft w:val="0"/>
      <w:marRight w:val="0"/>
      <w:marTop w:val="0"/>
      <w:marBottom w:val="0"/>
      <w:divBdr>
        <w:top w:val="none" w:sz="0" w:space="0" w:color="auto"/>
        <w:left w:val="none" w:sz="0" w:space="0" w:color="auto"/>
        <w:bottom w:val="none" w:sz="0" w:space="0" w:color="auto"/>
        <w:right w:val="none" w:sz="0" w:space="0" w:color="auto"/>
      </w:divBdr>
    </w:div>
    <w:div w:id="63993519">
      <w:bodyDiv w:val="1"/>
      <w:marLeft w:val="0"/>
      <w:marRight w:val="0"/>
      <w:marTop w:val="0"/>
      <w:marBottom w:val="0"/>
      <w:divBdr>
        <w:top w:val="none" w:sz="0" w:space="0" w:color="auto"/>
        <w:left w:val="none" w:sz="0" w:space="0" w:color="auto"/>
        <w:bottom w:val="none" w:sz="0" w:space="0" w:color="auto"/>
        <w:right w:val="none" w:sz="0" w:space="0" w:color="auto"/>
      </w:divBdr>
    </w:div>
    <w:div w:id="430316196">
      <w:bodyDiv w:val="1"/>
      <w:marLeft w:val="0"/>
      <w:marRight w:val="0"/>
      <w:marTop w:val="0"/>
      <w:marBottom w:val="0"/>
      <w:divBdr>
        <w:top w:val="none" w:sz="0" w:space="0" w:color="auto"/>
        <w:left w:val="none" w:sz="0" w:space="0" w:color="auto"/>
        <w:bottom w:val="none" w:sz="0" w:space="0" w:color="auto"/>
        <w:right w:val="none" w:sz="0" w:space="0" w:color="auto"/>
      </w:divBdr>
    </w:div>
    <w:div w:id="811673622">
      <w:bodyDiv w:val="1"/>
      <w:marLeft w:val="0"/>
      <w:marRight w:val="0"/>
      <w:marTop w:val="0"/>
      <w:marBottom w:val="0"/>
      <w:divBdr>
        <w:top w:val="none" w:sz="0" w:space="0" w:color="auto"/>
        <w:left w:val="none" w:sz="0" w:space="0" w:color="auto"/>
        <w:bottom w:val="none" w:sz="0" w:space="0" w:color="auto"/>
        <w:right w:val="none" w:sz="0" w:space="0" w:color="auto"/>
      </w:divBdr>
    </w:div>
    <w:div w:id="948463133">
      <w:bodyDiv w:val="1"/>
      <w:marLeft w:val="0"/>
      <w:marRight w:val="0"/>
      <w:marTop w:val="0"/>
      <w:marBottom w:val="0"/>
      <w:divBdr>
        <w:top w:val="none" w:sz="0" w:space="0" w:color="auto"/>
        <w:left w:val="none" w:sz="0" w:space="0" w:color="auto"/>
        <w:bottom w:val="none" w:sz="0" w:space="0" w:color="auto"/>
        <w:right w:val="none" w:sz="0" w:space="0" w:color="auto"/>
      </w:divBdr>
    </w:div>
    <w:div w:id="1304966086">
      <w:bodyDiv w:val="1"/>
      <w:marLeft w:val="0"/>
      <w:marRight w:val="0"/>
      <w:marTop w:val="0"/>
      <w:marBottom w:val="0"/>
      <w:divBdr>
        <w:top w:val="none" w:sz="0" w:space="0" w:color="auto"/>
        <w:left w:val="none" w:sz="0" w:space="0" w:color="auto"/>
        <w:bottom w:val="none" w:sz="0" w:space="0" w:color="auto"/>
        <w:right w:val="none" w:sz="0" w:space="0" w:color="auto"/>
      </w:divBdr>
    </w:div>
    <w:div w:id="1649018019">
      <w:bodyDiv w:val="1"/>
      <w:marLeft w:val="0"/>
      <w:marRight w:val="0"/>
      <w:marTop w:val="0"/>
      <w:marBottom w:val="0"/>
      <w:divBdr>
        <w:top w:val="none" w:sz="0" w:space="0" w:color="auto"/>
        <w:left w:val="none" w:sz="0" w:space="0" w:color="auto"/>
        <w:bottom w:val="none" w:sz="0" w:space="0" w:color="auto"/>
        <w:right w:val="none" w:sz="0" w:space="0" w:color="auto"/>
      </w:divBdr>
    </w:div>
    <w:div w:id="19103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1498-5D55-44DD-89CA-0F02D365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Чарушина</dc:creator>
  <cp:lastModifiedBy>Finkontrol1</cp:lastModifiedBy>
  <cp:revision>2</cp:revision>
  <cp:lastPrinted>2020-02-21T06:49:00Z</cp:lastPrinted>
  <dcterms:created xsi:type="dcterms:W3CDTF">2023-04-07T10:38:00Z</dcterms:created>
  <dcterms:modified xsi:type="dcterms:W3CDTF">2023-04-07T10:38:00Z</dcterms:modified>
</cp:coreProperties>
</file>