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D70" w:rsidRDefault="008B6D70" w:rsidP="00E9629A">
      <w:pPr>
        <w:ind w:right="57" w:firstLine="4678"/>
        <w:jc w:val="right"/>
        <w:rPr>
          <w:sz w:val="20"/>
          <w:szCs w:val="16"/>
        </w:rPr>
      </w:pPr>
      <w:r>
        <w:rPr>
          <w:sz w:val="20"/>
          <w:szCs w:val="16"/>
        </w:rPr>
        <w:t xml:space="preserve">Приложение </w:t>
      </w:r>
      <w:r w:rsidR="00771FB7">
        <w:rPr>
          <w:sz w:val="20"/>
          <w:szCs w:val="16"/>
        </w:rPr>
        <w:t>4</w:t>
      </w:r>
    </w:p>
    <w:p w:rsidR="006E1E90" w:rsidRPr="008B6D70" w:rsidRDefault="008B6D70" w:rsidP="00E9629A">
      <w:pPr>
        <w:ind w:right="57" w:firstLine="4678"/>
        <w:jc w:val="right"/>
        <w:rPr>
          <w:sz w:val="22"/>
          <w:szCs w:val="18"/>
          <w:u w:val="single"/>
        </w:rPr>
      </w:pPr>
      <w:r>
        <w:rPr>
          <w:sz w:val="20"/>
          <w:szCs w:val="16"/>
        </w:rPr>
        <w:t xml:space="preserve"> </w:t>
      </w:r>
      <w:r w:rsidR="00392DC4" w:rsidRPr="008B6D70">
        <w:rPr>
          <w:sz w:val="20"/>
          <w:szCs w:val="16"/>
        </w:rPr>
        <w:t xml:space="preserve">Приложение к разделу </w:t>
      </w:r>
      <w:r w:rsidR="00B7716F">
        <w:rPr>
          <w:sz w:val="20"/>
          <w:szCs w:val="16"/>
          <w:lang w:val="en-US"/>
        </w:rPr>
        <w:t>V</w:t>
      </w:r>
      <w:r w:rsidR="00392DC4" w:rsidRPr="008B6D70">
        <w:rPr>
          <w:sz w:val="20"/>
          <w:szCs w:val="16"/>
        </w:rPr>
        <w:t xml:space="preserve">. Малое </w:t>
      </w:r>
      <w:r>
        <w:rPr>
          <w:sz w:val="20"/>
          <w:szCs w:val="16"/>
        </w:rPr>
        <w:t>п</w:t>
      </w:r>
      <w:r w:rsidR="00392DC4" w:rsidRPr="008B6D70">
        <w:rPr>
          <w:sz w:val="20"/>
          <w:szCs w:val="16"/>
        </w:rPr>
        <w:t>редпринимате</w:t>
      </w:r>
      <w:r w:rsidR="00542191" w:rsidRPr="008B6D70">
        <w:rPr>
          <w:sz w:val="20"/>
          <w:szCs w:val="16"/>
        </w:rPr>
        <w:t>льство</w:t>
      </w:r>
    </w:p>
    <w:p w:rsidR="006E1E90" w:rsidRDefault="006E1E90" w:rsidP="00542191">
      <w:pPr>
        <w:ind w:right="57" w:firstLine="4860"/>
        <w:jc w:val="right"/>
        <w:rPr>
          <w:sz w:val="18"/>
          <w:szCs w:val="18"/>
          <w:u w:val="single"/>
        </w:rPr>
      </w:pPr>
    </w:p>
    <w:p w:rsidR="002D6414" w:rsidRDefault="002D6414" w:rsidP="002D6414">
      <w:pPr>
        <w:ind w:right="-85" w:firstLine="11340"/>
        <w:rPr>
          <w:sz w:val="22"/>
        </w:rPr>
      </w:pPr>
    </w:p>
    <w:p w:rsidR="00F23C4E" w:rsidRDefault="00F23C4E" w:rsidP="002D6414">
      <w:pPr>
        <w:jc w:val="center"/>
        <w:rPr>
          <w:b/>
          <w:spacing w:val="20"/>
          <w:sz w:val="28"/>
          <w:szCs w:val="28"/>
        </w:rPr>
      </w:pPr>
    </w:p>
    <w:p w:rsidR="008B6D70" w:rsidRDefault="002D6414" w:rsidP="008B6D70">
      <w:pPr>
        <w:jc w:val="center"/>
        <w:rPr>
          <w:b/>
          <w:spacing w:val="20"/>
          <w:sz w:val="28"/>
          <w:szCs w:val="28"/>
        </w:rPr>
      </w:pPr>
      <w:r w:rsidRPr="000D5D21">
        <w:rPr>
          <w:b/>
          <w:spacing w:val="20"/>
          <w:sz w:val="28"/>
          <w:szCs w:val="28"/>
        </w:rPr>
        <w:t>МАЛОЕ ПРЕДПРИНИМАТЕЛЬСТВО</w:t>
      </w:r>
    </w:p>
    <w:p w:rsidR="008B6D70" w:rsidRDefault="008B6D70" w:rsidP="008B6D70">
      <w:pPr>
        <w:jc w:val="center"/>
        <w:rPr>
          <w:b/>
          <w:spacing w:val="20"/>
          <w:sz w:val="28"/>
          <w:szCs w:val="28"/>
        </w:rPr>
      </w:pPr>
    </w:p>
    <w:p w:rsidR="008B6D70" w:rsidRPr="008B6D70" w:rsidRDefault="001021FA" w:rsidP="008B6D70">
      <w:pPr>
        <w:jc w:val="center"/>
        <w:rPr>
          <w:b/>
          <w:spacing w:val="20"/>
          <w:sz w:val="36"/>
          <w:szCs w:val="28"/>
        </w:rPr>
      </w:pPr>
      <w:r>
        <w:rPr>
          <w:sz w:val="22"/>
          <w:szCs w:val="18"/>
        </w:rPr>
        <w:t xml:space="preserve">Уржумский </w:t>
      </w:r>
      <w:r w:rsidR="008B6D70" w:rsidRPr="008B6D70">
        <w:rPr>
          <w:sz w:val="22"/>
          <w:szCs w:val="18"/>
        </w:rPr>
        <w:t xml:space="preserve">район / </w:t>
      </w:r>
      <w:r w:rsidR="00AC7CCB">
        <w:rPr>
          <w:sz w:val="22"/>
          <w:szCs w:val="18"/>
        </w:rPr>
        <w:t xml:space="preserve">муниципальный или </w:t>
      </w:r>
      <w:r w:rsidR="008B6D70" w:rsidRPr="008B6D70">
        <w:rPr>
          <w:sz w:val="22"/>
          <w:szCs w:val="18"/>
        </w:rPr>
        <w:t>городской округ</w:t>
      </w:r>
    </w:p>
    <w:p w:rsidR="008B6D70" w:rsidRPr="000D5D21" w:rsidRDefault="008B6D70" w:rsidP="002D6414">
      <w:pPr>
        <w:jc w:val="center"/>
        <w:rPr>
          <w:b/>
          <w:spacing w:val="20"/>
          <w:sz w:val="28"/>
          <w:szCs w:val="28"/>
        </w:rPr>
      </w:pPr>
    </w:p>
    <w:p w:rsidR="00502D31" w:rsidRPr="000D5D21" w:rsidRDefault="00F2159D" w:rsidP="003B0E43">
      <w:pPr>
        <w:spacing w:before="120" w:after="120"/>
        <w:jc w:val="both"/>
        <w:rPr>
          <w:b/>
        </w:rPr>
      </w:pPr>
      <w:r w:rsidRPr="000D5D21">
        <w:rPr>
          <w:b/>
        </w:rPr>
        <w:t>1</w:t>
      </w:r>
      <w:r w:rsidR="00502D31" w:rsidRPr="000D5D21">
        <w:rPr>
          <w:b/>
        </w:rPr>
        <w:t>. Наличие общественн</w:t>
      </w:r>
      <w:r w:rsidR="009A578B" w:rsidRPr="000D5D21">
        <w:rPr>
          <w:b/>
        </w:rPr>
        <w:t xml:space="preserve">ых объединений предпринимателей и структур поддержки </w:t>
      </w:r>
      <w:r w:rsidR="008A2556" w:rsidRPr="000D5D21">
        <w:rPr>
          <w:b/>
        </w:rPr>
        <w:t>предпринимательства</w:t>
      </w:r>
      <w:r w:rsidR="009A578B" w:rsidRPr="000D5D21">
        <w:rPr>
          <w:b/>
        </w:rPr>
        <w:t xml:space="preserve"> (фонды, бизнес инкубаторы, </w:t>
      </w:r>
      <w:r w:rsidR="00D31211" w:rsidRPr="000D5D21">
        <w:rPr>
          <w:b/>
        </w:rPr>
        <w:t>советы (</w:t>
      </w:r>
      <w:r w:rsidR="00401EF5" w:rsidRPr="000D5D21">
        <w:rPr>
          <w:b/>
        </w:rPr>
        <w:t>союзы</w:t>
      </w:r>
      <w:r w:rsidR="00D31211" w:rsidRPr="000D5D21">
        <w:rPr>
          <w:b/>
        </w:rPr>
        <w:t>)</w:t>
      </w:r>
      <w:r w:rsidR="00401EF5" w:rsidRPr="000D5D21">
        <w:rPr>
          <w:b/>
        </w:rPr>
        <w:t xml:space="preserve"> предпринимателей</w:t>
      </w:r>
      <w:r w:rsidR="009A578B" w:rsidRPr="000D5D21">
        <w:rPr>
          <w:b/>
        </w:rPr>
        <w:t>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2385"/>
        <w:gridCol w:w="1401"/>
        <w:gridCol w:w="2926"/>
      </w:tblGrid>
      <w:tr w:rsidR="00502D31" w:rsidRPr="000D5D21" w:rsidTr="00E9629A">
        <w:trPr>
          <w:tblHeader/>
        </w:trPr>
        <w:tc>
          <w:tcPr>
            <w:tcW w:w="3348" w:type="dxa"/>
            <w:vAlign w:val="center"/>
          </w:tcPr>
          <w:p w:rsidR="00502D31" w:rsidRPr="000D5D21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Наименование организации, год основания</w:t>
            </w:r>
          </w:p>
        </w:tc>
        <w:tc>
          <w:tcPr>
            <w:tcW w:w="2385" w:type="dxa"/>
            <w:vAlign w:val="center"/>
          </w:tcPr>
          <w:p w:rsidR="00502D31" w:rsidRPr="000D5D21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Руководитель</w:t>
            </w:r>
          </w:p>
        </w:tc>
        <w:tc>
          <w:tcPr>
            <w:tcW w:w="1401" w:type="dxa"/>
            <w:vAlign w:val="center"/>
          </w:tcPr>
          <w:p w:rsidR="00502D31" w:rsidRPr="000D5D21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Телефон, факс</w:t>
            </w:r>
          </w:p>
        </w:tc>
        <w:tc>
          <w:tcPr>
            <w:tcW w:w="2926" w:type="dxa"/>
          </w:tcPr>
          <w:p w:rsidR="00502D31" w:rsidRPr="000D5D21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Почтовый и электронный</w:t>
            </w:r>
          </w:p>
          <w:p w:rsidR="00502D31" w:rsidRPr="000D5D21" w:rsidRDefault="00116354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адреса</w:t>
            </w:r>
          </w:p>
        </w:tc>
      </w:tr>
      <w:tr w:rsidR="001021FA" w:rsidRPr="000D5D21" w:rsidTr="00E9629A">
        <w:trPr>
          <w:tblHeader/>
        </w:trPr>
        <w:tc>
          <w:tcPr>
            <w:tcW w:w="3348" w:type="dxa"/>
            <w:vAlign w:val="center"/>
          </w:tcPr>
          <w:p w:rsidR="001021FA" w:rsidRDefault="001021FA" w:rsidP="00DB65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Микрокредитная компания Уржумский фонд поддержки предпринимателей</w:t>
            </w:r>
          </w:p>
          <w:p w:rsidR="001021FA" w:rsidRPr="000D5D21" w:rsidRDefault="001021FA" w:rsidP="00DB65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год основания</w:t>
            </w:r>
            <w:r>
              <w:rPr>
                <w:sz w:val="24"/>
                <w:szCs w:val="24"/>
                <w:lang w:val="ru-RU"/>
              </w:rPr>
              <w:t xml:space="preserve"> - 2005 год</w:t>
            </w:r>
          </w:p>
        </w:tc>
        <w:tc>
          <w:tcPr>
            <w:tcW w:w="2385" w:type="dxa"/>
            <w:vAlign w:val="center"/>
          </w:tcPr>
          <w:p w:rsidR="001021FA" w:rsidRPr="000D5D21" w:rsidRDefault="001021FA" w:rsidP="00DB65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Директор - Щукина Людмила Викторовна</w:t>
            </w:r>
          </w:p>
        </w:tc>
        <w:tc>
          <w:tcPr>
            <w:tcW w:w="1401" w:type="dxa"/>
            <w:vAlign w:val="center"/>
          </w:tcPr>
          <w:p w:rsidR="001021FA" w:rsidRPr="000D5D21" w:rsidRDefault="001021FA" w:rsidP="00DB65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9D2E77">
              <w:rPr>
                <w:sz w:val="24"/>
                <w:szCs w:val="24"/>
                <w:lang w:val="ru-RU"/>
              </w:rPr>
              <w:t xml:space="preserve">(83363) </w:t>
            </w:r>
            <w:r>
              <w:rPr>
                <w:sz w:val="24"/>
                <w:szCs w:val="24"/>
                <w:lang w:val="ru-RU"/>
              </w:rPr>
              <w:t>23330</w:t>
            </w:r>
          </w:p>
        </w:tc>
        <w:tc>
          <w:tcPr>
            <w:tcW w:w="2926" w:type="dxa"/>
          </w:tcPr>
          <w:p w:rsidR="001021FA" w:rsidRPr="00033F14" w:rsidRDefault="001021FA" w:rsidP="00DB65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9D2E77">
              <w:rPr>
                <w:sz w:val="24"/>
                <w:szCs w:val="24"/>
                <w:lang w:val="ru-RU"/>
              </w:rPr>
              <w:t>г.Уржум, ул.Советская,5</w:t>
            </w:r>
            <w:r w:rsidRPr="00033F14">
              <w:rPr>
                <w:sz w:val="24"/>
                <w:szCs w:val="24"/>
                <w:lang w:val="ru-RU"/>
              </w:rPr>
              <w:t xml:space="preserve"> </w:t>
            </w:r>
          </w:p>
          <w:p w:rsidR="001021FA" w:rsidRPr="00033F14" w:rsidRDefault="001021FA" w:rsidP="00DB65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33F14">
              <w:rPr>
                <w:sz w:val="24"/>
                <w:szCs w:val="24"/>
                <w:lang w:val="ru-RU"/>
              </w:rPr>
              <w:t>E- mail: urzhum-bc@mail.ru</w:t>
            </w:r>
          </w:p>
        </w:tc>
      </w:tr>
      <w:tr w:rsidR="001021FA" w:rsidRPr="000D5D21" w:rsidTr="00E9629A">
        <w:trPr>
          <w:tblHeader/>
        </w:trPr>
        <w:tc>
          <w:tcPr>
            <w:tcW w:w="3348" w:type="dxa"/>
            <w:vAlign w:val="center"/>
          </w:tcPr>
          <w:p w:rsidR="001021FA" w:rsidRDefault="001021FA" w:rsidP="00DB65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9D2E77">
              <w:rPr>
                <w:sz w:val="24"/>
                <w:szCs w:val="24"/>
                <w:lang w:val="ru-RU"/>
              </w:rPr>
              <w:t>Центр деловой активности «Шанс плюс»</w:t>
            </w:r>
          </w:p>
          <w:p w:rsidR="001021FA" w:rsidRPr="00033F14" w:rsidRDefault="001021FA" w:rsidP="00DB65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год основания</w:t>
            </w:r>
            <w:r>
              <w:rPr>
                <w:sz w:val="24"/>
                <w:szCs w:val="24"/>
                <w:lang w:val="ru-RU"/>
              </w:rPr>
              <w:t xml:space="preserve"> - 2011 год</w:t>
            </w:r>
          </w:p>
        </w:tc>
        <w:tc>
          <w:tcPr>
            <w:tcW w:w="2385" w:type="dxa"/>
            <w:vAlign w:val="center"/>
          </w:tcPr>
          <w:p w:rsidR="001021FA" w:rsidRPr="00033F14" w:rsidRDefault="001021FA" w:rsidP="00DB65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Директор - Щукина Людмила Викторовна</w:t>
            </w:r>
          </w:p>
        </w:tc>
        <w:tc>
          <w:tcPr>
            <w:tcW w:w="1401" w:type="dxa"/>
            <w:vAlign w:val="center"/>
          </w:tcPr>
          <w:p w:rsidR="001021FA" w:rsidRPr="000D5D21" w:rsidRDefault="001021FA" w:rsidP="00DB65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9D2E77">
              <w:rPr>
                <w:sz w:val="24"/>
                <w:szCs w:val="24"/>
                <w:lang w:val="ru-RU"/>
              </w:rPr>
              <w:t xml:space="preserve">(83363) </w:t>
            </w:r>
            <w:r>
              <w:rPr>
                <w:sz w:val="24"/>
                <w:szCs w:val="24"/>
                <w:lang w:val="ru-RU"/>
              </w:rPr>
              <w:t>23330</w:t>
            </w:r>
          </w:p>
        </w:tc>
        <w:tc>
          <w:tcPr>
            <w:tcW w:w="2926" w:type="dxa"/>
          </w:tcPr>
          <w:p w:rsidR="001021FA" w:rsidRPr="00033F14" w:rsidRDefault="001021FA" w:rsidP="00DB65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9D2E77">
              <w:rPr>
                <w:sz w:val="24"/>
                <w:szCs w:val="24"/>
                <w:lang w:val="ru-RU"/>
              </w:rPr>
              <w:t>г.Уржум, ул.Советская,5</w:t>
            </w:r>
            <w:r w:rsidRPr="00033F14">
              <w:rPr>
                <w:sz w:val="24"/>
                <w:szCs w:val="24"/>
                <w:lang w:val="ru-RU"/>
              </w:rPr>
              <w:t xml:space="preserve"> </w:t>
            </w:r>
          </w:p>
          <w:p w:rsidR="001021FA" w:rsidRPr="00033F14" w:rsidRDefault="001021FA" w:rsidP="00DB65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33F14">
              <w:rPr>
                <w:sz w:val="24"/>
                <w:szCs w:val="24"/>
                <w:lang w:val="ru-RU"/>
              </w:rPr>
              <w:t>E- mail: urzhum-bc@mail.ru</w:t>
            </w:r>
          </w:p>
        </w:tc>
      </w:tr>
      <w:tr w:rsidR="001021FA" w:rsidRPr="001021FA" w:rsidTr="00E9629A">
        <w:trPr>
          <w:tblHeader/>
        </w:trPr>
        <w:tc>
          <w:tcPr>
            <w:tcW w:w="3348" w:type="dxa"/>
            <w:vAlign w:val="center"/>
          </w:tcPr>
          <w:p w:rsidR="001021FA" w:rsidRPr="001021FA" w:rsidRDefault="001021FA" w:rsidP="00DB65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021FA">
              <w:rPr>
                <w:bCs/>
                <w:sz w:val="24"/>
                <w:szCs w:val="24"/>
                <w:lang w:val="ru-RU"/>
              </w:rPr>
              <w:t>Координационный Совет по развитию малого и среднего предпринимательства в Уржумском муниципальном районе</w:t>
            </w:r>
          </w:p>
        </w:tc>
        <w:tc>
          <w:tcPr>
            <w:tcW w:w="2385" w:type="dxa"/>
            <w:vAlign w:val="center"/>
          </w:tcPr>
          <w:p w:rsidR="001021FA" w:rsidRPr="001021FA" w:rsidRDefault="001021FA" w:rsidP="00DB65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021FA">
              <w:rPr>
                <w:sz w:val="24"/>
                <w:szCs w:val="24"/>
                <w:lang w:val="ru-RU"/>
              </w:rPr>
              <w:t>Глава Уржумского муниципального района, председатель Совета</w:t>
            </w:r>
          </w:p>
        </w:tc>
        <w:tc>
          <w:tcPr>
            <w:tcW w:w="1401" w:type="dxa"/>
            <w:vAlign w:val="center"/>
          </w:tcPr>
          <w:p w:rsidR="001021FA" w:rsidRDefault="001021FA" w:rsidP="00DB65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(83363)</w:t>
            </w:r>
          </w:p>
          <w:p w:rsidR="00C50212" w:rsidRPr="001021FA" w:rsidRDefault="00C50212" w:rsidP="00DB65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21205</w:t>
            </w:r>
          </w:p>
        </w:tc>
        <w:tc>
          <w:tcPr>
            <w:tcW w:w="2926" w:type="dxa"/>
          </w:tcPr>
          <w:p w:rsidR="001021FA" w:rsidRDefault="001021FA" w:rsidP="00DB65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г. Уржум ул. Рокина, 13</w:t>
            </w:r>
          </w:p>
          <w:p w:rsidR="001021FA" w:rsidRPr="00033F14" w:rsidRDefault="001021FA" w:rsidP="00DB65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33F14">
              <w:rPr>
                <w:sz w:val="24"/>
                <w:szCs w:val="24"/>
                <w:lang w:val="ru-RU"/>
              </w:rPr>
              <w:t>E- mail: admurzh@kirovreg.ru</w:t>
            </w:r>
          </w:p>
        </w:tc>
      </w:tr>
    </w:tbl>
    <w:p w:rsidR="006E1E90" w:rsidRPr="001021FA" w:rsidRDefault="006E1E90" w:rsidP="00A67BA2">
      <w:pPr>
        <w:spacing w:before="120" w:after="120"/>
        <w:ind w:left="357" w:hanging="357"/>
        <w:rPr>
          <w:b/>
        </w:rPr>
      </w:pPr>
    </w:p>
    <w:p w:rsidR="00823F50" w:rsidRPr="004B3EC1" w:rsidRDefault="00F2159D" w:rsidP="003B0E43">
      <w:pPr>
        <w:spacing w:before="120" w:after="120"/>
        <w:jc w:val="both"/>
        <w:rPr>
          <w:b/>
        </w:rPr>
      </w:pPr>
      <w:r w:rsidRPr="000D5D21">
        <w:rPr>
          <w:b/>
        </w:rPr>
        <w:t>2</w:t>
      </w:r>
      <w:r w:rsidR="00823F50" w:rsidRPr="000D5D21">
        <w:rPr>
          <w:b/>
        </w:rPr>
        <w:t xml:space="preserve">. </w:t>
      </w:r>
      <w:r w:rsidR="00E9629A" w:rsidRPr="004B3EC1">
        <w:rPr>
          <w:b/>
        </w:rPr>
        <w:t xml:space="preserve">Информация о </w:t>
      </w:r>
      <w:r w:rsidR="00F23C4E" w:rsidRPr="004B3EC1">
        <w:rPr>
          <w:b/>
        </w:rPr>
        <w:t xml:space="preserve">муниципальной </w:t>
      </w:r>
      <w:r w:rsidR="00823F50" w:rsidRPr="004B3EC1">
        <w:rPr>
          <w:b/>
        </w:rPr>
        <w:t>программ</w:t>
      </w:r>
      <w:r w:rsidR="00E9629A" w:rsidRPr="004B3EC1">
        <w:rPr>
          <w:b/>
        </w:rPr>
        <w:t>е</w:t>
      </w:r>
      <w:r w:rsidR="00823F50" w:rsidRPr="004B3EC1">
        <w:rPr>
          <w:b/>
        </w:rPr>
        <w:t xml:space="preserve"> </w:t>
      </w:r>
      <w:r w:rsidR="00F23C4E" w:rsidRPr="004B3EC1">
        <w:rPr>
          <w:b/>
        </w:rPr>
        <w:t xml:space="preserve">поддержки и </w:t>
      </w:r>
      <w:r w:rsidR="00823F50" w:rsidRPr="004B3EC1">
        <w:rPr>
          <w:b/>
        </w:rPr>
        <w:t xml:space="preserve">развития </w:t>
      </w:r>
      <w:r w:rsidR="00F23C4E" w:rsidRPr="004B3EC1">
        <w:rPr>
          <w:b/>
        </w:rPr>
        <w:t xml:space="preserve">малого </w:t>
      </w:r>
      <w:r w:rsidR="00E9629A" w:rsidRPr="004B3EC1">
        <w:rPr>
          <w:b/>
        </w:rPr>
        <w:t xml:space="preserve">и </w:t>
      </w:r>
      <w:r w:rsidR="00F23C4E" w:rsidRPr="004B3EC1">
        <w:rPr>
          <w:b/>
        </w:rPr>
        <w:t xml:space="preserve">среднего </w:t>
      </w:r>
      <w:r w:rsidR="003E0DDD" w:rsidRPr="004B3EC1">
        <w:rPr>
          <w:b/>
        </w:rPr>
        <w:t>предпринимательства</w:t>
      </w:r>
      <w:r w:rsidR="00E9629A" w:rsidRPr="004B3EC1">
        <w:rPr>
          <w:b/>
        </w:rPr>
        <w:t xml:space="preserve"> (мероприятиях по поддержке малого и среднего предпринимательства в других муниципальных программах)</w:t>
      </w:r>
      <w:r w:rsidR="005C2658" w:rsidRPr="004B3EC1">
        <w:rPr>
          <w:b/>
        </w:rPr>
        <w:t xml:space="preserve"> и объем</w:t>
      </w:r>
      <w:r w:rsidR="00E9629A" w:rsidRPr="004B3EC1">
        <w:rPr>
          <w:b/>
        </w:rPr>
        <w:t>е</w:t>
      </w:r>
      <w:r w:rsidR="005C2658" w:rsidRPr="004B3EC1">
        <w:rPr>
          <w:b/>
        </w:rPr>
        <w:t xml:space="preserve"> финансирования</w:t>
      </w:r>
      <w:r w:rsidR="006F53DF" w:rsidRPr="004B3EC1">
        <w:rPr>
          <w:b/>
        </w:rPr>
        <w:t xml:space="preserve"> </w:t>
      </w:r>
      <w:r w:rsidR="00D46D81" w:rsidRPr="004B3EC1">
        <w:rPr>
          <w:b/>
        </w:rPr>
        <w:t xml:space="preserve">за счет </w:t>
      </w:r>
      <w:r w:rsidR="002C5A9F" w:rsidRPr="004B3EC1">
        <w:rPr>
          <w:b/>
        </w:rPr>
        <w:t xml:space="preserve">средств </w:t>
      </w:r>
      <w:r w:rsidR="00D46D81" w:rsidRPr="004B3EC1">
        <w:rPr>
          <w:b/>
        </w:rPr>
        <w:t>местного бюджета</w:t>
      </w:r>
      <w:r w:rsidR="002C5A9F" w:rsidRPr="004B3EC1">
        <w:rPr>
          <w:b/>
        </w:rPr>
        <w:t>*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408"/>
        <w:gridCol w:w="1440"/>
        <w:gridCol w:w="1620"/>
        <w:gridCol w:w="1620"/>
        <w:gridCol w:w="1312"/>
      </w:tblGrid>
      <w:tr w:rsidR="003E0DDD" w:rsidRPr="000D5D21" w:rsidTr="0067552C">
        <w:trPr>
          <w:trHeight w:val="134"/>
        </w:trPr>
        <w:tc>
          <w:tcPr>
            <w:tcW w:w="2660" w:type="dxa"/>
            <w:vMerge w:val="restart"/>
          </w:tcPr>
          <w:p w:rsidR="003E0DDD" w:rsidRPr="004B3EC1" w:rsidRDefault="003E0DDD" w:rsidP="00B11866">
            <w:pPr>
              <w:jc w:val="center"/>
            </w:pPr>
            <w:r w:rsidRPr="004B3EC1">
              <w:t>Наименование</w:t>
            </w:r>
            <w:r w:rsidR="00E9629A" w:rsidRPr="004B3EC1">
              <w:t>, реквизиты НПА</w:t>
            </w:r>
            <w:r w:rsidRPr="004B3EC1">
              <w:t xml:space="preserve"> </w:t>
            </w:r>
            <w:r w:rsidR="00E9629A" w:rsidRPr="004B3EC1">
              <w:t xml:space="preserve">об утверждении муниципальной программы </w:t>
            </w:r>
            <w:r w:rsidRPr="004B3EC1">
              <w:t xml:space="preserve">и срок действия </w:t>
            </w:r>
            <w:r w:rsidR="00E9629A" w:rsidRPr="004B3EC1">
              <w:t xml:space="preserve">муниципальной </w:t>
            </w:r>
            <w:r w:rsidRPr="004B3EC1">
              <w:t>программы</w:t>
            </w:r>
          </w:p>
        </w:tc>
        <w:tc>
          <w:tcPr>
            <w:tcW w:w="7400" w:type="dxa"/>
            <w:gridSpan w:val="5"/>
          </w:tcPr>
          <w:p w:rsidR="003E0DDD" w:rsidRPr="000D5D21" w:rsidRDefault="003E0DDD" w:rsidP="00B11866">
            <w:pPr>
              <w:jc w:val="center"/>
            </w:pPr>
            <w:r w:rsidRPr="004B3EC1">
              <w:t>Объем финансирования, тыс. рублей</w:t>
            </w:r>
          </w:p>
        </w:tc>
      </w:tr>
      <w:tr w:rsidR="003E0DDD" w:rsidRPr="000D5D21" w:rsidTr="0067552C">
        <w:tc>
          <w:tcPr>
            <w:tcW w:w="2660" w:type="dxa"/>
            <w:vMerge/>
          </w:tcPr>
          <w:p w:rsidR="003E0DDD" w:rsidRPr="000D5D21" w:rsidRDefault="003E0DDD" w:rsidP="00B11866">
            <w:pPr>
              <w:jc w:val="center"/>
            </w:pPr>
          </w:p>
        </w:tc>
        <w:tc>
          <w:tcPr>
            <w:tcW w:w="1408" w:type="dxa"/>
          </w:tcPr>
          <w:p w:rsidR="003E0DDD" w:rsidRPr="000D5D21" w:rsidRDefault="003E0DDD" w:rsidP="000651EE">
            <w:pPr>
              <w:jc w:val="center"/>
            </w:pPr>
            <w:r w:rsidRPr="000D5D21">
              <w:t>20</w:t>
            </w:r>
            <w:r w:rsidR="00FE348C">
              <w:t>22</w:t>
            </w:r>
            <w:r w:rsidRPr="000D5D21">
              <w:t xml:space="preserve"> (факт)</w:t>
            </w:r>
          </w:p>
        </w:tc>
        <w:tc>
          <w:tcPr>
            <w:tcW w:w="1440" w:type="dxa"/>
          </w:tcPr>
          <w:p w:rsidR="003E0DDD" w:rsidRPr="000D5D21" w:rsidRDefault="006265F8" w:rsidP="00B7716F">
            <w:pPr>
              <w:jc w:val="center"/>
            </w:pPr>
            <w:r w:rsidRPr="000D5D21">
              <w:t>20</w:t>
            </w:r>
            <w:r w:rsidR="00FE348C">
              <w:t>23</w:t>
            </w:r>
            <w:r w:rsidR="003E0DDD" w:rsidRPr="000D5D21">
              <w:t xml:space="preserve"> (</w:t>
            </w:r>
            <w:r w:rsidR="00B7716F">
              <w:t>план</w:t>
            </w:r>
            <w:r w:rsidR="003E0DDD" w:rsidRPr="000D5D21">
              <w:t>)</w:t>
            </w:r>
          </w:p>
        </w:tc>
        <w:tc>
          <w:tcPr>
            <w:tcW w:w="1620" w:type="dxa"/>
          </w:tcPr>
          <w:p w:rsidR="003E0DDD" w:rsidRPr="000D5D21" w:rsidRDefault="003E0DDD" w:rsidP="00FE348C">
            <w:pPr>
              <w:jc w:val="center"/>
            </w:pPr>
            <w:r w:rsidRPr="000D5D21">
              <w:t>20</w:t>
            </w:r>
            <w:r w:rsidR="003A44FF">
              <w:t>2</w:t>
            </w:r>
            <w:r w:rsidR="00FE348C">
              <w:t>4</w:t>
            </w:r>
            <w:r w:rsidRPr="000D5D21">
              <w:t xml:space="preserve"> (план)</w:t>
            </w:r>
          </w:p>
        </w:tc>
        <w:tc>
          <w:tcPr>
            <w:tcW w:w="1620" w:type="dxa"/>
          </w:tcPr>
          <w:p w:rsidR="003E0DDD" w:rsidRPr="000D5D21" w:rsidRDefault="006265F8" w:rsidP="00B7716F">
            <w:pPr>
              <w:jc w:val="center"/>
            </w:pPr>
            <w:r w:rsidRPr="000D5D21">
              <w:t>20</w:t>
            </w:r>
            <w:r w:rsidR="006D1FC6">
              <w:t>2</w:t>
            </w:r>
            <w:r w:rsidR="00FE348C">
              <w:t>5</w:t>
            </w:r>
            <w:r w:rsidR="003E0DDD" w:rsidRPr="000D5D21">
              <w:t xml:space="preserve"> (план)</w:t>
            </w:r>
          </w:p>
        </w:tc>
        <w:tc>
          <w:tcPr>
            <w:tcW w:w="1312" w:type="dxa"/>
          </w:tcPr>
          <w:p w:rsidR="003E0DDD" w:rsidRPr="000D5D21" w:rsidRDefault="003E0DDD" w:rsidP="000651EE">
            <w:pPr>
              <w:jc w:val="center"/>
            </w:pPr>
            <w:r w:rsidRPr="000D5D21">
              <w:t>20</w:t>
            </w:r>
            <w:r w:rsidR="00967E40">
              <w:t>2</w:t>
            </w:r>
            <w:r w:rsidR="00FE348C">
              <w:t>6</w:t>
            </w:r>
            <w:r w:rsidRPr="000D5D21">
              <w:t xml:space="preserve"> (план)</w:t>
            </w:r>
          </w:p>
        </w:tc>
      </w:tr>
      <w:tr w:rsidR="003E0DDD" w:rsidRPr="000D5D21" w:rsidTr="0067552C">
        <w:tc>
          <w:tcPr>
            <w:tcW w:w="2660" w:type="dxa"/>
          </w:tcPr>
          <w:p w:rsidR="001021FA" w:rsidRPr="00033F14" w:rsidRDefault="001021FA" w:rsidP="001021FA">
            <w:pPr>
              <w:jc w:val="center"/>
              <w:rPr>
                <w:sz w:val="20"/>
                <w:szCs w:val="20"/>
              </w:rPr>
            </w:pPr>
            <w:r w:rsidRPr="00C32D0C">
              <w:rPr>
                <w:sz w:val="20"/>
                <w:szCs w:val="20"/>
              </w:rPr>
              <w:t>«Поддержка и развитие малого и среднего предпринимательства в Уржумском муниципальном  районе Кировской области»</w:t>
            </w:r>
            <w:r w:rsidRPr="00033F14">
              <w:rPr>
                <w:sz w:val="20"/>
                <w:szCs w:val="20"/>
              </w:rPr>
              <w:t xml:space="preserve"> Утверждена постановлением администрации Уржумского муниципального района</w:t>
            </w:r>
            <w:r>
              <w:rPr>
                <w:sz w:val="20"/>
                <w:szCs w:val="20"/>
              </w:rPr>
              <w:t xml:space="preserve"> №1011 от 29.12.2021</w:t>
            </w:r>
            <w:r w:rsidRPr="00033F14">
              <w:rPr>
                <w:sz w:val="20"/>
                <w:szCs w:val="20"/>
              </w:rPr>
              <w:t xml:space="preserve"> </w:t>
            </w:r>
          </w:p>
          <w:p w:rsidR="003E0DDD" w:rsidRPr="0067552C" w:rsidRDefault="001021FA" w:rsidP="0067552C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</w:rPr>
            </w:pPr>
            <w:r w:rsidRPr="00C32D0C">
              <w:rPr>
                <w:rFonts w:ascii="Times New Roman" w:hAnsi="Times New Roman" w:cs="Times New Roman"/>
                <w:b w:val="0"/>
              </w:rPr>
              <w:t>Об утве</w:t>
            </w:r>
            <w:r>
              <w:rPr>
                <w:rFonts w:ascii="Times New Roman" w:hAnsi="Times New Roman" w:cs="Times New Roman"/>
                <w:b w:val="0"/>
              </w:rPr>
              <w:t xml:space="preserve">рждении муниципальной программы </w:t>
            </w:r>
            <w:r w:rsidRPr="00C32D0C">
              <w:rPr>
                <w:rFonts w:ascii="Times New Roman" w:hAnsi="Times New Roman" w:cs="Times New Roman"/>
                <w:b w:val="0"/>
              </w:rPr>
              <w:t xml:space="preserve">«Поддержка и развитие малого и среднего предпринимательства в Уржумском муниципальном районе Кировской области» </w:t>
            </w:r>
            <w:bookmarkStart w:id="0" w:name="_GoBack"/>
            <w:bookmarkEnd w:id="0"/>
          </w:p>
        </w:tc>
        <w:tc>
          <w:tcPr>
            <w:tcW w:w="1408" w:type="dxa"/>
          </w:tcPr>
          <w:p w:rsidR="003E0DDD" w:rsidRPr="000D5D21" w:rsidRDefault="001021FA" w:rsidP="00B11866">
            <w:pPr>
              <w:jc w:val="center"/>
            </w:pPr>
            <w:r>
              <w:t>5,95</w:t>
            </w:r>
          </w:p>
        </w:tc>
        <w:tc>
          <w:tcPr>
            <w:tcW w:w="1440" w:type="dxa"/>
          </w:tcPr>
          <w:p w:rsidR="003E0DDD" w:rsidRPr="000D5D21" w:rsidRDefault="001021FA" w:rsidP="00B11866">
            <w:pPr>
              <w:jc w:val="center"/>
            </w:pPr>
            <w:r>
              <w:t>30,0</w:t>
            </w:r>
          </w:p>
        </w:tc>
        <w:tc>
          <w:tcPr>
            <w:tcW w:w="1620" w:type="dxa"/>
          </w:tcPr>
          <w:p w:rsidR="003E0DDD" w:rsidRPr="000D5D21" w:rsidRDefault="001021FA" w:rsidP="00B11866">
            <w:pPr>
              <w:jc w:val="center"/>
            </w:pPr>
            <w:r>
              <w:t>30,0</w:t>
            </w:r>
          </w:p>
        </w:tc>
        <w:tc>
          <w:tcPr>
            <w:tcW w:w="1620" w:type="dxa"/>
          </w:tcPr>
          <w:p w:rsidR="003E0DDD" w:rsidRPr="000D5D21" w:rsidRDefault="001021FA" w:rsidP="00B11866">
            <w:pPr>
              <w:jc w:val="center"/>
            </w:pPr>
            <w:r>
              <w:t>35,0</w:t>
            </w:r>
          </w:p>
        </w:tc>
        <w:tc>
          <w:tcPr>
            <w:tcW w:w="1312" w:type="dxa"/>
          </w:tcPr>
          <w:p w:rsidR="003E0DDD" w:rsidRPr="000D5D21" w:rsidRDefault="001021FA" w:rsidP="00B11866">
            <w:pPr>
              <w:jc w:val="center"/>
            </w:pPr>
            <w:r>
              <w:t>35,0</w:t>
            </w:r>
          </w:p>
        </w:tc>
      </w:tr>
    </w:tbl>
    <w:p w:rsidR="002C5A9F" w:rsidRPr="000D5D21" w:rsidRDefault="002C5A9F" w:rsidP="003B0E43">
      <w:pPr>
        <w:spacing w:before="120" w:after="120"/>
        <w:jc w:val="both"/>
        <w:rPr>
          <w:sz w:val="20"/>
          <w:szCs w:val="20"/>
        </w:rPr>
      </w:pPr>
      <w:r w:rsidRPr="000D5D21">
        <w:rPr>
          <w:sz w:val="20"/>
          <w:szCs w:val="20"/>
        </w:rPr>
        <w:t>* в случае привлечения средств областного и федерального бюджетов указать объемы финансирования</w:t>
      </w:r>
    </w:p>
    <w:p w:rsidR="002C5A9F" w:rsidRPr="000D5D21" w:rsidRDefault="002C5A9F" w:rsidP="003B0E43">
      <w:pPr>
        <w:spacing w:before="120" w:after="120"/>
        <w:jc w:val="both"/>
        <w:rPr>
          <w:b/>
        </w:rPr>
      </w:pPr>
    </w:p>
    <w:p w:rsidR="006E1E90" w:rsidRDefault="00DC7631" w:rsidP="003B0E43">
      <w:pPr>
        <w:spacing w:before="120" w:after="120"/>
        <w:jc w:val="both"/>
        <w:rPr>
          <w:b/>
        </w:rPr>
      </w:pPr>
      <w:r w:rsidRPr="000D5D21">
        <w:rPr>
          <w:b/>
        </w:rPr>
        <w:t xml:space="preserve">3. Характеристика (краткое описание) мероприятий (проектов), реализованных </w:t>
      </w:r>
      <w:r w:rsidR="00F23C4E" w:rsidRPr="000D5D21">
        <w:rPr>
          <w:b/>
        </w:rPr>
        <w:t>в</w:t>
      </w:r>
      <w:r w:rsidR="00E84C87">
        <w:rPr>
          <w:b/>
        </w:rPr>
        <w:t> </w:t>
      </w:r>
      <w:r w:rsidR="002C5A9F" w:rsidRPr="000D5D21">
        <w:rPr>
          <w:b/>
        </w:rPr>
        <w:t xml:space="preserve">отчетном году в </w:t>
      </w:r>
      <w:r w:rsidR="00F23C4E" w:rsidRPr="000D5D21">
        <w:rPr>
          <w:b/>
        </w:rPr>
        <w:t xml:space="preserve">рамках </w:t>
      </w:r>
      <w:r w:rsidR="0016035D" w:rsidRPr="000D5D21">
        <w:rPr>
          <w:b/>
        </w:rPr>
        <w:t xml:space="preserve">муниципальной программы поддержки и развития малого </w:t>
      </w:r>
      <w:r w:rsidR="00BD424F" w:rsidRPr="004B3EC1">
        <w:rPr>
          <w:b/>
        </w:rPr>
        <w:t xml:space="preserve">и </w:t>
      </w:r>
      <w:r w:rsidR="0016035D" w:rsidRPr="004B3EC1">
        <w:rPr>
          <w:b/>
        </w:rPr>
        <w:t>среднего предпринимательства с указанием объемов финансирования по каждому</w:t>
      </w:r>
      <w:r w:rsidR="0016035D" w:rsidRPr="000D5D21">
        <w:rPr>
          <w:b/>
        </w:rPr>
        <w:t xml:space="preserve"> мероприятию (проекту)</w:t>
      </w:r>
      <w:r w:rsidR="00FC441D">
        <w:rPr>
          <w:b/>
        </w:rPr>
        <w:t>:</w:t>
      </w:r>
      <w:r w:rsidR="001021FA">
        <w:rPr>
          <w:b/>
        </w:rPr>
        <w:t xml:space="preserve"> </w:t>
      </w:r>
      <w:r w:rsidR="00C50212">
        <w:t xml:space="preserve">в рамках </w:t>
      </w:r>
      <w:r w:rsidR="001021FA" w:rsidRPr="001021FA">
        <w:t xml:space="preserve"> </w:t>
      </w:r>
      <w:r w:rsidR="001021FA">
        <w:rPr>
          <w:sz w:val="22"/>
          <w:szCs w:val="22"/>
        </w:rPr>
        <w:t>о</w:t>
      </w:r>
      <w:r w:rsidR="00C50212">
        <w:rPr>
          <w:sz w:val="22"/>
          <w:szCs w:val="22"/>
        </w:rPr>
        <w:t xml:space="preserve">тдельного мероприятия </w:t>
      </w:r>
      <w:r w:rsidR="001021FA" w:rsidRPr="0022008A">
        <w:rPr>
          <w:sz w:val="22"/>
          <w:szCs w:val="22"/>
        </w:rPr>
        <w:t xml:space="preserve"> "Содействие развитию малого и среднего предпринимательства, формирование положительного имиджа бизнеса»</w:t>
      </w:r>
      <w:r w:rsidR="00C50212">
        <w:rPr>
          <w:sz w:val="22"/>
          <w:szCs w:val="22"/>
        </w:rPr>
        <w:t xml:space="preserve"> было выполнено мероприятие </w:t>
      </w:r>
      <w:r w:rsidR="00C50212" w:rsidRPr="0022008A">
        <w:rPr>
          <w:sz w:val="22"/>
          <w:szCs w:val="22"/>
        </w:rPr>
        <w:t xml:space="preserve"> «Поздравление с Днем Российского предпринимательства»</w:t>
      </w:r>
      <w:r w:rsidR="00C50212">
        <w:rPr>
          <w:sz w:val="22"/>
          <w:szCs w:val="22"/>
        </w:rPr>
        <w:t xml:space="preserve"> - </w:t>
      </w:r>
      <w:r w:rsidR="001021FA" w:rsidRPr="001021FA">
        <w:t xml:space="preserve"> </w:t>
      </w:r>
      <w:r w:rsidR="00C50212">
        <w:t>в</w:t>
      </w:r>
      <w:r w:rsidR="001021FA" w:rsidRPr="0022008A">
        <w:t>ыявление и поощрение лучших предпринимателей, которые вносят значительный вклад в социально-экономическое развитие района</w:t>
      </w:r>
      <w:r w:rsidR="001021FA" w:rsidRPr="0022008A">
        <w:rPr>
          <w:rFonts w:eastAsia="Arial CYR"/>
        </w:rPr>
        <w:t xml:space="preserve"> Укрепление  социального статуса, повышение престижа и этики предпринимательства.</w:t>
      </w:r>
    </w:p>
    <w:p w:rsidR="00F23C4E" w:rsidRDefault="00F23C4E" w:rsidP="00A67BA2">
      <w:pPr>
        <w:spacing w:before="120" w:after="120"/>
        <w:ind w:left="357" w:hanging="357"/>
        <w:rPr>
          <w:b/>
        </w:rPr>
      </w:pPr>
    </w:p>
    <w:p w:rsidR="00502D31" w:rsidRPr="006E1E90" w:rsidRDefault="00DC7631" w:rsidP="00A67BA2">
      <w:pPr>
        <w:spacing w:before="120" w:after="120"/>
        <w:ind w:left="357" w:hanging="357"/>
        <w:rPr>
          <w:b/>
        </w:rPr>
      </w:pPr>
      <w:r>
        <w:rPr>
          <w:b/>
        </w:rPr>
        <w:t>4</w:t>
      </w:r>
      <w:r w:rsidR="00183520" w:rsidRPr="006E1E90">
        <w:rPr>
          <w:b/>
        </w:rPr>
        <w:t xml:space="preserve">. Сведения о </w:t>
      </w:r>
      <w:r w:rsidR="00502D31" w:rsidRPr="006E1E90">
        <w:rPr>
          <w:b/>
        </w:rPr>
        <w:t>сотруднике администрации, курирующем малое предприним</w:t>
      </w:r>
      <w:r w:rsidR="00A67BA2" w:rsidRPr="006E1E90">
        <w:rPr>
          <w:b/>
        </w:rPr>
        <w:t xml:space="preserve">ательство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0"/>
        <w:gridCol w:w="5798"/>
        <w:gridCol w:w="1843"/>
      </w:tblGrid>
      <w:tr w:rsidR="001021FA" w:rsidRPr="006E1E90" w:rsidTr="0067552C">
        <w:trPr>
          <w:trHeight w:val="262"/>
        </w:trPr>
        <w:tc>
          <w:tcPr>
            <w:tcW w:w="2390" w:type="dxa"/>
          </w:tcPr>
          <w:p w:rsidR="001021FA" w:rsidRPr="006E1E90" w:rsidRDefault="001021FA" w:rsidP="00C275D0">
            <w:r w:rsidRPr="006E1E90">
              <w:t>Ф.И.О.</w:t>
            </w:r>
          </w:p>
        </w:tc>
        <w:tc>
          <w:tcPr>
            <w:tcW w:w="5798" w:type="dxa"/>
          </w:tcPr>
          <w:p w:rsidR="001021FA" w:rsidRPr="006E1E90" w:rsidRDefault="001021FA" w:rsidP="00DB65D9">
            <w:r>
              <w:t>Болдырева Елена Михайловна</w:t>
            </w:r>
          </w:p>
        </w:tc>
        <w:tc>
          <w:tcPr>
            <w:tcW w:w="1843" w:type="dxa"/>
          </w:tcPr>
          <w:p w:rsidR="001021FA" w:rsidRPr="006E1E90" w:rsidRDefault="001021FA" w:rsidP="00C275D0"/>
        </w:tc>
      </w:tr>
      <w:tr w:rsidR="001021FA" w:rsidRPr="006E1E90" w:rsidTr="0067552C">
        <w:trPr>
          <w:trHeight w:val="160"/>
        </w:trPr>
        <w:tc>
          <w:tcPr>
            <w:tcW w:w="2390" w:type="dxa"/>
          </w:tcPr>
          <w:p w:rsidR="001021FA" w:rsidRPr="006E1E90" w:rsidRDefault="001021FA" w:rsidP="00C275D0">
            <w:r w:rsidRPr="006E1E90">
              <w:t>Должность</w:t>
            </w:r>
          </w:p>
        </w:tc>
        <w:tc>
          <w:tcPr>
            <w:tcW w:w="5798" w:type="dxa"/>
          </w:tcPr>
          <w:p w:rsidR="001021FA" w:rsidRPr="006E1E90" w:rsidRDefault="001021FA" w:rsidP="00DB65D9">
            <w:r>
              <w:t>Заведующий отделом экономического развития администрации Уржумского муниципального района</w:t>
            </w:r>
          </w:p>
        </w:tc>
        <w:tc>
          <w:tcPr>
            <w:tcW w:w="1843" w:type="dxa"/>
          </w:tcPr>
          <w:p w:rsidR="001021FA" w:rsidRPr="006E1E90" w:rsidRDefault="001021FA" w:rsidP="00C275D0"/>
        </w:tc>
      </w:tr>
      <w:tr w:rsidR="001021FA" w:rsidRPr="006E1E90" w:rsidTr="0067552C">
        <w:tc>
          <w:tcPr>
            <w:tcW w:w="2390" w:type="dxa"/>
          </w:tcPr>
          <w:p w:rsidR="001021FA" w:rsidRPr="006E1E90" w:rsidRDefault="001021FA" w:rsidP="00C275D0">
            <w:r w:rsidRPr="006E1E90">
              <w:t>Телефон</w:t>
            </w:r>
          </w:p>
        </w:tc>
        <w:tc>
          <w:tcPr>
            <w:tcW w:w="5798" w:type="dxa"/>
          </w:tcPr>
          <w:p w:rsidR="001021FA" w:rsidRPr="006E1E90" w:rsidRDefault="001021FA" w:rsidP="00DB65D9">
            <w:r>
              <w:t>(883363) 2-11-61</w:t>
            </w:r>
          </w:p>
        </w:tc>
        <w:tc>
          <w:tcPr>
            <w:tcW w:w="1843" w:type="dxa"/>
          </w:tcPr>
          <w:p w:rsidR="001021FA" w:rsidRPr="006E1E90" w:rsidRDefault="001021FA" w:rsidP="00C275D0"/>
        </w:tc>
      </w:tr>
      <w:tr w:rsidR="001021FA" w:rsidRPr="006E1E90" w:rsidTr="0067552C"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6E1E90" w:rsidRDefault="001021FA" w:rsidP="00DB65D9">
            <w:r w:rsidRPr="006E1E90">
              <w:t>Ф.И.О.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6E1E90" w:rsidRDefault="001021FA" w:rsidP="00DB65D9">
            <w:r>
              <w:t>Шубина Наталья Сергеевна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6E1E90" w:rsidRDefault="001021FA" w:rsidP="00DB65D9"/>
        </w:tc>
      </w:tr>
      <w:tr w:rsidR="001021FA" w:rsidRPr="006E1E90" w:rsidTr="0067552C"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6E1E90" w:rsidRDefault="001021FA" w:rsidP="00DB65D9">
            <w:r w:rsidRPr="006E1E90">
              <w:t>Должность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6E1E90" w:rsidRDefault="001021FA" w:rsidP="00DB65D9">
            <w:r>
              <w:t>Консультант отдела экономического развития администрации Уржумского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6E1E90" w:rsidRDefault="001021FA" w:rsidP="00DB65D9"/>
        </w:tc>
      </w:tr>
      <w:tr w:rsidR="001021FA" w:rsidRPr="006E1E90" w:rsidTr="0067552C"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6E1E90" w:rsidRDefault="001021FA" w:rsidP="00DB65D9">
            <w:r w:rsidRPr="006E1E90">
              <w:t>Телефон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6E1E90" w:rsidRDefault="001021FA" w:rsidP="00DB65D9">
            <w:r>
              <w:t>(883363) 2-11-72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A" w:rsidRPr="006E1E90" w:rsidRDefault="001021FA" w:rsidP="00DB65D9"/>
        </w:tc>
      </w:tr>
    </w:tbl>
    <w:p w:rsidR="00E56D9D" w:rsidRPr="006E1E90" w:rsidRDefault="00E56D9D" w:rsidP="00951246"/>
    <w:p w:rsidR="00BD424F" w:rsidRPr="006E1E90" w:rsidRDefault="00BD424F" w:rsidP="00951246"/>
    <w:p w:rsidR="00C275D0" w:rsidRPr="004B3EC1" w:rsidRDefault="00A571A9" w:rsidP="00951246">
      <w:r w:rsidRPr="004B3EC1">
        <w:t xml:space="preserve">Ф.И.О. исполнителя </w:t>
      </w:r>
      <w:r w:rsidR="001021FA">
        <w:t>Шубина Наталья Сергеевна</w:t>
      </w:r>
    </w:p>
    <w:p w:rsidR="004B3EC1" w:rsidRDefault="004B3EC1" w:rsidP="004B3EC1">
      <w:pPr>
        <w:pStyle w:val="11"/>
        <w:ind w:left="-108" w:right="-108"/>
        <w:jc w:val="left"/>
        <w:rPr>
          <w:sz w:val="20"/>
          <w:szCs w:val="20"/>
        </w:rPr>
      </w:pPr>
    </w:p>
    <w:p w:rsidR="004B3EC1" w:rsidRDefault="004B3EC1" w:rsidP="004B3EC1">
      <w:pPr>
        <w:pStyle w:val="11"/>
        <w:ind w:left="-108" w:right="-108"/>
        <w:jc w:val="left"/>
        <w:rPr>
          <w:sz w:val="20"/>
          <w:szCs w:val="20"/>
        </w:rPr>
      </w:pPr>
    </w:p>
    <w:p w:rsidR="004B3EC1" w:rsidRDefault="0067552C" w:rsidP="0067552C">
      <w:pPr>
        <w:pStyle w:val="11"/>
        <w:tabs>
          <w:tab w:val="left" w:pos="1395"/>
        </w:tabs>
        <w:ind w:left="-108" w:right="-108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</w:p>
    <w:p w:rsidR="0067552C" w:rsidRDefault="0067552C" w:rsidP="0067552C">
      <w:pPr>
        <w:pStyle w:val="11"/>
        <w:tabs>
          <w:tab w:val="left" w:pos="1395"/>
        </w:tabs>
        <w:ind w:left="-108" w:right="-108"/>
        <w:jc w:val="left"/>
        <w:rPr>
          <w:sz w:val="20"/>
          <w:szCs w:val="20"/>
        </w:rPr>
      </w:pPr>
    </w:p>
    <w:p w:rsidR="0067552C" w:rsidRDefault="0067552C" w:rsidP="0067552C">
      <w:pPr>
        <w:pStyle w:val="11"/>
        <w:tabs>
          <w:tab w:val="left" w:pos="1395"/>
        </w:tabs>
        <w:ind w:left="-108" w:right="-108"/>
        <w:jc w:val="left"/>
        <w:rPr>
          <w:sz w:val="20"/>
          <w:szCs w:val="20"/>
        </w:rPr>
      </w:pPr>
    </w:p>
    <w:p w:rsidR="0067552C" w:rsidRDefault="0067552C" w:rsidP="0067552C">
      <w:pPr>
        <w:pStyle w:val="11"/>
        <w:tabs>
          <w:tab w:val="left" w:pos="1395"/>
        </w:tabs>
        <w:ind w:left="-108" w:right="-108"/>
        <w:jc w:val="left"/>
        <w:rPr>
          <w:sz w:val="20"/>
          <w:szCs w:val="20"/>
        </w:rPr>
      </w:pPr>
    </w:p>
    <w:p w:rsidR="0067552C" w:rsidRDefault="0067552C" w:rsidP="0067552C">
      <w:pPr>
        <w:pStyle w:val="11"/>
        <w:tabs>
          <w:tab w:val="left" w:pos="1395"/>
        </w:tabs>
        <w:ind w:left="-108" w:right="-108"/>
        <w:jc w:val="left"/>
        <w:rPr>
          <w:sz w:val="20"/>
          <w:szCs w:val="20"/>
        </w:rPr>
      </w:pPr>
    </w:p>
    <w:p w:rsidR="0067552C" w:rsidRDefault="0067552C" w:rsidP="0067552C">
      <w:pPr>
        <w:pStyle w:val="11"/>
        <w:tabs>
          <w:tab w:val="left" w:pos="1395"/>
        </w:tabs>
        <w:ind w:left="-108" w:right="-108"/>
        <w:jc w:val="left"/>
        <w:rPr>
          <w:sz w:val="20"/>
          <w:szCs w:val="20"/>
        </w:rPr>
      </w:pPr>
    </w:p>
    <w:p w:rsidR="0067552C" w:rsidRDefault="0067552C" w:rsidP="0067552C">
      <w:pPr>
        <w:pStyle w:val="11"/>
        <w:tabs>
          <w:tab w:val="left" w:pos="1395"/>
        </w:tabs>
        <w:ind w:left="-108" w:right="-108"/>
        <w:jc w:val="left"/>
        <w:rPr>
          <w:sz w:val="20"/>
          <w:szCs w:val="20"/>
        </w:rPr>
      </w:pPr>
    </w:p>
    <w:p w:rsidR="0067552C" w:rsidRDefault="0067552C" w:rsidP="0067552C">
      <w:pPr>
        <w:pStyle w:val="11"/>
        <w:tabs>
          <w:tab w:val="left" w:pos="1395"/>
        </w:tabs>
        <w:ind w:left="-108" w:right="-108"/>
        <w:jc w:val="left"/>
        <w:rPr>
          <w:sz w:val="20"/>
          <w:szCs w:val="20"/>
        </w:rPr>
      </w:pPr>
    </w:p>
    <w:p w:rsidR="0067552C" w:rsidRDefault="0067552C" w:rsidP="0067552C">
      <w:pPr>
        <w:pStyle w:val="11"/>
        <w:tabs>
          <w:tab w:val="left" w:pos="1395"/>
        </w:tabs>
        <w:ind w:left="-108" w:right="-108"/>
        <w:jc w:val="left"/>
        <w:rPr>
          <w:sz w:val="20"/>
          <w:szCs w:val="20"/>
        </w:rPr>
      </w:pPr>
    </w:p>
    <w:p w:rsidR="004B3EC1" w:rsidRDefault="004B3EC1" w:rsidP="004B3EC1">
      <w:pPr>
        <w:pStyle w:val="11"/>
        <w:ind w:left="-108" w:right="-108"/>
        <w:jc w:val="left"/>
        <w:rPr>
          <w:sz w:val="20"/>
          <w:szCs w:val="20"/>
        </w:rPr>
      </w:pPr>
    </w:p>
    <w:p w:rsidR="004B3EC1" w:rsidRDefault="004B3EC1" w:rsidP="004B3EC1">
      <w:pPr>
        <w:pStyle w:val="11"/>
        <w:ind w:left="-108" w:right="-108"/>
        <w:jc w:val="left"/>
        <w:rPr>
          <w:sz w:val="20"/>
          <w:szCs w:val="20"/>
        </w:rPr>
      </w:pPr>
    </w:p>
    <w:p w:rsidR="004B3EC1" w:rsidRDefault="004B3EC1" w:rsidP="004B3EC1">
      <w:pPr>
        <w:pStyle w:val="11"/>
        <w:ind w:left="-108" w:right="-108"/>
        <w:jc w:val="left"/>
        <w:rPr>
          <w:sz w:val="20"/>
          <w:szCs w:val="20"/>
        </w:rPr>
      </w:pPr>
    </w:p>
    <w:p w:rsidR="004B3EC1" w:rsidRDefault="004B3EC1" w:rsidP="004B3EC1">
      <w:pPr>
        <w:pStyle w:val="11"/>
        <w:ind w:left="-108" w:right="-108"/>
        <w:jc w:val="left"/>
        <w:rPr>
          <w:sz w:val="20"/>
          <w:szCs w:val="20"/>
        </w:rPr>
      </w:pPr>
    </w:p>
    <w:p w:rsidR="004B3EC1" w:rsidRPr="001C61AF" w:rsidRDefault="004B3EC1" w:rsidP="004B3EC1">
      <w:pPr>
        <w:pStyle w:val="11"/>
        <w:ind w:left="-108" w:right="-108"/>
        <w:jc w:val="left"/>
        <w:rPr>
          <w:color w:val="000000" w:themeColor="text1"/>
          <w:sz w:val="20"/>
          <w:szCs w:val="20"/>
        </w:rPr>
      </w:pPr>
      <w:r w:rsidRPr="006D1FC6">
        <w:rPr>
          <w:sz w:val="20"/>
          <w:szCs w:val="20"/>
        </w:rPr>
        <w:t xml:space="preserve">Справки по телефону (8332) </w:t>
      </w:r>
      <w:r>
        <w:rPr>
          <w:sz w:val="20"/>
          <w:szCs w:val="20"/>
        </w:rPr>
        <w:t xml:space="preserve">27-27-23 доб. 2373 </w:t>
      </w:r>
      <w:r>
        <w:t>Чугунова Наталья Георгиевна</w:t>
      </w:r>
      <w:r w:rsidRPr="001C61AF">
        <w:rPr>
          <w:color w:val="000000" w:themeColor="text1"/>
          <w:sz w:val="20"/>
          <w:szCs w:val="20"/>
        </w:rPr>
        <w:t xml:space="preserve">, </w:t>
      </w:r>
      <w:hyperlink r:id="rId7" w:history="1">
        <w:r w:rsidRPr="001C61AF">
          <w:rPr>
            <w:rStyle w:val="ab"/>
            <w:color w:val="000000" w:themeColor="text1"/>
            <w:sz w:val="19"/>
            <w:szCs w:val="19"/>
            <w:lang w:val="en-US"/>
          </w:rPr>
          <w:t>n</w:t>
        </w:r>
        <w:r w:rsidRPr="001C61AF">
          <w:rPr>
            <w:rStyle w:val="ab"/>
            <w:color w:val="000000" w:themeColor="text1"/>
            <w:sz w:val="19"/>
            <w:szCs w:val="19"/>
          </w:rPr>
          <w:t>.</w:t>
        </w:r>
        <w:r w:rsidRPr="001C61AF">
          <w:rPr>
            <w:rStyle w:val="ab"/>
            <w:color w:val="000000" w:themeColor="text1"/>
            <w:sz w:val="19"/>
            <w:szCs w:val="19"/>
            <w:lang w:val="en-US"/>
          </w:rPr>
          <w:t>chugunova</w:t>
        </w:r>
        <w:r w:rsidRPr="001C61AF">
          <w:rPr>
            <w:rStyle w:val="ab"/>
            <w:color w:val="000000" w:themeColor="text1"/>
            <w:sz w:val="19"/>
            <w:szCs w:val="19"/>
          </w:rPr>
          <w:t>@</w:t>
        </w:r>
        <w:r w:rsidRPr="001C61AF">
          <w:rPr>
            <w:rStyle w:val="ab"/>
            <w:color w:val="000000" w:themeColor="text1"/>
            <w:sz w:val="19"/>
            <w:szCs w:val="19"/>
            <w:lang w:val="en-US"/>
          </w:rPr>
          <w:t>ako</w:t>
        </w:r>
        <w:r w:rsidRPr="001C61AF">
          <w:rPr>
            <w:rStyle w:val="ab"/>
            <w:color w:val="000000" w:themeColor="text1"/>
            <w:sz w:val="19"/>
            <w:szCs w:val="19"/>
          </w:rPr>
          <w:t>.</w:t>
        </w:r>
        <w:r w:rsidRPr="001C61AF">
          <w:rPr>
            <w:rStyle w:val="ab"/>
            <w:color w:val="000000" w:themeColor="text1"/>
            <w:sz w:val="19"/>
            <w:szCs w:val="19"/>
            <w:lang w:val="en-US"/>
          </w:rPr>
          <w:t>kirov</w:t>
        </w:r>
        <w:r w:rsidRPr="001C61AF">
          <w:rPr>
            <w:rStyle w:val="ab"/>
            <w:color w:val="000000" w:themeColor="text1"/>
            <w:sz w:val="19"/>
            <w:szCs w:val="19"/>
          </w:rPr>
          <w:t>.</w:t>
        </w:r>
        <w:r w:rsidRPr="001C61AF">
          <w:rPr>
            <w:rStyle w:val="ab"/>
            <w:color w:val="000000" w:themeColor="text1"/>
            <w:sz w:val="19"/>
            <w:szCs w:val="19"/>
            <w:lang w:val="en-US"/>
          </w:rPr>
          <w:t>ru</w:t>
        </w:r>
      </w:hyperlink>
    </w:p>
    <w:p w:rsidR="002A36A6" w:rsidRPr="001C61AF" w:rsidRDefault="002A36A6" w:rsidP="004B3EC1">
      <w:pPr>
        <w:pStyle w:val="11"/>
        <w:ind w:right="-108"/>
        <w:jc w:val="left"/>
        <w:rPr>
          <w:color w:val="000000" w:themeColor="text1"/>
          <w:sz w:val="20"/>
          <w:szCs w:val="20"/>
        </w:rPr>
      </w:pPr>
    </w:p>
    <w:sectPr w:rsidR="002A36A6" w:rsidRPr="001C61AF" w:rsidSect="0067552C">
      <w:headerReference w:type="even" r:id="rId8"/>
      <w:headerReference w:type="default" r:id="rId9"/>
      <w:footnotePr>
        <w:pos w:val="beneathText"/>
      </w:footnotePr>
      <w:pgSz w:w="11906" w:h="16838" w:code="9"/>
      <w:pgMar w:top="539" w:right="851" w:bottom="539" w:left="1077" w:header="340" w:footer="1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204" w:rsidRDefault="00306204">
      <w:r>
        <w:separator/>
      </w:r>
    </w:p>
  </w:endnote>
  <w:endnote w:type="continuationSeparator" w:id="0">
    <w:p w:rsidR="00306204" w:rsidRDefault="00306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204" w:rsidRDefault="00306204">
      <w:r>
        <w:separator/>
      </w:r>
    </w:p>
  </w:footnote>
  <w:footnote w:type="continuationSeparator" w:id="0">
    <w:p w:rsidR="00306204" w:rsidRDefault="003062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CCB" w:rsidRDefault="00BB46CA" w:rsidP="00D97A5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7CC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7CCB" w:rsidRDefault="00AC7CC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CCB" w:rsidRDefault="00BB46CA" w:rsidP="00D97A5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7CC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7552C">
      <w:rPr>
        <w:rStyle w:val="a6"/>
        <w:noProof/>
      </w:rPr>
      <w:t>2</w:t>
    </w:r>
    <w:r>
      <w:rPr>
        <w:rStyle w:val="a6"/>
      </w:rPr>
      <w:fldChar w:fldCharType="end"/>
    </w:r>
  </w:p>
  <w:p w:rsidR="00AC7CCB" w:rsidRDefault="00AC7CC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5582A"/>
    <w:multiLevelType w:val="hybridMultilevel"/>
    <w:tmpl w:val="35821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374EE3"/>
    <w:multiLevelType w:val="hybridMultilevel"/>
    <w:tmpl w:val="72F21314"/>
    <w:lvl w:ilvl="0" w:tplc="A552D10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735"/>
    <w:rsid w:val="00013135"/>
    <w:rsid w:val="000139C6"/>
    <w:rsid w:val="0002014D"/>
    <w:rsid w:val="00020DB3"/>
    <w:rsid w:val="000500D9"/>
    <w:rsid w:val="0006261D"/>
    <w:rsid w:val="00064C19"/>
    <w:rsid w:val="000651EE"/>
    <w:rsid w:val="00065A32"/>
    <w:rsid w:val="00065C10"/>
    <w:rsid w:val="00065F1F"/>
    <w:rsid w:val="00073920"/>
    <w:rsid w:val="000750CA"/>
    <w:rsid w:val="00091C93"/>
    <w:rsid w:val="00093316"/>
    <w:rsid w:val="000955D7"/>
    <w:rsid w:val="00095C29"/>
    <w:rsid w:val="000A6AB3"/>
    <w:rsid w:val="000B0484"/>
    <w:rsid w:val="000B2BEA"/>
    <w:rsid w:val="000C4CBA"/>
    <w:rsid w:val="000C54ED"/>
    <w:rsid w:val="000C5E7D"/>
    <w:rsid w:val="000D1177"/>
    <w:rsid w:val="000D5D21"/>
    <w:rsid w:val="000E75EF"/>
    <w:rsid w:val="001021FA"/>
    <w:rsid w:val="0011286C"/>
    <w:rsid w:val="00116354"/>
    <w:rsid w:val="001351A2"/>
    <w:rsid w:val="00142C66"/>
    <w:rsid w:val="00144F51"/>
    <w:rsid w:val="0016035D"/>
    <w:rsid w:val="00163906"/>
    <w:rsid w:val="00183520"/>
    <w:rsid w:val="0019002D"/>
    <w:rsid w:val="001943A3"/>
    <w:rsid w:val="001B1777"/>
    <w:rsid w:val="001C1031"/>
    <w:rsid w:val="001C61AF"/>
    <w:rsid w:val="001C657F"/>
    <w:rsid w:val="001D01D2"/>
    <w:rsid w:val="001D236E"/>
    <w:rsid w:val="001D2E85"/>
    <w:rsid w:val="001D5118"/>
    <w:rsid w:val="001E03DE"/>
    <w:rsid w:val="001F22D2"/>
    <w:rsid w:val="0020341E"/>
    <w:rsid w:val="00206247"/>
    <w:rsid w:val="0021221E"/>
    <w:rsid w:val="00217F6A"/>
    <w:rsid w:val="0022003B"/>
    <w:rsid w:val="00221183"/>
    <w:rsid w:val="00237067"/>
    <w:rsid w:val="00241463"/>
    <w:rsid w:val="0024279C"/>
    <w:rsid w:val="00246EDD"/>
    <w:rsid w:val="002511F9"/>
    <w:rsid w:val="0026456B"/>
    <w:rsid w:val="00275FBD"/>
    <w:rsid w:val="00285B26"/>
    <w:rsid w:val="002A36A6"/>
    <w:rsid w:val="002A46FC"/>
    <w:rsid w:val="002C380E"/>
    <w:rsid w:val="002C5A9F"/>
    <w:rsid w:val="002D6414"/>
    <w:rsid w:val="002E2F97"/>
    <w:rsid w:val="002F52EB"/>
    <w:rsid w:val="00306204"/>
    <w:rsid w:val="0032643D"/>
    <w:rsid w:val="00330521"/>
    <w:rsid w:val="00343B49"/>
    <w:rsid w:val="0035254B"/>
    <w:rsid w:val="00357AD3"/>
    <w:rsid w:val="0036288F"/>
    <w:rsid w:val="00363591"/>
    <w:rsid w:val="00384FB3"/>
    <w:rsid w:val="00392DC4"/>
    <w:rsid w:val="00397EAB"/>
    <w:rsid w:val="003A44FF"/>
    <w:rsid w:val="003B0E43"/>
    <w:rsid w:val="003C6ADF"/>
    <w:rsid w:val="003E0DDD"/>
    <w:rsid w:val="003E4C9B"/>
    <w:rsid w:val="003E7E0F"/>
    <w:rsid w:val="00401EF5"/>
    <w:rsid w:val="004037CD"/>
    <w:rsid w:val="00405D98"/>
    <w:rsid w:val="00417E7F"/>
    <w:rsid w:val="00421CFB"/>
    <w:rsid w:val="00422624"/>
    <w:rsid w:val="00426AF1"/>
    <w:rsid w:val="00431016"/>
    <w:rsid w:val="00442B6C"/>
    <w:rsid w:val="00444081"/>
    <w:rsid w:val="00446041"/>
    <w:rsid w:val="004476C3"/>
    <w:rsid w:val="004700E6"/>
    <w:rsid w:val="0048540A"/>
    <w:rsid w:val="004A1941"/>
    <w:rsid w:val="004A34A5"/>
    <w:rsid w:val="004A79D3"/>
    <w:rsid w:val="004B3EC1"/>
    <w:rsid w:val="004B6064"/>
    <w:rsid w:val="004C0703"/>
    <w:rsid w:val="004D5BE1"/>
    <w:rsid w:val="004E1384"/>
    <w:rsid w:val="004E3D9F"/>
    <w:rsid w:val="004F6DC3"/>
    <w:rsid w:val="00502D31"/>
    <w:rsid w:val="005113BC"/>
    <w:rsid w:val="0051487F"/>
    <w:rsid w:val="005153C0"/>
    <w:rsid w:val="005174C8"/>
    <w:rsid w:val="00523DDD"/>
    <w:rsid w:val="00540786"/>
    <w:rsid w:val="00542191"/>
    <w:rsid w:val="005508AF"/>
    <w:rsid w:val="00555645"/>
    <w:rsid w:val="00566FA8"/>
    <w:rsid w:val="00567CFB"/>
    <w:rsid w:val="00572E07"/>
    <w:rsid w:val="00576D91"/>
    <w:rsid w:val="00576FD2"/>
    <w:rsid w:val="00577772"/>
    <w:rsid w:val="00586AFC"/>
    <w:rsid w:val="00593206"/>
    <w:rsid w:val="005A6F4E"/>
    <w:rsid w:val="005C2658"/>
    <w:rsid w:val="005D5A44"/>
    <w:rsid w:val="005E0E45"/>
    <w:rsid w:val="005E3F69"/>
    <w:rsid w:val="005F71AC"/>
    <w:rsid w:val="006039BC"/>
    <w:rsid w:val="0062415B"/>
    <w:rsid w:val="006265F8"/>
    <w:rsid w:val="00626ED1"/>
    <w:rsid w:val="00630FE1"/>
    <w:rsid w:val="00633623"/>
    <w:rsid w:val="00633D9D"/>
    <w:rsid w:val="00634244"/>
    <w:rsid w:val="00636517"/>
    <w:rsid w:val="006725F0"/>
    <w:rsid w:val="0067552C"/>
    <w:rsid w:val="00676E1F"/>
    <w:rsid w:val="006939FE"/>
    <w:rsid w:val="00694C41"/>
    <w:rsid w:val="006A0735"/>
    <w:rsid w:val="006B733B"/>
    <w:rsid w:val="006C4B90"/>
    <w:rsid w:val="006D1FC6"/>
    <w:rsid w:val="006E1E90"/>
    <w:rsid w:val="006E26D8"/>
    <w:rsid w:val="006F53DF"/>
    <w:rsid w:val="006F7D03"/>
    <w:rsid w:val="007008B2"/>
    <w:rsid w:val="00714794"/>
    <w:rsid w:val="00715538"/>
    <w:rsid w:val="0072573B"/>
    <w:rsid w:val="00764AB9"/>
    <w:rsid w:val="00771FB7"/>
    <w:rsid w:val="00772B32"/>
    <w:rsid w:val="00773BFC"/>
    <w:rsid w:val="007751D9"/>
    <w:rsid w:val="007903EF"/>
    <w:rsid w:val="0079065A"/>
    <w:rsid w:val="00795543"/>
    <w:rsid w:val="007A62BE"/>
    <w:rsid w:val="007B4714"/>
    <w:rsid w:val="007B6BC8"/>
    <w:rsid w:val="007F16ED"/>
    <w:rsid w:val="007F3697"/>
    <w:rsid w:val="0080752D"/>
    <w:rsid w:val="008148D7"/>
    <w:rsid w:val="00815DE0"/>
    <w:rsid w:val="00823F50"/>
    <w:rsid w:val="00842059"/>
    <w:rsid w:val="0084493E"/>
    <w:rsid w:val="0085573F"/>
    <w:rsid w:val="008752C7"/>
    <w:rsid w:val="008823AB"/>
    <w:rsid w:val="00886952"/>
    <w:rsid w:val="00887005"/>
    <w:rsid w:val="008A0D13"/>
    <w:rsid w:val="008A2556"/>
    <w:rsid w:val="008A3EAB"/>
    <w:rsid w:val="008A4C89"/>
    <w:rsid w:val="008A5C0A"/>
    <w:rsid w:val="008A7D8A"/>
    <w:rsid w:val="008B274E"/>
    <w:rsid w:val="008B6131"/>
    <w:rsid w:val="008B6D70"/>
    <w:rsid w:val="008B727D"/>
    <w:rsid w:val="008E2267"/>
    <w:rsid w:val="008E3556"/>
    <w:rsid w:val="008E7588"/>
    <w:rsid w:val="008F352C"/>
    <w:rsid w:val="009024D8"/>
    <w:rsid w:val="009027A4"/>
    <w:rsid w:val="00904A78"/>
    <w:rsid w:val="009323E1"/>
    <w:rsid w:val="00941506"/>
    <w:rsid w:val="009479A8"/>
    <w:rsid w:val="00951246"/>
    <w:rsid w:val="009578FB"/>
    <w:rsid w:val="00967E40"/>
    <w:rsid w:val="00970C37"/>
    <w:rsid w:val="00974D4D"/>
    <w:rsid w:val="00980A37"/>
    <w:rsid w:val="00987B78"/>
    <w:rsid w:val="009A578B"/>
    <w:rsid w:val="009A6DAF"/>
    <w:rsid w:val="009C1AC9"/>
    <w:rsid w:val="009C39D0"/>
    <w:rsid w:val="009E7D17"/>
    <w:rsid w:val="009F7FE6"/>
    <w:rsid w:val="00A06735"/>
    <w:rsid w:val="00A12FBD"/>
    <w:rsid w:val="00A20297"/>
    <w:rsid w:val="00A20F70"/>
    <w:rsid w:val="00A37732"/>
    <w:rsid w:val="00A47FAE"/>
    <w:rsid w:val="00A56AEF"/>
    <w:rsid w:val="00A571A9"/>
    <w:rsid w:val="00A623F0"/>
    <w:rsid w:val="00A62F65"/>
    <w:rsid w:val="00A67BA2"/>
    <w:rsid w:val="00A723C7"/>
    <w:rsid w:val="00A77659"/>
    <w:rsid w:val="00A83DC0"/>
    <w:rsid w:val="00A90311"/>
    <w:rsid w:val="00A94BF0"/>
    <w:rsid w:val="00A970B4"/>
    <w:rsid w:val="00AC1677"/>
    <w:rsid w:val="00AC1D6E"/>
    <w:rsid w:val="00AC30BF"/>
    <w:rsid w:val="00AC3CF9"/>
    <w:rsid w:val="00AC7CCB"/>
    <w:rsid w:val="00AE37FF"/>
    <w:rsid w:val="00AE657A"/>
    <w:rsid w:val="00AF518F"/>
    <w:rsid w:val="00AF754E"/>
    <w:rsid w:val="00B02256"/>
    <w:rsid w:val="00B11866"/>
    <w:rsid w:val="00B20F4C"/>
    <w:rsid w:val="00B33735"/>
    <w:rsid w:val="00B44A4E"/>
    <w:rsid w:val="00B54C7A"/>
    <w:rsid w:val="00B6561D"/>
    <w:rsid w:val="00B70D52"/>
    <w:rsid w:val="00B73B80"/>
    <w:rsid w:val="00B7716F"/>
    <w:rsid w:val="00B87311"/>
    <w:rsid w:val="00BA6A1D"/>
    <w:rsid w:val="00BB46CA"/>
    <w:rsid w:val="00BC057D"/>
    <w:rsid w:val="00BC6D4D"/>
    <w:rsid w:val="00BD200C"/>
    <w:rsid w:val="00BD3F41"/>
    <w:rsid w:val="00BD424F"/>
    <w:rsid w:val="00C15BE3"/>
    <w:rsid w:val="00C21522"/>
    <w:rsid w:val="00C26627"/>
    <w:rsid w:val="00C275D0"/>
    <w:rsid w:val="00C31DB6"/>
    <w:rsid w:val="00C31FB7"/>
    <w:rsid w:val="00C46B71"/>
    <w:rsid w:val="00C47B7F"/>
    <w:rsid w:val="00C50212"/>
    <w:rsid w:val="00C53CA8"/>
    <w:rsid w:val="00C65434"/>
    <w:rsid w:val="00C66F33"/>
    <w:rsid w:val="00C94D1E"/>
    <w:rsid w:val="00CB32FC"/>
    <w:rsid w:val="00CC662C"/>
    <w:rsid w:val="00CD3F7A"/>
    <w:rsid w:val="00CE3CBC"/>
    <w:rsid w:val="00CF1084"/>
    <w:rsid w:val="00CF65C7"/>
    <w:rsid w:val="00D10EDA"/>
    <w:rsid w:val="00D14EF7"/>
    <w:rsid w:val="00D25E2C"/>
    <w:rsid w:val="00D31211"/>
    <w:rsid w:val="00D429EF"/>
    <w:rsid w:val="00D46D81"/>
    <w:rsid w:val="00D60E99"/>
    <w:rsid w:val="00D624B5"/>
    <w:rsid w:val="00D6430D"/>
    <w:rsid w:val="00D76D3E"/>
    <w:rsid w:val="00D9014D"/>
    <w:rsid w:val="00D904DC"/>
    <w:rsid w:val="00D96711"/>
    <w:rsid w:val="00D97A5D"/>
    <w:rsid w:val="00DB1147"/>
    <w:rsid w:val="00DB378E"/>
    <w:rsid w:val="00DC7631"/>
    <w:rsid w:val="00DD022A"/>
    <w:rsid w:val="00DD10F2"/>
    <w:rsid w:val="00DD4994"/>
    <w:rsid w:val="00DE6806"/>
    <w:rsid w:val="00DF35E2"/>
    <w:rsid w:val="00DF5D31"/>
    <w:rsid w:val="00E00426"/>
    <w:rsid w:val="00E03952"/>
    <w:rsid w:val="00E05F01"/>
    <w:rsid w:val="00E13456"/>
    <w:rsid w:val="00E276A3"/>
    <w:rsid w:val="00E41523"/>
    <w:rsid w:val="00E56D9D"/>
    <w:rsid w:val="00E70E70"/>
    <w:rsid w:val="00E8233B"/>
    <w:rsid w:val="00E84C87"/>
    <w:rsid w:val="00E856FB"/>
    <w:rsid w:val="00E9629A"/>
    <w:rsid w:val="00EA2504"/>
    <w:rsid w:val="00EC5C09"/>
    <w:rsid w:val="00EC5F48"/>
    <w:rsid w:val="00EE7A7F"/>
    <w:rsid w:val="00F00E29"/>
    <w:rsid w:val="00F2159D"/>
    <w:rsid w:val="00F23C4E"/>
    <w:rsid w:val="00F27CBE"/>
    <w:rsid w:val="00F3482B"/>
    <w:rsid w:val="00F473ED"/>
    <w:rsid w:val="00F4799A"/>
    <w:rsid w:val="00F62D93"/>
    <w:rsid w:val="00F6796D"/>
    <w:rsid w:val="00F76C84"/>
    <w:rsid w:val="00F80324"/>
    <w:rsid w:val="00FA0659"/>
    <w:rsid w:val="00FA46D4"/>
    <w:rsid w:val="00FB2FC4"/>
    <w:rsid w:val="00FC0E46"/>
    <w:rsid w:val="00FC1974"/>
    <w:rsid w:val="00FC41EC"/>
    <w:rsid w:val="00FC441D"/>
    <w:rsid w:val="00FC4790"/>
    <w:rsid w:val="00FC7292"/>
    <w:rsid w:val="00FD0A5C"/>
    <w:rsid w:val="00FE348C"/>
    <w:rsid w:val="00FE6890"/>
    <w:rsid w:val="00FF3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2F34D3-818B-42B8-8A9E-9309BEBAA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3E1"/>
    <w:rPr>
      <w:sz w:val="24"/>
      <w:szCs w:val="24"/>
    </w:rPr>
  </w:style>
  <w:style w:type="paragraph" w:styleId="1">
    <w:name w:val="heading 1"/>
    <w:basedOn w:val="a"/>
    <w:next w:val="a"/>
    <w:qFormat/>
    <w:rsid w:val="00987B78"/>
    <w:pPr>
      <w:keepNext/>
      <w:ind w:firstLine="4501"/>
      <w:jc w:val="right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0C5E7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4">
    <w:name w:val="Абзац с отсуп"/>
    <w:basedOn w:val="a"/>
    <w:rsid w:val="005C2658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paragraph" w:styleId="a5">
    <w:name w:val="header"/>
    <w:basedOn w:val="a"/>
    <w:rsid w:val="00D97A5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7A5D"/>
  </w:style>
  <w:style w:type="paragraph" w:styleId="a7">
    <w:name w:val="footnote text"/>
    <w:basedOn w:val="a"/>
    <w:semiHidden/>
    <w:rsid w:val="00502D31"/>
    <w:rPr>
      <w:sz w:val="20"/>
      <w:szCs w:val="20"/>
    </w:rPr>
  </w:style>
  <w:style w:type="character" w:styleId="a8">
    <w:name w:val="footnote reference"/>
    <w:semiHidden/>
    <w:rsid w:val="00502D31"/>
    <w:rPr>
      <w:vertAlign w:val="superscript"/>
    </w:rPr>
  </w:style>
  <w:style w:type="paragraph" w:styleId="a9">
    <w:name w:val="Balloon Text"/>
    <w:basedOn w:val="a"/>
    <w:semiHidden/>
    <w:rsid w:val="00401EF5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714794"/>
    <w:pPr>
      <w:tabs>
        <w:tab w:val="center" w:pos="4677"/>
        <w:tab w:val="right" w:pos="9355"/>
      </w:tabs>
    </w:pPr>
  </w:style>
  <w:style w:type="paragraph" w:customStyle="1" w:styleId="2">
    <w:name w:val="Знак Знак2 Знак Знак Знак Знак Знак Знак Знак"/>
    <w:basedOn w:val="a"/>
    <w:rsid w:val="003628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Обычный + 11 пт"/>
    <w:aliases w:val="По центру,Перед:  2 пт"/>
    <w:basedOn w:val="a"/>
    <w:rsid w:val="0019002D"/>
    <w:pPr>
      <w:spacing w:before="40"/>
      <w:jc w:val="center"/>
    </w:pPr>
    <w:rPr>
      <w:sz w:val="22"/>
      <w:szCs w:val="22"/>
    </w:rPr>
  </w:style>
  <w:style w:type="character" w:styleId="ab">
    <w:name w:val="Hyperlink"/>
    <w:basedOn w:val="a0"/>
    <w:rsid w:val="006939FE"/>
    <w:rPr>
      <w:color w:val="0000FF" w:themeColor="hyperlink"/>
      <w:u w:val="single"/>
    </w:rPr>
  </w:style>
  <w:style w:type="paragraph" w:customStyle="1" w:styleId="ConsPlusTitle">
    <w:name w:val="ConsPlusTitle"/>
    <w:rsid w:val="001021F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.chugunova@ako.kir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муниципального образования</vt:lpstr>
    </vt:vector>
  </TitlesOfParts>
  <Company>Microsoft</Company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муниципального образования</dc:title>
  <dc:creator>User</dc:creator>
  <cp:lastModifiedBy>Елена Михайловна Болдырева</cp:lastModifiedBy>
  <cp:revision>4</cp:revision>
  <cp:lastPrinted>2017-05-05T13:25:00Z</cp:lastPrinted>
  <dcterms:created xsi:type="dcterms:W3CDTF">2023-04-14T06:20:00Z</dcterms:created>
  <dcterms:modified xsi:type="dcterms:W3CDTF">2023-07-19T13:21:00Z</dcterms:modified>
</cp:coreProperties>
</file>