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5228" w:rsidRDefault="002E637E">
      <w:r>
        <w:t xml:space="preserve"> </w:t>
      </w:r>
    </w:p>
    <w:p w:rsidR="00B25228" w:rsidRDefault="00B25228"/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на </w:t>
      </w:r>
      <w:r w:rsidR="00491B5C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1.</w:t>
      </w:r>
      <w:r w:rsidR="002D03A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 w:rsidR="00491B5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B25228" w:rsidRDefault="00B25228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1067"/>
        <w:gridCol w:w="822"/>
        <w:gridCol w:w="1223"/>
        <w:gridCol w:w="1143"/>
        <w:gridCol w:w="1381"/>
        <w:gridCol w:w="2150"/>
      </w:tblGrid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0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8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1D6E7B" w:rsidRDefault="001D6E7B" w:rsidP="001D6E7B">
            <w:pPr>
              <w:pStyle w:val="docdata"/>
              <w:spacing w:before="0" w:beforeAutospacing="0" w:after="0" w:afterAutospacing="0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A6DAC" w:rsidRPr="008A6DAC" w:rsidRDefault="008A6DAC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01010008</w:t>
            </w:r>
          </w:p>
          <w:p w:rsidR="00B25228" w:rsidRPr="001B14A9" w:rsidRDefault="00B252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587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433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Буйское, ул. К</w:t>
            </w:r>
            <w:r w:rsidR="00FF4AAE" w:rsidRPr="001B14A9">
              <w:rPr>
                <w:sz w:val="16"/>
                <w:szCs w:val="16"/>
              </w:rPr>
              <w:t>урортная, д. 18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F4AAE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162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D6E7B" w:rsidRDefault="00E5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11011200008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поч. Лебедевский, ул. Кооперативная,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1968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01010053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Дома культуры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766,8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01010048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Курортная, д. 20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библиотеки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01020059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1901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Церковь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184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43331" w:rsidRDefault="00E56A53">
            <w:pPr>
              <w:jc w:val="center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01020022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43331" w:rsidRDefault="00E56A53" w:rsidP="00096C08">
            <w:pPr>
              <w:jc w:val="both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С. Буйское, ул. Кирова, д. 18,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 xml:space="preserve">С. Буйское, ул. Курортная, д. 23, кв. 1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>С. Буйс</w:t>
            </w:r>
            <w:r>
              <w:rPr>
                <w:sz w:val="16"/>
                <w:szCs w:val="16"/>
              </w:rPr>
              <w:t>кое, ул. Курортная, д. 23, кв. 2</w:t>
            </w:r>
            <w:r w:rsidRPr="00ED78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977CA1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Буйское, ул. Красная,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096C08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</w:t>
            </w:r>
            <w:r>
              <w:rPr>
                <w:sz w:val="16"/>
                <w:szCs w:val="16"/>
              </w:rPr>
              <w:t>уйское, ул. Красная,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4E653B" w:rsidRDefault="00E56A53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01020023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E653B" w:rsidRDefault="00E56A53" w:rsidP="00096C08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С. Буйское, ул. Луговая,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 ул. Комсомольская, д. 14,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 w:rsidP="00096C08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</w:t>
            </w:r>
            <w:r>
              <w:rPr>
                <w:sz w:val="16"/>
                <w:szCs w:val="16"/>
              </w:rPr>
              <w:t xml:space="preserve"> ул. Комсомольская, д. 14,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01020058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43:35:360110:175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54,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43:35:360110:13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66,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43:35:360101:301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lastRenderedPageBreak/>
              <w:t xml:space="preserve">С. Буйское, ул. Луговая, </w:t>
            </w:r>
            <w:r w:rsidRPr="003B23DC">
              <w:rPr>
                <w:sz w:val="16"/>
                <w:szCs w:val="16"/>
              </w:rPr>
              <w:lastRenderedPageBreak/>
              <w:t>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01020061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43:35:360103:208</w:t>
            </w:r>
          </w:p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С. Буйское, ул. Садовая, д. 12,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Мазары, ул. Школьная, д. 38,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3B2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Д. Сюба,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>Д. Сюба, ул. Солнечная, 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center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Сюба, ул. Солнечная, д. 17, кв.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EC0AB1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>Д. Сюба, ул. Солнечная, д. 35,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A6338" w:rsidRDefault="00E56A53" w:rsidP="00096C08">
            <w:pPr>
              <w:jc w:val="both"/>
              <w:rPr>
                <w:sz w:val="16"/>
                <w:szCs w:val="16"/>
              </w:rPr>
            </w:pPr>
            <w:r w:rsidRPr="004A6338">
              <w:rPr>
                <w:sz w:val="16"/>
                <w:szCs w:val="16"/>
              </w:rPr>
              <w:t>Поч. Чугуевский, ул. Зеленая, д. 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С. Буйское, ул. Революционная, д.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С. Буйское, ул. Первомайская, д. 23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8298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2955" w:rsidRDefault="00E56A53" w:rsidP="00096C08">
            <w:pPr>
              <w:jc w:val="center"/>
              <w:rPr>
                <w:sz w:val="16"/>
                <w:szCs w:val="16"/>
              </w:rPr>
            </w:pPr>
            <w:r w:rsidRPr="00842955">
              <w:rPr>
                <w:sz w:val="16"/>
                <w:szCs w:val="16"/>
              </w:rPr>
              <w:t>С. Буйское, ул. Садовая, д. 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Садовая, д. 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34B58" w:rsidRDefault="00E56A53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43:35:360103:162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both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Новая,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2C4D43" w:rsidRDefault="00E56A53">
            <w:pPr>
              <w:jc w:val="center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43:35:360103:188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C4D43" w:rsidRDefault="00E56A53" w:rsidP="00096C08">
            <w:pPr>
              <w:jc w:val="both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С. Буйское, ул. Новая,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2.102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43:35:360103:173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С. Буйское, ул. Новая, д. 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140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 xml:space="preserve">поч. Лебедевский, ул.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lastRenderedPageBreak/>
              <w:t xml:space="preserve">Зеленая, д.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t>31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lastRenderedPageBreak/>
              <w:t>1954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DD3963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A5E9D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11,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д.11,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Курортная, д.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A1E1B" w:rsidRDefault="00E56A53" w:rsidP="007A1E1B">
            <w:pPr>
              <w:jc w:val="center"/>
              <w:rPr>
                <w:sz w:val="16"/>
                <w:szCs w:val="16"/>
              </w:rPr>
            </w:pPr>
            <w:r w:rsidRPr="007A1E1B">
              <w:rPr>
                <w:sz w:val="16"/>
                <w:szCs w:val="16"/>
              </w:rPr>
              <w:t>43:35:390401:179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10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r w:rsidRPr="00FA5E9D">
              <w:rPr>
                <w:sz w:val="16"/>
                <w:szCs w:val="16"/>
              </w:rPr>
              <w:t>поч. Лебедевский, ул. Зеленая, д. 12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E258A" w:rsidRDefault="00E56A53" w:rsidP="00096C08">
            <w:pPr>
              <w:jc w:val="both"/>
              <w:rPr>
                <w:sz w:val="16"/>
                <w:szCs w:val="16"/>
              </w:rPr>
            </w:pPr>
            <w:r w:rsidRPr="007E258A">
              <w:rPr>
                <w:sz w:val="16"/>
                <w:szCs w:val="16"/>
              </w:rPr>
              <w:t>поч. Лебедевский, ул. Зеленая, д. 17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r w:rsidRPr="002E51CB">
              <w:rPr>
                <w:sz w:val="16"/>
                <w:szCs w:val="16"/>
              </w:rPr>
              <w:t>поч. Лебедевский, ул. Зеленая, д. 24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C0A78" w:rsidRDefault="00E56A53" w:rsidP="00096C08">
            <w:pPr>
              <w:jc w:val="center"/>
              <w:rPr>
                <w:sz w:val="16"/>
                <w:szCs w:val="16"/>
              </w:rPr>
            </w:pPr>
            <w:r w:rsidRPr="00FC0A78">
              <w:rPr>
                <w:sz w:val="16"/>
                <w:szCs w:val="16"/>
              </w:rPr>
              <w:t>поч. Лебедевский, ул. Курортная,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r w:rsidRPr="008437FD">
              <w:rPr>
                <w:sz w:val="16"/>
                <w:szCs w:val="16"/>
              </w:rPr>
              <w:t>поч. Лебедевский, ул. Набережная, д. 33,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D4430" w:rsidRDefault="00E56A53" w:rsidP="00096C08">
            <w:pPr>
              <w:jc w:val="center"/>
              <w:rPr>
                <w:sz w:val="16"/>
                <w:szCs w:val="16"/>
              </w:rPr>
            </w:pPr>
            <w:r w:rsidRPr="001D4430">
              <w:rPr>
                <w:sz w:val="16"/>
                <w:szCs w:val="16"/>
              </w:rPr>
              <w:t>поч. Лебедевский, ул. Молодежная,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lastRenderedPageBreak/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Молодежная,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r w:rsidRPr="00E32330">
              <w:rPr>
                <w:sz w:val="16"/>
                <w:szCs w:val="16"/>
              </w:rPr>
              <w:t>поч. Лебедевский, ул. Набережная, д. 36,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поч. Луначарский, ул. Центральная,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43:35:360104:181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2.265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>Кировская область, Уржумский район, с. Буйское, ул. Курортная, д. 31, кв.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813E5" w:rsidRDefault="00E56A53">
            <w:pPr>
              <w:jc w:val="center"/>
              <w:rPr>
                <w:sz w:val="16"/>
                <w:szCs w:val="16"/>
              </w:rPr>
            </w:pPr>
            <w:r w:rsidRPr="009813E5">
              <w:rPr>
                <w:sz w:val="16"/>
                <w:szCs w:val="16"/>
              </w:rPr>
              <w:t>17,2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>Кировская область, Уржумский район, с. Буйское, ул. Курортная, д.29, кв.5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43:35:360104:16624,9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E7962" w:rsidRDefault="00E56A53" w:rsidP="00096C08">
            <w:pPr>
              <w:jc w:val="center"/>
              <w:rPr>
                <w:sz w:val="16"/>
                <w:szCs w:val="16"/>
              </w:rPr>
            </w:pPr>
            <w:r w:rsidRPr="00FE7962">
              <w:rPr>
                <w:sz w:val="16"/>
                <w:szCs w:val="16"/>
              </w:rPr>
              <w:t xml:space="preserve">Кировская область, </w:t>
            </w:r>
            <w:r w:rsidRPr="00FE7962">
              <w:rPr>
                <w:sz w:val="16"/>
                <w:szCs w:val="16"/>
              </w:rPr>
              <w:lastRenderedPageBreak/>
              <w:t>Уржумский район, с. Буйское, ул. Курортная, д.29, кв.6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>Кировская область, Уржумский район, с. Буйское, ул. Курортная, д.29, кв.16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Приложение № 2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2D03A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B25228" w:rsidRDefault="00B25228"/>
    <w:p w:rsidR="00B25228" w:rsidRDefault="00B25228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69"/>
        <w:gridCol w:w="4526"/>
        <w:gridCol w:w="942"/>
        <w:gridCol w:w="2234"/>
      </w:tblGrid>
      <w:tr w:rsidR="00B25228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F6303D" w:rsidRDefault="001D6E7B" w:rsidP="00F6303D">
            <w:pPr>
              <w:jc w:val="center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АРС – 14 (ЗИЛ 131)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Pr="001D6E7B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- 21310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 xml:space="preserve">  Приложение № 3 (форма)</w:t>
      </w:r>
    </w:p>
    <w:p w:rsidR="00B25228" w:rsidRDefault="00B25228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>ского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2D03A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proofErr w:type="gramEnd"/>
      <w:r w:rsidR="002D03A0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28"/>
        </w:rPr>
        <w:t>(текущая дата)</w:t>
      </w:r>
    </w:p>
    <w:p w:rsidR="00B25228" w:rsidRDefault="00B25228">
      <w:pPr>
        <w:rPr>
          <w:sz w:val="24"/>
          <w:szCs w:val="24"/>
        </w:rPr>
      </w:pPr>
    </w:p>
    <w:p w:rsidR="00B25228" w:rsidRDefault="00B25228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2780"/>
        <w:gridCol w:w="2122"/>
        <w:gridCol w:w="1458"/>
        <w:gridCol w:w="1582"/>
      </w:tblGrid>
      <w:tr w:rsidR="00B25228" w:rsidTr="007868B8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58" w:type="dxa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B25228" w:rsidRDefault="001D6E7B">
            <w:pPr>
              <w:jc w:val="center"/>
              <w:rPr>
                <w:rFonts w:ascii="Arial CYR" w:hAnsi="Arial CYR" w:cs="Arial CYR"/>
              </w:rPr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43:35:360105:102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  Уржумский р-н, с.Буйское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43:35:360104:75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д.18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ул.Курортная д.20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43:35:430801:186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Чугуевский  д.</w:t>
            </w:r>
            <w:proofErr w:type="gramEnd"/>
            <w:r w:rsidRPr="00120D0A">
              <w:rPr>
                <w:sz w:val="24"/>
                <w:szCs w:val="24"/>
              </w:rPr>
              <w:t>36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43:35:360104:84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43:35:360601:119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д. Сюба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43:35:360102:113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33444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43:35:390501:189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Луначарский  ул.Центральная</w:t>
            </w:r>
            <w:proofErr w:type="gram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43:35:390501:197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Луначарский </w:t>
            </w:r>
            <w:r w:rsidRPr="00120D0A">
              <w:rPr>
                <w:sz w:val="24"/>
                <w:szCs w:val="24"/>
              </w:rPr>
              <w:lastRenderedPageBreak/>
              <w:t>ул.Школьная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43:35:390404:82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120D0A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120D0A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Кировская обл., Уржумский р-н, с.Буйское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>43:35:390404:84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672686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672686">
              <w:rPr>
                <w:sz w:val="24"/>
                <w:szCs w:val="24"/>
              </w:rPr>
              <w:t xml:space="preserve"> дом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672686" w:rsidRDefault="00351D9F">
            <w:pPr>
              <w:jc w:val="center"/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>43:35:390404:98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FD6F67">
              <w:rPr>
                <w:sz w:val="24"/>
                <w:szCs w:val="24"/>
              </w:rPr>
              <w:t>Лебедёвский  ул.Зелёная</w:t>
            </w:r>
            <w:proofErr w:type="gramEnd"/>
            <w:r w:rsidRPr="00FD6F67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FD6F67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43:35:390401:50</w:t>
            </w:r>
          </w:p>
        </w:tc>
        <w:tc>
          <w:tcPr>
            <w:tcW w:w="2122" w:type="dxa"/>
            <w:shd w:val="clear" w:color="auto" w:fill="auto"/>
          </w:tcPr>
          <w:p w:rsidR="00351D9F" w:rsidRPr="00FD6F67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ул.Кооперативная</w:t>
            </w:r>
            <w:proofErr w:type="gramEnd"/>
            <w:r w:rsidRPr="00C12C9B">
              <w:rPr>
                <w:sz w:val="24"/>
                <w:szCs w:val="24"/>
              </w:rPr>
              <w:t xml:space="preserve"> дом 4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43:35:390403:109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C12C9B">
              <w:rPr>
                <w:sz w:val="24"/>
                <w:szCs w:val="24"/>
              </w:rPr>
              <w:t>Лебедёвский  ул.Набережная</w:t>
            </w:r>
            <w:proofErr w:type="gramEnd"/>
            <w:r w:rsidRPr="00C12C9B">
              <w:rPr>
                <w:sz w:val="24"/>
                <w:szCs w:val="24"/>
              </w:rPr>
              <w:t xml:space="preserve"> дом 12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43:35:360801:427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Кировская обл., Уржумский р-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EB3A92" w:rsidRDefault="00351D9F">
            <w:pPr>
              <w:jc w:val="center"/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>43:35:360108:18</w:t>
            </w:r>
          </w:p>
        </w:tc>
        <w:tc>
          <w:tcPr>
            <w:tcW w:w="2122" w:type="dxa"/>
            <w:shd w:val="clear" w:color="auto" w:fill="auto"/>
          </w:tcPr>
          <w:p w:rsidR="00351D9F" w:rsidRPr="00EB3A92" w:rsidRDefault="00351D9F" w:rsidP="006B62D4">
            <w:pPr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 xml:space="preserve">Кировская обл, Уржумский р-н, </w:t>
            </w:r>
            <w:proofErr w:type="gramStart"/>
            <w:r w:rsidRPr="001A10AA">
              <w:rPr>
                <w:sz w:val="24"/>
                <w:szCs w:val="24"/>
              </w:rPr>
              <w:t>с.Буйское  ул.</w:t>
            </w:r>
            <w:proofErr w:type="gramEnd"/>
            <w:r w:rsidRPr="001A10AA">
              <w:rPr>
                <w:sz w:val="24"/>
                <w:szCs w:val="24"/>
              </w:rPr>
              <w:t xml:space="preserve"> Революционная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A10AA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43:35:360101:148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8B6803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43:35:360101:133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с.Буйское </w:t>
            </w:r>
            <w:proofErr w:type="gramStart"/>
            <w:r w:rsidRPr="008B6803">
              <w:rPr>
                <w:sz w:val="24"/>
                <w:szCs w:val="24"/>
              </w:rPr>
              <w:t>ул.Набережная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8B6803">
              <w:rPr>
                <w:sz w:val="24"/>
                <w:szCs w:val="24"/>
              </w:rPr>
              <w:t>43:35:360101:135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с.Буйское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43:35:390301:51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Уржумский р-н, поч. </w:t>
            </w:r>
            <w:proofErr w:type="gramStart"/>
            <w:r w:rsidRPr="008B6803">
              <w:rPr>
                <w:sz w:val="24"/>
                <w:szCs w:val="24"/>
              </w:rPr>
              <w:t xml:space="preserve">Кургановский  </w:t>
            </w:r>
            <w:r w:rsidRPr="008B6803">
              <w:rPr>
                <w:sz w:val="24"/>
                <w:szCs w:val="24"/>
              </w:rPr>
              <w:lastRenderedPageBreak/>
              <w:t>ул.Мира</w:t>
            </w:r>
            <w:proofErr w:type="gramEnd"/>
            <w:r w:rsidRPr="008B6803">
              <w:rPr>
                <w:sz w:val="24"/>
                <w:szCs w:val="24"/>
              </w:rPr>
              <w:t xml:space="preserve"> дом 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11909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43:35:360401:37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43:35:360401:6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Кировская обл., Уржумский р-н, д.Пакшай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2780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sz w:val="24"/>
                <w:szCs w:val="24"/>
              </w:rPr>
              <w:t>43:35:000000:132</w:t>
            </w:r>
          </w:p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color w:val="000000"/>
                <w:sz w:val="24"/>
                <w:szCs w:val="24"/>
              </w:rPr>
              <w:t>Кировская обл., Уржумский р-</w:t>
            </w:r>
            <w:proofErr w:type="gramStart"/>
            <w:r w:rsidRPr="00B80190">
              <w:rPr>
                <w:color w:val="000000"/>
                <w:sz w:val="24"/>
                <w:szCs w:val="24"/>
              </w:rPr>
              <w:t>н,  с</w:t>
            </w:r>
            <w:proofErr w:type="gramEnd"/>
            <w:r w:rsidRPr="00B80190">
              <w:rPr>
                <w:color w:val="000000"/>
                <w:sz w:val="24"/>
                <w:szCs w:val="24"/>
              </w:rPr>
              <w:t>/п Лебедёвский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 га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 43:35:000000:477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</w:t>
            </w:r>
            <w:proofErr w:type="gramEnd"/>
            <w:r w:rsidRPr="008E482C">
              <w:rPr>
                <w:sz w:val="24"/>
                <w:szCs w:val="24"/>
              </w:rPr>
              <w:t>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>11277541+/-29384 кв.м.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43:35:360104:67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(доля земельного участка пропорционально передаваемой площади жилых помещений)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29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 xml:space="preserve">2868+/-6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43:35:360104:68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31</w:t>
            </w:r>
          </w:p>
        </w:tc>
        <w:tc>
          <w:tcPr>
            <w:tcW w:w="1458" w:type="dxa"/>
            <w:vAlign w:val="center"/>
          </w:tcPr>
          <w:p w:rsidR="00351D9F" w:rsidRPr="008E482C" w:rsidRDefault="00351D9F" w:rsidP="00BB48A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2882+/-6</w:t>
            </w:r>
          </w:p>
          <w:p w:rsidR="00351D9F" w:rsidRDefault="00351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43:35:330501:669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3069093+/-15329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43:35:330501:670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Pr="00267EED" w:rsidRDefault="00351D9F" w:rsidP="00267EED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403549+/-5558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 43:35:330501:671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212979+/-4038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43:35:330501:668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981538+/- 8669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43:35:390901:2095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обл.,Уржумский</w:t>
            </w:r>
            <w:proofErr w:type="gramEnd"/>
            <w:r w:rsidRPr="000378D7">
              <w:rPr>
                <w:sz w:val="24"/>
                <w:szCs w:val="24"/>
              </w:rPr>
              <w:t xml:space="preserve"> р-н , с/п Лебедёвское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449145+/- 5864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43:35:360103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Новая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Полевая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43:35:360102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lastRenderedPageBreak/>
              <w:t xml:space="preserve">Кировская обл., </w:t>
            </w:r>
            <w:r w:rsidRPr="008E482C">
              <w:rPr>
                <w:sz w:val="24"/>
                <w:szCs w:val="24"/>
              </w:rPr>
              <w:lastRenderedPageBreak/>
              <w:t>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34715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ул.Комсомольская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43:35:360109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113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ул.Кирова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2780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43:35:360104:79</w:t>
            </w:r>
          </w:p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Кировская обл., Уржумский р-</w:t>
            </w:r>
            <w:proofErr w:type="gramStart"/>
            <w:r w:rsidRPr="002F1127">
              <w:rPr>
                <w:sz w:val="24"/>
                <w:szCs w:val="24"/>
              </w:rPr>
              <w:t>н,  с.</w:t>
            </w:r>
            <w:proofErr w:type="gramEnd"/>
            <w:r w:rsidRPr="002F1127">
              <w:rPr>
                <w:sz w:val="24"/>
                <w:szCs w:val="24"/>
              </w:rPr>
              <w:t xml:space="preserve"> Буйское пер.Октябрьский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5.40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43:35:390901:2114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25539+/-1398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1588014+/-11026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43:35:390901:2116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1535276+/-10842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454412+/-5898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43:35:390901:2120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384748+/-5427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43:35:390901:2119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1537050+/-10848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43:35:390901:2118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gramStart"/>
            <w:r w:rsidRPr="000378D7">
              <w:rPr>
                <w:sz w:val="24"/>
                <w:szCs w:val="24"/>
              </w:rPr>
              <w:t>обл.</w:t>
            </w:r>
            <w:r>
              <w:rPr>
                <w:sz w:val="24"/>
                <w:szCs w:val="24"/>
              </w:rPr>
              <w:t>,Уржумский</w:t>
            </w:r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422008 +/- 5684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43:35:360104:</w:t>
            </w:r>
          </w:p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обл, Уржумский р-н, с. Буйское, пер. 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/>
    <w:sectPr w:rsidR="00B25228" w:rsidSect="00B2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5C05" w:rsidRDefault="00C75C05">
      <w:r>
        <w:separator/>
      </w:r>
    </w:p>
  </w:endnote>
  <w:endnote w:type="continuationSeparator" w:id="0">
    <w:p w:rsidR="00C75C05" w:rsidRDefault="00C7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5C05" w:rsidRDefault="00C75C05">
      <w:r>
        <w:separator/>
      </w:r>
    </w:p>
  </w:footnote>
  <w:footnote w:type="continuationSeparator" w:id="0">
    <w:p w:rsidR="00C75C05" w:rsidRDefault="00C75C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228"/>
    <w:rsid w:val="00026265"/>
    <w:rsid w:val="00082989"/>
    <w:rsid w:val="00096C08"/>
    <w:rsid w:val="000C2C4D"/>
    <w:rsid w:val="000D1CF6"/>
    <w:rsid w:val="000D4B8E"/>
    <w:rsid w:val="000D5068"/>
    <w:rsid w:val="00107EA3"/>
    <w:rsid w:val="0014071E"/>
    <w:rsid w:val="00150B70"/>
    <w:rsid w:val="0015726B"/>
    <w:rsid w:val="00167CD8"/>
    <w:rsid w:val="00176B3D"/>
    <w:rsid w:val="00183F1E"/>
    <w:rsid w:val="001B14A9"/>
    <w:rsid w:val="001D4430"/>
    <w:rsid w:val="001D6E7B"/>
    <w:rsid w:val="002177C7"/>
    <w:rsid w:val="00261DBA"/>
    <w:rsid w:val="00267E8D"/>
    <w:rsid w:val="00267EED"/>
    <w:rsid w:val="00293075"/>
    <w:rsid w:val="002C4D43"/>
    <w:rsid w:val="002D03A0"/>
    <w:rsid w:val="002E51CB"/>
    <w:rsid w:val="002E637E"/>
    <w:rsid w:val="00351D9F"/>
    <w:rsid w:val="00367D0E"/>
    <w:rsid w:val="003A49E3"/>
    <w:rsid w:val="003B23DC"/>
    <w:rsid w:val="003B44B0"/>
    <w:rsid w:val="003F15F8"/>
    <w:rsid w:val="00476A80"/>
    <w:rsid w:val="00491B5C"/>
    <w:rsid w:val="00495F54"/>
    <w:rsid w:val="004A6338"/>
    <w:rsid w:val="004B2883"/>
    <w:rsid w:val="004B30AA"/>
    <w:rsid w:val="004E653B"/>
    <w:rsid w:val="00512AB7"/>
    <w:rsid w:val="00515FB1"/>
    <w:rsid w:val="00575723"/>
    <w:rsid w:val="0058740D"/>
    <w:rsid w:val="00597E10"/>
    <w:rsid w:val="00604117"/>
    <w:rsid w:val="00614066"/>
    <w:rsid w:val="00664432"/>
    <w:rsid w:val="0068435D"/>
    <w:rsid w:val="006D111B"/>
    <w:rsid w:val="006D5B20"/>
    <w:rsid w:val="00706371"/>
    <w:rsid w:val="00785531"/>
    <w:rsid w:val="007868B8"/>
    <w:rsid w:val="007A1E1B"/>
    <w:rsid w:val="007E258A"/>
    <w:rsid w:val="007F1E93"/>
    <w:rsid w:val="0082696A"/>
    <w:rsid w:val="00842955"/>
    <w:rsid w:val="008437FD"/>
    <w:rsid w:val="008941D5"/>
    <w:rsid w:val="008A6DAC"/>
    <w:rsid w:val="008B4E63"/>
    <w:rsid w:val="00977CA1"/>
    <w:rsid w:val="009813E5"/>
    <w:rsid w:val="009C1360"/>
    <w:rsid w:val="009F5BDA"/>
    <w:rsid w:val="00A34B58"/>
    <w:rsid w:val="00A510B7"/>
    <w:rsid w:val="00A847D6"/>
    <w:rsid w:val="00A85EAF"/>
    <w:rsid w:val="00A9509B"/>
    <w:rsid w:val="00AE2013"/>
    <w:rsid w:val="00B25228"/>
    <w:rsid w:val="00B25729"/>
    <w:rsid w:val="00BB48A4"/>
    <w:rsid w:val="00BE3C4D"/>
    <w:rsid w:val="00BF4931"/>
    <w:rsid w:val="00C251F2"/>
    <w:rsid w:val="00C40ABE"/>
    <w:rsid w:val="00C75C05"/>
    <w:rsid w:val="00CC1B65"/>
    <w:rsid w:val="00D05F0F"/>
    <w:rsid w:val="00D07B37"/>
    <w:rsid w:val="00D241BE"/>
    <w:rsid w:val="00DB37AB"/>
    <w:rsid w:val="00DB699D"/>
    <w:rsid w:val="00DD3963"/>
    <w:rsid w:val="00E17930"/>
    <w:rsid w:val="00E32330"/>
    <w:rsid w:val="00E507D7"/>
    <w:rsid w:val="00E56A53"/>
    <w:rsid w:val="00EC0AB1"/>
    <w:rsid w:val="00EC1865"/>
    <w:rsid w:val="00ED7890"/>
    <w:rsid w:val="00F43331"/>
    <w:rsid w:val="00F6303D"/>
    <w:rsid w:val="00F82973"/>
    <w:rsid w:val="00FA5E9D"/>
    <w:rsid w:val="00FC0A78"/>
    <w:rsid w:val="00FE2702"/>
    <w:rsid w:val="00FE7962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0E12"/>
  <w15:docId w15:val="{07A31664-5867-43A9-B33A-47E40641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2522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25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25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25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25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25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25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25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2522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25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25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25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25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25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25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25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25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5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25228"/>
    <w:pPr>
      <w:ind w:left="720"/>
      <w:contextualSpacing/>
    </w:pPr>
  </w:style>
  <w:style w:type="paragraph" w:styleId="a4">
    <w:name w:val="No Spacing"/>
    <w:uiPriority w:val="1"/>
    <w:qFormat/>
    <w:rsid w:val="00B252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2522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252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2522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25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5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52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25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522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25228"/>
  </w:style>
  <w:style w:type="paragraph" w:customStyle="1" w:styleId="10">
    <w:name w:val="Нижний колонтитул1"/>
    <w:basedOn w:val="a"/>
    <w:link w:val="Caption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2522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252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25228"/>
  </w:style>
  <w:style w:type="table" w:styleId="ab">
    <w:name w:val="Table Grid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2522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2522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25228"/>
    <w:rPr>
      <w:sz w:val="18"/>
    </w:rPr>
  </w:style>
  <w:style w:type="character" w:styleId="af">
    <w:name w:val="footnote reference"/>
    <w:basedOn w:val="a0"/>
    <w:uiPriority w:val="99"/>
    <w:unhideWhenUsed/>
    <w:rsid w:val="00B252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25228"/>
  </w:style>
  <w:style w:type="character" w:customStyle="1" w:styleId="af1">
    <w:name w:val="Текст концевой сноски Знак"/>
    <w:link w:val="af0"/>
    <w:uiPriority w:val="99"/>
    <w:rsid w:val="00B252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B252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25228"/>
    <w:pPr>
      <w:spacing w:after="57"/>
    </w:pPr>
  </w:style>
  <w:style w:type="paragraph" w:styleId="22">
    <w:name w:val="toc 2"/>
    <w:basedOn w:val="a"/>
    <w:next w:val="a"/>
    <w:uiPriority w:val="39"/>
    <w:unhideWhenUsed/>
    <w:rsid w:val="00B252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252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52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52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52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52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52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5228"/>
    <w:pPr>
      <w:spacing w:after="57"/>
      <w:ind w:left="2268"/>
    </w:pPr>
  </w:style>
  <w:style w:type="paragraph" w:styleId="af3">
    <w:name w:val="TOC Heading"/>
    <w:uiPriority w:val="39"/>
    <w:unhideWhenUsed/>
    <w:rsid w:val="00B25228"/>
  </w:style>
  <w:style w:type="paragraph" w:styleId="af4">
    <w:name w:val="table of figures"/>
    <w:basedOn w:val="a"/>
    <w:next w:val="a"/>
    <w:uiPriority w:val="99"/>
    <w:unhideWhenUsed/>
    <w:rsid w:val="00B25228"/>
  </w:style>
  <w:style w:type="paragraph" w:customStyle="1" w:styleId="ConsPlusNormal">
    <w:name w:val="ConsPlusNormal"/>
    <w:rsid w:val="00B25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1D6E7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1D6E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7</cp:revision>
  <dcterms:created xsi:type="dcterms:W3CDTF">2024-05-16T11:24:00Z</dcterms:created>
  <dcterms:modified xsi:type="dcterms:W3CDTF">2025-01-31T05:00:00Z</dcterms:modified>
</cp:coreProperties>
</file>