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2B69" w:rsidRPr="00823C93" w:rsidRDefault="00D52B69" w:rsidP="00D52B69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</w:t>
      </w:r>
      <w:r>
        <w:rPr>
          <w:bCs/>
          <w:color w:val="000000"/>
          <w:sz w:val="28"/>
          <w:szCs w:val="28"/>
        </w:rPr>
        <w:t>движимого имущества</w:t>
      </w:r>
      <w:r w:rsidRPr="009D1083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учитываемых</w:t>
      </w:r>
    </w:p>
    <w:p w:rsidR="00D52B69" w:rsidRPr="009D1083" w:rsidRDefault="00D52B69" w:rsidP="00D52B69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</w:t>
      </w:r>
      <w:r w:rsidRPr="0024147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Уржумский муниципальный </w:t>
      </w:r>
      <w:r w:rsidR="00B20843">
        <w:rPr>
          <w:bCs/>
          <w:color w:val="000000"/>
          <w:sz w:val="28"/>
          <w:szCs w:val="28"/>
        </w:rPr>
        <w:t>район Кировской области на 01.</w:t>
      </w:r>
      <w:r w:rsidR="00896A54">
        <w:rPr>
          <w:bCs/>
          <w:color w:val="000000"/>
          <w:sz w:val="28"/>
          <w:szCs w:val="28"/>
        </w:rPr>
        <w:t>0</w:t>
      </w:r>
      <w:r w:rsidR="0021165A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>.202</w:t>
      </w:r>
      <w:r w:rsidR="00896A54">
        <w:rPr>
          <w:bCs/>
          <w:color w:val="000000"/>
          <w:sz w:val="28"/>
          <w:szCs w:val="28"/>
        </w:rPr>
        <w:t>5</w:t>
      </w:r>
    </w:p>
    <w:p w:rsidR="00D52B69" w:rsidRDefault="00D52B69" w:rsidP="00D52B69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</w:p>
    <w:p w:rsidR="00D52B69" w:rsidRDefault="00D52B69" w:rsidP="00D52B69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413"/>
        <w:gridCol w:w="4111"/>
        <w:gridCol w:w="1503"/>
        <w:gridCol w:w="2318"/>
      </w:tblGrid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Реестровый номер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Год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Ограничение их использования и </w:t>
            </w:r>
          </w:p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обременения</w:t>
            </w:r>
          </w:p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(</w:t>
            </w:r>
            <w:r w:rsidRPr="00226763">
              <w:rPr>
                <w:sz w:val="16"/>
                <w:szCs w:val="16"/>
                <w:u w:val="single"/>
              </w:rPr>
              <w:t>обязательно к заполнению</w:t>
            </w:r>
            <w:r w:rsidRPr="00226763">
              <w:rPr>
                <w:sz w:val="16"/>
                <w:szCs w:val="16"/>
              </w:rPr>
              <w:t>)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КТП 10/0,4 кв )с 2 трансформаторами на 250 КВА)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2755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Спортивная площадка центров тестирования Всероссийского физкультурно спортивного комплекса «Готов к труду и обороне» (ГТО)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2795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Открытое плоскостное физкультурно-спортивное сооружение (многофункциональная спортивная площадка на базе хоккейной коробки)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-</w:t>
            </w:r>
          </w:p>
          <w:p w:rsidR="00D52B69" w:rsidRPr="00226763" w:rsidRDefault="00D52B69" w:rsidP="00896A54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ГАЗ-322132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 2382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ГАЗ 3707 НЖ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колесный МТЗ -80л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Трактор гусеничный ДТ-75 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Прицеп 2ПТС-4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E14441">
              <w:rPr>
                <w:sz w:val="16"/>
                <w:szCs w:val="16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Прицеп 2ПТС-4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E14441">
              <w:rPr>
                <w:sz w:val="16"/>
                <w:szCs w:val="16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Прицеп 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E14441">
              <w:rPr>
                <w:sz w:val="16"/>
                <w:szCs w:val="16"/>
              </w:rPr>
              <w:t>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Прицеп 2-ПТС 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гоночный карт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Карт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Прицеп тракторный 2 ПТС-4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Гусеничный ДТ-75ДС-4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колесный МТЗ-80.1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pPr>
              <w:jc w:val="center"/>
            </w:pPr>
            <w:r w:rsidRPr="006A0C61">
              <w:rPr>
                <w:sz w:val="16"/>
                <w:szCs w:val="16"/>
              </w:rPr>
              <w:t>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Картофелекопалка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r w:rsidRPr="00FF677F">
              <w:rPr>
                <w:sz w:val="16"/>
                <w:szCs w:val="16"/>
              </w:rPr>
              <w:t> 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2506 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Снегоход "Варяг 500"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r w:rsidRPr="00FF677F">
              <w:rPr>
                <w:sz w:val="16"/>
                <w:szCs w:val="16"/>
              </w:rPr>
              <w:t> -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r w:rsidRPr="005F0831">
              <w:rPr>
                <w:sz w:val="16"/>
                <w:szCs w:val="16"/>
              </w:rPr>
              <w:t> 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ГАЗ-3102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52B69" w:rsidRDefault="00D52B69" w:rsidP="00896A54">
            <w:r w:rsidRPr="005F0831">
              <w:rPr>
                <w:sz w:val="16"/>
                <w:szCs w:val="16"/>
              </w:rPr>
              <w:t> -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ГАЗ-3105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Default="00D52B69" w:rsidP="00896A54">
            <w:r w:rsidRPr="005F0831">
              <w:rPr>
                <w:sz w:val="16"/>
                <w:szCs w:val="16"/>
              </w:rPr>
              <w:t> -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ПАЗ-320608-110-70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lastRenderedPageBreak/>
              <w:t>1657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ДТ-75Н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1990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Т-30-69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1997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1875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УАЗ-31519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2003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МТЗ-80.1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1986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1879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ПАЗ 32053-50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2006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1887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гусеничный Т-70 СМ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1888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ГАЗ-САЗ 4509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1994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1889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КАМАЗ 55102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1903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колесный МТЗ-80.1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1906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ЮМЗ-6КЛ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1990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1907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ДТ-75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1972</w:t>
            </w:r>
          </w:p>
        </w:tc>
        <w:tc>
          <w:tcPr>
            <w:tcW w:w="23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1908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УАЗ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1912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МТЗ-80л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картофелесажалка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2089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 32053-70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2162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МТЗ-80Л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1987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2163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комбайн СК-5М "Нива"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2167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ЮМЗ-6Л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1984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2171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трактор МТЗ-80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1991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2184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снегоход "Буран СБ 640 А"3 РМЗ-640-34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2203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ВАЗ-21074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2327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CEVROLET NIVA, 212300-55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2332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Автомобиль Volkswagen Tiguan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  </w:t>
            </w:r>
            <w:r>
              <w:rPr>
                <w:sz w:val="16"/>
                <w:szCs w:val="16"/>
              </w:rPr>
              <w:t>-</w:t>
            </w:r>
          </w:p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2364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 320538-110-77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2369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Hyundai VF (i40)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lastRenderedPageBreak/>
              <w:t>2429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УАЗ-29891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Хозяйственное ведение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2430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HYUNDAI SOLARIS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2015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2510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ГАЗ-322121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2511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ГАЗ-322121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2016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2888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УАЗ-315126 легковой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2002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2889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Автобус, ИАЦ-1767М8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3026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  <w:lang w:val="en-US"/>
              </w:rPr>
              <w:t>UAZ Patriot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Оперативное управление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3081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ПАЗ-320540-04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3082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Автобус ПАЗ-320540-04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3083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  <w:lang w:val="en-US"/>
              </w:rPr>
            </w:pPr>
            <w:r w:rsidRPr="00226763">
              <w:rPr>
                <w:sz w:val="16"/>
                <w:szCs w:val="16"/>
              </w:rPr>
              <w:t xml:space="preserve">Автомобиль ГАЗ </w:t>
            </w:r>
            <w:r w:rsidRPr="00226763">
              <w:rPr>
                <w:sz w:val="16"/>
                <w:szCs w:val="16"/>
                <w:lang w:val="en-US"/>
              </w:rPr>
              <w:t>GAZelle Next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D52B69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2985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 xml:space="preserve">Водогрейный котел </w:t>
            </w:r>
            <w:r w:rsidRPr="00226763">
              <w:rPr>
                <w:sz w:val="16"/>
                <w:szCs w:val="16"/>
                <w:lang w:val="en-US"/>
              </w:rPr>
              <w:t>Unical</w:t>
            </w:r>
            <w:r w:rsidRPr="00226763">
              <w:rPr>
                <w:sz w:val="16"/>
                <w:szCs w:val="16"/>
              </w:rPr>
              <w:t xml:space="preserve"> </w:t>
            </w:r>
            <w:r w:rsidRPr="00226763">
              <w:rPr>
                <w:sz w:val="16"/>
                <w:szCs w:val="16"/>
                <w:lang w:val="en-US"/>
              </w:rPr>
              <w:t>ELLPREX</w:t>
            </w:r>
            <w:r w:rsidRPr="00226763">
              <w:rPr>
                <w:sz w:val="16"/>
                <w:szCs w:val="16"/>
              </w:rPr>
              <w:t xml:space="preserve"> </w:t>
            </w:r>
            <w:r w:rsidRPr="00226763">
              <w:rPr>
                <w:sz w:val="16"/>
                <w:szCs w:val="16"/>
                <w:lang w:val="en-US"/>
              </w:rPr>
              <w:t>x</w:t>
            </w:r>
            <w:r w:rsidRPr="00226763">
              <w:rPr>
                <w:sz w:val="16"/>
                <w:szCs w:val="16"/>
              </w:rPr>
              <w:t xml:space="preserve"> 1100 в комплекте с горелкой комбинированной </w:t>
            </w:r>
            <w:r w:rsidRPr="00226763">
              <w:rPr>
                <w:sz w:val="16"/>
                <w:szCs w:val="16"/>
                <w:lang w:val="en-US"/>
              </w:rPr>
              <w:t>FBR</w:t>
            </w:r>
            <w:r w:rsidRPr="00226763">
              <w:rPr>
                <w:sz w:val="16"/>
                <w:szCs w:val="16"/>
              </w:rPr>
              <w:t xml:space="preserve"> </w:t>
            </w:r>
            <w:r w:rsidRPr="00226763">
              <w:rPr>
                <w:sz w:val="16"/>
                <w:szCs w:val="16"/>
                <w:lang w:val="en-US"/>
              </w:rPr>
              <w:t>K</w:t>
            </w:r>
            <w:r w:rsidRPr="00226763">
              <w:rPr>
                <w:sz w:val="16"/>
                <w:szCs w:val="16"/>
              </w:rPr>
              <w:t>6/2</w:t>
            </w:r>
            <w:r w:rsidRPr="00226763">
              <w:rPr>
                <w:sz w:val="16"/>
                <w:szCs w:val="16"/>
                <w:lang w:val="en-US"/>
              </w:rPr>
              <w:t>TL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52B69" w:rsidRDefault="00D52B69" w:rsidP="00896A54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-</w:t>
            </w:r>
          </w:p>
          <w:p w:rsidR="00D52B69" w:rsidRPr="00226763" w:rsidRDefault="00D52B69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B69" w:rsidRPr="00226763" w:rsidRDefault="00D52B69" w:rsidP="00896A54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</w:t>
            </w:r>
            <w:r w:rsidR="006765F2">
              <w:rPr>
                <w:sz w:val="16"/>
                <w:szCs w:val="16"/>
              </w:rPr>
              <w:t>е</w:t>
            </w:r>
            <w:r w:rsidRPr="00226763">
              <w:rPr>
                <w:sz w:val="16"/>
                <w:szCs w:val="16"/>
              </w:rPr>
              <w:t>т</w:t>
            </w:r>
          </w:p>
        </w:tc>
      </w:tr>
      <w:tr w:rsidR="006765F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2997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Трансформаторная подстанция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1978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B3E4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3020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Создание мест (площадок) накопления твердых коммунальных отходов на 3 контейнера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B3E4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3021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Создание мест (площадок) накопления твердых коммунальных отходов на 3 контейнера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B3E4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3022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Создание мест (площадок) накопления твердых коммунальных отходов на 3 контейнера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226763" w:rsidRDefault="006765F2" w:rsidP="006765F2">
            <w:pPr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2022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B3E43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3041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spacing w:before="240"/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Создание мест (площадок) накопления твердых коммунальных отходов (три площадки на 3 контейнера) 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3042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Создание мест (площадок) накопления твердых коммунальных отходов (18 площадок на 3 контейнера)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3050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Котел отопительный водогрейный газовый ИШМА-10 У2, в количестве 4 штук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3087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Освещение площади перед культурно-досуговым центром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3089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Создание мест (площадок) накопления твердых коммунальных отдодов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896A54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3098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EC6FC3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3099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EC6FC3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3100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EC6FC3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3101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EC6FC3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3102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D57B66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3103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D57B66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lastRenderedPageBreak/>
              <w:t>3104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D57B66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3105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D57B66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3106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D57B66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3107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  <w:tr w:rsidR="00686F62" w:rsidRPr="00226763" w:rsidTr="00D57B66">
        <w:trPr>
          <w:trHeight w:val="528"/>
          <w:jc w:val="center"/>
        </w:trPr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3108</w:t>
            </w:r>
          </w:p>
        </w:tc>
        <w:tc>
          <w:tcPr>
            <w:tcW w:w="4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 xml:space="preserve">Котел отопительный водогрейный </w:t>
            </w:r>
            <w:r w:rsidRPr="00686F62">
              <w:rPr>
                <w:sz w:val="16"/>
                <w:szCs w:val="16"/>
                <w:lang w:val="en-US"/>
              </w:rPr>
              <w:t>LUTEX</w:t>
            </w:r>
            <w:r w:rsidRPr="00686F62">
              <w:rPr>
                <w:sz w:val="16"/>
                <w:szCs w:val="16"/>
              </w:rPr>
              <w:t xml:space="preserve"> </w:t>
            </w:r>
            <w:r w:rsidRPr="00686F62">
              <w:rPr>
                <w:sz w:val="16"/>
                <w:szCs w:val="16"/>
                <w:lang w:val="en-US"/>
              </w:rPr>
              <w:t>AR</w:t>
            </w:r>
            <w:r w:rsidRPr="00686F62">
              <w:rPr>
                <w:sz w:val="16"/>
                <w:szCs w:val="16"/>
              </w:rPr>
              <w:t>-</w:t>
            </w:r>
            <w:r w:rsidRPr="00686F62">
              <w:rPr>
                <w:sz w:val="16"/>
                <w:szCs w:val="16"/>
                <w:lang w:val="en-US"/>
              </w:rPr>
              <w:t>S</w:t>
            </w:r>
            <w:r w:rsidRPr="00686F62">
              <w:rPr>
                <w:sz w:val="16"/>
                <w:szCs w:val="16"/>
              </w:rPr>
              <w:t xml:space="preserve"> 100 (96.99кВт)</w:t>
            </w:r>
          </w:p>
        </w:tc>
        <w:tc>
          <w:tcPr>
            <w:tcW w:w="1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2024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F62" w:rsidRPr="00686F62" w:rsidRDefault="00686F62" w:rsidP="00686F62">
            <w:pPr>
              <w:jc w:val="center"/>
              <w:rPr>
                <w:sz w:val="16"/>
                <w:szCs w:val="16"/>
              </w:rPr>
            </w:pPr>
            <w:r w:rsidRPr="00686F62">
              <w:rPr>
                <w:sz w:val="16"/>
                <w:szCs w:val="16"/>
              </w:rPr>
              <w:t>отсутствует</w:t>
            </w:r>
          </w:p>
        </w:tc>
      </w:tr>
    </w:tbl>
    <w:p w:rsidR="00897274" w:rsidRDefault="00897274"/>
    <w:p w:rsidR="006765F2" w:rsidRDefault="006765F2"/>
    <w:p w:rsidR="006765F2" w:rsidRPr="00D550A2" w:rsidRDefault="006765F2" w:rsidP="006765F2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C7013E"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 реестре </w:t>
      </w:r>
      <w:r w:rsidRPr="00C7013E">
        <w:rPr>
          <w:bCs/>
          <w:color w:val="000000"/>
          <w:sz w:val="28"/>
          <w:szCs w:val="28"/>
        </w:rPr>
        <w:t xml:space="preserve">имущества </w:t>
      </w:r>
    </w:p>
    <w:p w:rsidR="006765F2" w:rsidRPr="00C7013E" w:rsidRDefault="006765F2" w:rsidP="006765F2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sz w:val="24"/>
          <w:szCs w:val="24"/>
        </w:rPr>
      </w:pPr>
      <w:r w:rsidRPr="00C7013E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муниципального образования Уржумский муниципальный район Кировской области на 01.</w:t>
      </w:r>
      <w:r w:rsidR="00C55C88">
        <w:rPr>
          <w:bCs/>
          <w:color w:val="000000"/>
          <w:sz w:val="28"/>
          <w:szCs w:val="28"/>
        </w:rPr>
        <w:t>0</w:t>
      </w:r>
      <w:r w:rsidR="0021165A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>.202</w:t>
      </w:r>
      <w:r w:rsidR="00C55C88">
        <w:rPr>
          <w:bCs/>
          <w:color w:val="000000"/>
          <w:sz w:val="28"/>
          <w:szCs w:val="28"/>
        </w:rPr>
        <w:t>5</w:t>
      </w:r>
    </w:p>
    <w:p w:rsidR="006765F2" w:rsidRPr="00C7013E" w:rsidRDefault="006765F2" w:rsidP="006765F2">
      <w:pPr>
        <w:rPr>
          <w:sz w:val="24"/>
          <w:szCs w:val="24"/>
        </w:rPr>
      </w:pPr>
    </w:p>
    <w:p w:rsidR="006765F2" w:rsidRPr="00C7013E" w:rsidRDefault="006765F2" w:rsidP="006765F2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4"/>
        <w:gridCol w:w="2319"/>
        <w:gridCol w:w="2451"/>
        <w:gridCol w:w="1332"/>
        <w:gridCol w:w="1679"/>
      </w:tblGrid>
      <w:tr w:rsidR="006765F2" w:rsidRPr="00241472" w:rsidTr="006765F2">
        <w:trPr>
          <w:trHeight w:val="264"/>
        </w:trPr>
        <w:tc>
          <w:tcPr>
            <w:tcW w:w="1564" w:type="dxa"/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Реестровый номер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Адрес</w:t>
            </w:r>
          </w:p>
        </w:tc>
        <w:tc>
          <w:tcPr>
            <w:tcW w:w="1332" w:type="dxa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Площадь, м.кв.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Ограничение их использования и </w:t>
            </w:r>
          </w:p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обременения</w:t>
            </w:r>
          </w:p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(</w:t>
            </w:r>
            <w:r w:rsidRPr="00241472">
              <w:rPr>
                <w:sz w:val="16"/>
                <w:szCs w:val="16"/>
                <w:u w:val="single"/>
              </w:rPr>
              <w:t>обязательно к заполнению</w:t>
            </w:r>
            <w:r w:rsidRPr="00241472">
              <w:rPr>
                <w:sz w:val="16"/>
                <w:szCs w:val="16"/>
              </w:rPr>
              <w:t>)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43:35:010104:289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г.Уржум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586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F4DFB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43:35:010104:308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г.Уржум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738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F4DFB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43:35:380202:69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обл.Кировская, р.Уржумский, с.Лазарево, ул.Октябрьская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1455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F4DFB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43:35:010104:286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г.Уржум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3725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F4DFB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2376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43:35:310112:468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Дрелевского, д 58 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13029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2380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43:35:310130:405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 Кировская, р-н Уржумский, г Уржум, ул Советская, д 36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1612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2389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43:35:310112:208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14980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2412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43:35:310132:91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 Уржум, ул Красная, д 118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2447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2448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2449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2456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2469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43:35:310112:509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43:35:310112:511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2479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2481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43:35:310112:495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43:35:310112:484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Яранский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2492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43:35:480308:79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с. Русский Турек ул. Мира д. 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2177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2495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43:35:310102:74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Кировский тракт, д 10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3566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A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2508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43:35:480301:325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с Русский Турек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6630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2516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43:35:310120:314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Советская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999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C7DA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2519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43:35:360104:160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Буйское сельское поселение, с Буйское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C7DA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2531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43:35:310101:179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 Уржум, ул Кировский тракт, д 54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22070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C7DA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2536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43:35:310155:523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Новокузнечная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3065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2537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43:35:310155:522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Новокузнечная, д 86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737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2552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43:35:310126:164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Гоголя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814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2553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43:35:310130:189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Советская, д 46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814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2554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43:35:360104:67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Уржумский р-н, с.Буйское, ул.Курортная, д.29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2868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814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2567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43:35:310101:296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г.Уржум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3483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9814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43:35:500107:67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п Донаурово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3614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(Постоянное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43:35:500107:68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п Донаурово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3996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43:35:400701:43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с Лопьял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7687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43:35:350103:15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с. Большой Рой ул. Центральная д. 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15470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пользование, Сервитут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43:35:531009:38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с Шурма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85382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43:35:480305:129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с. Русский Турек ул. Советская д. 49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1326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226763">
              <w:rPr>
                <w:sz w:val="16"/>
                <w:szCs w:val="16"/>
              </w:rPr>
              <w:t>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43:35:330102:126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с Байса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22167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 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2577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43:35:310132:65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 Уржум, ул Красная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1723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2579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43:35:360109:41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с Буйское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10359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43:35:310121:10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г. Уржум ул. Пирогова д. 20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7372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43:35:360104:37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с. Буйское ул. Кирова д. 15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542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43:35:440206:173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п Пиляндыш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2243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43:35:390404:83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починок Лебедевский, ул Зеленая, дом 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2889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43:35:400701:27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с. Лопьял ул. Школьная д. 23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22 885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43:35:360106:49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2345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43:35:360104:25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с. Буйское ул. Курортная д. 22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3830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 Уржум, ул Кирова, д 77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3155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2588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43:35:390404:14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починок Лебедевский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18408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43:35:531006:193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с. Шурма ул. Советская д. 144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6868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43:35:420605:69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с Петровское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41727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43:35:380205:34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с Лазарево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36488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43:35:310119:70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г.Уржум, ул.Красная д.37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2139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43:35:350108:98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р-н Уржумский, с Большой Рой, ул Трудовая, д 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43:35:480304:146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муниципальный район, Русско-Турекское сельское поселение, с. Русский Турек, ул. Советская, д. 73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26102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43:35:450302:381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с. Рождественское ул. Труда д. 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31078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2598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43:35:310133:219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р-н Уржумский, г Уржум, ул Кирова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226763">
              <w:rPr>
                <w:sz w:val="16"/>
                <w:szCs w:val="16"/>
              </w:rPr>
              <w:t>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43:35:310150:85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 Кировская р-н Уржумский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212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43:35:310126:64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 Кировская р-н Уржумский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43:35:310130:461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Подгорная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43:35:360104:148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с Буйское, ул Зеленая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43:35:400701:241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с Лопьял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83C8D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2609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43:35:310125:44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83C8D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2610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43:35:420605:332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с Петровское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2611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43:35:360109:275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с Буйское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2625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43:35:310140:73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г. Уржум ул. Гоголя д. 91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16211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43:35:310127:164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 Уржум, ул Кирова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1264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43:35:470402:36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д. Русское Тимкино ул. 8 Марта д. 1а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20472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43:35:310132:76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 Уржум, ул Советская, д 31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2708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43:35:310127:58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 Уржум, ул Кирова, д 69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3978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43:35:310132:67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г. Уржум ул. Чернышевского д. 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1449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43:35:520302:113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с Шевнино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2526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43:35:500107:86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п Донаурово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43:35:340203:68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муниципальный район, Уржумское сельское поселение, д. Богданово, улица Молодежная, дом 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3698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43:35:340201:4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д Богданово, ул Школьная, дом 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5475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43:35:380206:151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с. Лазарево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9131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43:35:531004:38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обл.Кировская, р.Уржумский, с.Шурма, ул.Новая, д.9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2344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2639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43:35:310150:60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обл.Кировская, р.Уржумский, г.Уржум, ул.Красная д.163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8049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43:35:310121:60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 Уржум, ул Рокина, дом 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43:35:310130:110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г. Уржум ул. Советская д. 38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535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43:35:310130:165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Советская, д 40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1311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43:35:310130:206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обл. р-н Уржумский, г.Уржум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896A54">
            <w:pPr>
              <w:jc w:val="center"/>
            </w:pPr>
            <w:r w:rsidRPr="0095482C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95482C">
              <w:rPr>
                <w:sz w:val="16"/>
                <w:szCs w:val="16"/>
              </w:rPr>
              <w:t>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43:35:310133:182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Кирова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1318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896A54">
            <w:pPr>
              <w:jc w:val="center"/>
            </w:pPr>
            <w:r w:rsidRPr="0095482C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95482C">
              <w:rPr>
                <w:sz w:val="16"/>
                <w:szCs w:val="16"/>
              </w:rPr>
              <w:t>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2648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43:35:310133:90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 Уржум, ул Кирова, д 70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3456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43:35:380401:37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обл.Кировская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1654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43:35:380401:38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обл.Кировская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43:35:380401:39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обл.Кировская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43:35:380401:40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обл.Кировская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43:35:380401:41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обл.Кировская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43:35:380401:42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обл.Кировская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342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43:35:380401:43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обл.Кировская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43:35:470701:108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31850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Безвозмедное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2659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43:35:480304:223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с.Русский Турек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Общая долевая собственность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43:35:320107:67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муниципальный район, Уржумское сельское поселение, пос. Андреевский, улица Садовая, дом 23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21895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2662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43:35:310108:35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 Кировская р-н Уржумский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1195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43:35:310125:3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г.Уржум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20548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43:35:310102:19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г.Уржум, ул.Заболоцкого, д.1а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726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43:35:310121:175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г.Уржум, ул.Рокина, д.15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4414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43:35:310117:74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г.Уржум, ул.Пирогова д.27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624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43:35:310121:68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г.Уржум, ул.Рокина, д.13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6741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2669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43:35:510101:244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д. Антонково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4654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43:35:490604:44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д. Савиново ул. Юбилейная д. 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15763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43:35:520304:8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с Шевнино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3541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43:35:490604:46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д Савиново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456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43:35:520202:112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д. Собакино ул. Лесная д. 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1075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43:35:470402:304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д Русское Тимкино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998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401D9F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43:35:340202:157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д Богданово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18310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401D9F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43:35:470402:303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д Русское Тимкино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947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401D9F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2679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43:35:520302:41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с Шевнино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10371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43:35:520302:90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с. Шевнино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733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43:35:480301:179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с. Русский Турек ул. Пристанская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8956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C556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43:35:530601:38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д. Мамашево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5753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C556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43:35:531201:1910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20800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C556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43:35:531201:1908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C5563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43:35:310133:183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 Уржум, ул Кирова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43:35:310133:184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 Уржум, ул Кирова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167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2689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43:35:310126:47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обл.Кировская, р-н Уржумский, г.Уржум, ул.Чернышевского, дом 27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43:35:310135:252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 г.Уржум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43:35:401601:516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с/п Лопьяльское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145958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43:35:531012:359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с Шурма, ул Советская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989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43:35:401001:303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д.Нуса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5504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E334D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43:35:400704:265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с.Лопьял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7287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E334D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2696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43:35:310126:169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Чернышевского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1384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E334D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2714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43:35:360104:5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обл.Кировская р.Уржумский с.Буйское ул.Курортная д.21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10782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43:35:310133:41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р. Уржумский г. Уржум ул. Красная д. 93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525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43:35:310129:258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43:35:431001:1363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Уржумское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40594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43:35:000000:472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8245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2736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43:35:340101:349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д Берсениха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2737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43:35:531201:2252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р-н Уржумский, с/п Большеройское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9118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2738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43:35:531201:2248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р-н Уржумский, с/п Большеройское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8296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2739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43:35:000000:457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д Манкинерь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945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43:35:000000:51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262500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43:35:000000:62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301390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43:35:490501:218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д. Нолишки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5579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43:35:490602:198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р-н Уржумский, д. Савиново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5315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43:35:531013:382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с Шурма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2749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43:35:450601:1899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209200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43:35:510602:276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д. Теребиловка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43:35:000000:476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д Теребиловка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43:35:320503:113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р-н Уржумский, д Зоткино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43:35:340203:103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д Богданово, ул Набережная, дом 15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2338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5741AC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43:35:310140:144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Гоголя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255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43:35:310112:138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5629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2759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43:35:310149:146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Некрасова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43:35:310103:150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 Уржум, ул Кировский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B53DF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43:35:000000:53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обл.Кировская,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123700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B53DF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43:35:390901:1297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49000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FB53DF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43:35:531201:1927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2770000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2765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43:35:000000:16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с/п Шурминское, с/п Лазаревское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299297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226763">
              <w:rPr>
                <w:sz w:val="16"/>
                <w:szCs w:val="16"/>
              </w:rPr>
              <w:t>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2784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43:35:310121:176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Рокина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1788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2786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43:35:310140:14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г. Уржум, ул. Трудовая, д. 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26763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226763">
              <w:rPr>
                <w:sz w:val="16"/>
                <w:szCs w:val="16"/>
              </w:rPr>
              <w:t>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2788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43:35:310112:818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Уржумское городское поселение, г.Уржум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1800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2797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43:35:470701:270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обл, р-н Уржумский, с/п Уржумское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359012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43:35:310154:536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г.Уржум, ул.Красная, з/у 161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1382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43:35:310132:514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муниципальный район,Уржумское городское поселение, город Уржум, ул.Красная, з/у 68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43:35:480305:297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муниципальный район, Русско-Турекское сельское поселение, с. Русский Турек, ул. Советская, з/у 49 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43:35:390901:2096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с/п Рублевское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32801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43:35:400701:452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муниципальный район, Лопьяльское сельское поселение, с. Лопьял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621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43:35:350103:448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Уржумский район, с.Большой Рой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43:35:350103:449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муниципальный район, Большеройское сельское поселение, с Большой Рой, ул Центральная, земельный участок 25.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муниципальный район, Большеройское сельское поселение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14360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2809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43:35:380401:880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Российская Федерация, Кировская область, Уржумский муниципальный район, Большеройское сельское поселение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5640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43:35:310130:692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муниципальный район, Уржумское городское поселение, город Уржум, Советская площадь, з/у 14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1801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43:35:401001:414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муниципальный район, Лопьяльское сельское поселение, д Нуса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3876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43:35:510704:426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муниципальный район, Уржумское сельское поселение, с.Цепочкино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43:35:400301:429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муниципальный район, Лопьяльское сельское поселение, д Витля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1477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2824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43:35:000000:674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Большеройское сельское поселение, д. Танабаево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5616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2838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43:35:430401:362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д Поповка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2839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43:35:520302:319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с Шевнино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2840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43:35:430402:225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д Поповка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1518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2840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43:35:450302:380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с Рождественское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641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2841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43:35:320110:69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п Андреевский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2842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43:35:320106:166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п Андреевский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2843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43:35:510704:221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с Цепочкино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43:35:460201:248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Рублевское сельское поселение, д. Кончара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12557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43:35:470701:272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муниципальный район, Уржумское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99933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363266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43:35:310140:143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Некрасова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324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Аренда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Шурминское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35514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43:35:431001:649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24000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43:35:410101:65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д Овсянниково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1 800 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43:35:431001:781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83000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43:35:390901:1946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с/п Рублевское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2859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43:35:460401:305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д.Меркуши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2835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2890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43:35:531201:2094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2891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43:35:310101:398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г.Уржум, ул.Кировский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15+/-1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2942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43:35:490603:55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д Савиново, ул Даровских, д 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3 600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2945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43:35:390901:1945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с/п Рублевское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обл., Уржумский район, Шурминское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обл., Уржумский район, Большеройское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43:35:531201:1517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р-н, Большеройское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43:35:531201:2377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р-н Уржумский, с/п Шурминское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2967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43:35:500104:153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п Донаурово, ул Гагарина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365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2975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43:35:500104:155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п Донаурово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43:35:500104:154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п Донаурово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469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1B7B28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43:35:310130:202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 Уржум, ул Советская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543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43:35:310144:66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 Уржум, ул Советская, дом 47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565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43:35:401601:630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1399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8F758A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43:35:330501:672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Буйское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2814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8F758A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43:35:531009:344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Кировская область, Уржумский муниципальный район, </w:t>
            </w:r>
            <w:r w:rsidRPr="00241472">
              <w:rPr>
                <w:sz w:val="16"/>
                <w:szCs w:val="16"/>
              </w:rPr>
              <w:lastRenderedPageBreak/>
              <w:t>Шурминское сельское поселение, с. Шурма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365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8F758A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2989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43:35:420605:443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с. Петровское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1125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8F758A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2990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43:35:321101:522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Уржумское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991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8F758A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2991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43:35:400701:126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муниципальный район, Лопьяльское сельское поселение,с. Лопьял, ул. Школьная, дом 27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3786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2992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43:35:310133:64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ул Чернышевского, д 20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1256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43:35:310155:648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г.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43:35:470701:281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Уржумское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11706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43:35:470701:282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Уржумское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54638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43:35:310103:701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р-н, Уржумское городское поселение, г. Уржум, ул. Кировский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43:35:510901:928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12000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3039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43:35:401601:671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 Кировская область, Уржумский р-н, с/п Лопьяльское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70700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3040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43:35:360801:668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р-н, с/п Буйское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500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3045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43:35:310154:540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город Уржум, ул. Красная, д. 163а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625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3046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43:35:010104:667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Уржумский муниципальный р-н, тер Уржумское городское поселение, г Уржум, Российская Федерация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625+/-9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3048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43:35:010104:669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Уржумский муниципальный р-н, тер Уржумское городское поселение, г Уржум, Российская Федерация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625+/-9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C75B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43:35:400701:109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обл., р-н Уржумский, с Лопьял, ул Школьная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4577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43:35:320107:70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п Андреевский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31435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43:35:320110:34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п Андреевский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3288 +/- 201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3058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43:35:310127:94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обл. Кировская р-н Уржумский г.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408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3060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43:35:490604:45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д Савиново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4751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3061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43:35:330102:133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с Байса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10892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3062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43:35:310157:124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р-н Уржумский, г Уржум, тер сдт Любитель (Уржум)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20102 +/- 50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3064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43:35:310103:148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г Уржум, ул Кировский тракт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548 +/- 8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lastRenderedPageBreak/>
              <w:t>3072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43:35:310132:77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обл Кировская р-н Уржумский  г Уржум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1507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43:35:531201:1928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93000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43:35:350110:15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с Большой Рой, ул Центральная, д 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11819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43:35:390901:2124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Уржумское с/п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400 +/- 6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272EE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43:35:390901:2125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р-н, Уржумское с/п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690 +/- 7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272EE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43:35:390901:2126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Уржумское сельское поселение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550 +/- 7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272EE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3078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43:35:431001:1507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Уржумский район, Уржумское с/п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1400 +/- 9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272EE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3079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43:35:320201:249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муниципальный район Уржумский, сельское поселение Уржумское, село Архангельское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400 +/- 5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272EE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3080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43:35:490901:1264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область, Уржумский муниципальный район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696 +/- 9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E272EE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3084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43:35:440204:59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Кировская обл, р-н Уржумский, п Пиляндыш, ул Советская, д 14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20525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3085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43:35:440204:444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>Российская Федерация, Кировская область, Уржумский район, Пиляндышевское сельское поселение, п. Пиляндыш, ул. Советская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241472">
              <w:rPr>
                <w:sz w:val="16"/>
                <w:szCs w:val="16"/>
              </w:rPr>
              <w:t xml:space="preserve">900+/-11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6765F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6765F2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CF588B">
              <w:rPr>
                <w:sz w:val="16"/>
                <w:szCs w:val="16"/>
              </w:rPr>
              <w:t>3086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CF6BF3">
              <w:rPr>
                <w:sz w:val="16"/>
                <w:szCs w:val="16"/>
              </w:rPr>
              <w:t>43:35:420605:70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CF6BF3">
              <w:rPr>
                <w:sz w:val="16"/>
                <w:szCs w:val="16"/>
              </w:rPr>
              <w:t>Кировская обл, р-н Уржумский, с Петровское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241472" w:rsidRDefault="006765F2" w:rsidP="00896A54">
            <w:pPr>
              <w:jc w:val="center"/>
              <w:rPr>
                <w:sz w:val="16"/>
                <w:szCs w:val="16"/>
              </w:rPr>
            </w:pPr>
            <w:r w:rsidRPr="00CF6BF3">
              <w:rPr>
                <w:sz w:val="16"/>
                <w:szCs w:val="16"/>
              </w:rPr>
              <w:t>2912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Default="006765F2" w:rsidP="00896A5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BF3">
              <w:rPr>
                <w:sz w:val="16"/>
                <w:szCs w:val="16"/>
              </w:rPr>
              <w:t>Постоянное (бессрочное) пользование</w:t>
            </w:r>
          </w:p>
        </w:tc>
      </w:tr>
      <w:tr w:rsidR="006765F2" w:rsidRPr="00241472" w:rsidTr="00896A54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3090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43:35:510703:88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Кировская область, р-н Уржумский, с Цепочкино, ул Октябрьская, д. 21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1884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63010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896A54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43:35:510601:154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Российская Федерация, Кировская область, муниципальный район Уржумский, сельское поселение Уржумское, деревня Теребиловка, улица Трактовая, земельный участок 154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2485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63010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896A54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43:35:510601:155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Российская Федерация, Кировская область, муниципальный район Уржумский, сельское поселение Уржумское, деревня Теребиловка, улица Трактовая, земельный участок 155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3236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63010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896A54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43:35:510601:157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Российская Федерация, Кировская область, муниципальный район Уржумский, сельское поселение Уржумское, деревня Теребиловка, улица Трактовая, земельный участок 157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974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63010">
              <w:rPr>
                <w:sz w:val="16"/>
                <w:szCs w:val="16"/>
              </w:rPr>
              <w:t>отсутствует</w:t>
            </w:r>
          </w:p>
        </w:tc>
      </w:tr>
      <w:tr w:rsidR="006765F2" w:rsidRPr="00241472" w:rsidTr="00896A54">
        <w:trPr>
          <w:trHeight w:val="264"/>
        </w:trPr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3094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43:35:510601:158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Российская Федерация, Кировская область, муниципальный район Уржумский, сельское поселение Уржумское, деревня Теребиловка, улица Трактовая, земельный участок 158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7E62C3" w:rsidRDefault="006765F2" w:rsidP="006765F2">
            <w:pPr>
              <w:jc w:val="center"/>
              <w:rPr>
                <w:color w:val="000000"/>
                <w:sz w:val="16"/>
                <w:szCs w:val="16"/>
              </w:rPr>
            </w:pPr>
            <w:r w:rsidRPr="007E62C3">
              <w:rPr>
                <w:color w:val="000000"/>
                <w:sz w:val="16"/>
                <w:szCs w:val="16"/>
              </w:rPr>
              <w:t>1514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pPr>
              <w:jc w:val="center"/>
            </w:pPr>
            <w:r w:rsidRPr="00D63010">
              <w:rPr>
                <w:sz w:val="16"/>
                <w:szCs w:val="16"/>
              </w:rPr>
              <w:t>отсутствует</w:t>
            </w:r>
          </w:p>
        </w:tc>
      </w:tr>
    </w:tbl>
    <w:p w:rsidR="006765F2" w:rsidRDefault="006765F2" w:rsidP="006765F2"/>
    <w:p w:rsidR="006765F2" w:rsidRDefault="006765F2" w:rsidP="006765F2"/>
    <w:p w:rsidR="006765F2" w:rsidRPr="00D550A2" w:rsidRDefault="006765F2" w:rsidP="006765F2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  <w:rPr>
          <w:bCs/>
          <w:color w:val="000000"/>
          <w:sz w:val="28"/>
          <w:szCs w:val="28"/>
        </w:rPr>
      </w:pPr>
      <w:r w:rsidRPr="009D1083"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6765F2" w:rsidRPr="009D1083" w:rsidRDefault="006765F2" w:rsidP="006765F2">
      <w:pPr>
        <w:widowControl w:val="0"/>
        <w:tabs>
          <w:tab w:val="center" w:pos="7308"/>
        </w:tabs>
        <w:autoSpaceDE w:val="0"/>
        <w:autoSpaceDN w:val="0"/>
        <w:adjustRightInd w:val="0"/>
        <w:spacing w:before="48"/>
        <w:jc w:val="center"/>
      </w:pPr>
      <w:r>
        <w:rPr>
          <w:bCs/>
          <w:color w:val="000000"/>
          <w:sz w:val="28"/>
          <w:szCs w:val="28"/>
        </w:rPr>
        <w:t>муниципального образования</w:t>
      </w:r>
      <w:r w:rsidRPr="009D108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Уржумский муниципальный район Кировской </w:t>
      </w:r>
      <w:r>
        <w:rPr>
          <w:bCs/>
          <w:color w:val="000000"/>
          <w:sz w:val="28"/>
          <w:szCs w:val="28"/>
        </w:rPr>
        <w:lastRenderedPageBreak/>
        <w:t>области на 01.</w:t>
      </w:r>
      <w:r w:rsidR="00C55C88">
        <w:rPr>
          <w:bCs/>
          <w:color w:val="000000"/>
          <w:sz w:val="28"/>
          <w:szCs w:val="28"/>
        </w:rPr>
        <w:t>0</w:t>
      </w:r>
      <w:r w:rsidR="0021165A">
        <w:rPr>
          <w:bCs/>
          <w:color w:val="000000"/>
          <w:sz w:val="28"/>
          <w:szCs w:val="28"/>
        </w:rPr>
        <w:t>4</w:t>
      </w:r>
      <w:bookmarkStart w:id="0" w:name="_GoBack"/>
      <w:bookmarkEnd w:id="0"/>
      <w:r>
        <w:rPr>
          <w:bCs/>
          <w:color w:val="000000"/>
          <w:sz w:val="28"/>
          <w:szCs w:val="28"/>
        </w:rPr>
        <w:t>.202</w:t>
      </w:r>
      <w:r w:rsidR="00C55C88">
        <w:rPr>
          <w:bCs/>
          <w:color w:val="000000"/>
          <w:sz w:val="28"/>
          <w:szCs w:val="28"/>
        </w:rPr>
        <w:t>5</w:t>
      </w:r>
      <w:r w:rsidRPr="009D1083">
        <w:rPr>
          <w:bCs/>
          <w:color w:val="000000"/>
          <w:sz w:val="28"/>
          <w:szCs w:val="28"/>
        </w:rPr>
        <w:t xml:space="preserve"> </w:t>
      </w:r>
    </w:p>
    <w:p w:rsidR="006765F2" w:rsidRDefault="006765F2" w:rsidP="006765F2"/>
    <w:tbl>
      <w:tblPr>
        <w:tblW w:w="5095" w:type="pct"/>
        <w:tblLayout w:type="fixed"/>
        <w:tblLook w:val="0000" w:firstRow="0" w:lastRow="0" w:firstColumn="0" w:lastColumn="0" w:noHBand="0" w:noVBand="0"/>
      </w:tblPr>
      <w:tblGrid>
        <w:gridCol w:w="704"/>
        <w:gridCol w:w="1218"/>
        <w:gridCol w:w="2042"/>
        <w:gridCol w:w="851"/>
        <w:gridCol w:w="1701"/>
        <w:gridCol w:w="850"/>
        <w:gridCol w:w="851"/>
        <w:gridCol w:w="1306"/>
      </w:tblGrid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Реестровый номер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Этажность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Площадь (протяженность)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Ограничение их использования и 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обременения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(</w:t>
            </w:r>
            <w:r w:rsidRPr="00AC0D6A">
              <w:rPr>
                <w:sz w:val="16"/>
                <w:szCs w:val="16"/>
                <w:u w:val="single"/>
              </w:rPr>
              <w:t>обязательно к заполнению</w:t>
            </w:r>
            <w:r w:rsidRPr="00AC0D6A">
              <w:rPr>
                <w:sz w:val="16"/>
                <w:szCs w:val="16"/>
              </w:rPr>
              <w:t>)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483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43:35:320101:166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Андреевский, ул. Садовая, д. 23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Андреевской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1 860,20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43:35:320110:86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п.Андреевский, ул.Мира, д.5, пом.1001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1 051,30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496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склад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43:35:330102:276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2 828,20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хозсарай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43:35:330102:277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155,30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502.1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мельница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502.4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Байса,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спортзала (пустующее)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43:35:340203:134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Богданово, ул. Молодежная,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486,60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510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43:35:340201:199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Богданово, ул. Школьная,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2 355,50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Богданово, ул. Набережная, д.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угольной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43:35:350108:149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Трудовая, д.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109,10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523.1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43:35:350108:146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Трудовая, д.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Кухня, прачечная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37,10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43:35:350110:134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Центральная, д. 25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1 583,50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Центральная, д. 25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кочегарка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43:35:350103:225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Большой Рой, ул. Центральная, д. 25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82,70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дровяника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Кирова, д.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школьной мастерской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148,80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532.1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Кирова, д.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дровяника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43:35:360101:267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Красная,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1 211,40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Красная,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кухни-столовой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Красная,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541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43:35:360101:270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357,60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541.1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склад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541.2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Курортная, д. 22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Октябрьская,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314,00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43:35:380206:223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Лазарево, ул. Рабочая,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1 140,70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Кооперативная,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483,00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43:35:390404:140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Кооперативная,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43:35:390404:144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Кооперативная,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столовой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74,40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584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43:35:390501:208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Луначарский, ул. Центральная, д. 17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фельдшерско-акушерского пункта (ФАП)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43:35:390401:172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Зеленая, д.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152,10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43:35:390401:171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Зеленая, д.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столовой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43:35:390404:145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Лебедевский, ул. Кооперативная,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43:35:400701:237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Лопьял, ул. Школьная, д. 23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3 550,70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Лопьял, ул. Школьная, д. 23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43:35:400701:238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Лопьял, ул. Школьная, д. 25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интерната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1 469,00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Лопьял, ул. Школьная, д. 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музея с.Лопьял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43:35:420605:329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Петровское, ул. Кирова, д. 117,пом.1002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711,50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614.1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Петровское, ул. Кирова, д. 117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склад у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43:35:420601:273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р-н. Уржумский, с. Петровское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1 935,20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43:35:440204:322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Пиляндыш,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981,90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43:35:440204:326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Пиляндыш,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Пиляндыш,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мастерских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43:35:440204:323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Пиляндыш,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спортзала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43:35:440204:445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Пиляндыш, ул. Советская,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кочегарка (с теплотрассой протяженностью 500 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49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43:35:440206:307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Пиляндыш, ул. Ленина,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336,50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43:35:440201:174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Пиляндыш, ул. Ленина,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44,70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43:35:440206:310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Пиляндыш, ул. Ленина,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Прачечная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57,60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 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Пиляндыш, ул. Ленина,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кочегарка (с теплотрассой 0,1 метр)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43:35:450301:354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Рождественское, ул. Труда, д.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Средняя школа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2 846,70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681.1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43:35:470401:385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Русское-Тимкино, ул. Колхозная, д. 8, кв.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683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43:35:470402:290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Русское-Тимкино, ул. 8 Марта, д. 1а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1 565,60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43:35:480305:175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Русский Турек, ул. Советская, д. 49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320,90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43:35:480303:200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Русский Турек,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2 079,80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 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Русский Турек,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гаража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с. Русский Турек,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138,6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Русский Турек,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забор у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Русский Турек,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теплица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Русский Турек, ул. Советская, д. 73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овощехранилище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Кизерь, ул. Новая, д.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Русский Турек, ул. Советская, д. 49а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43:35:490601:231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Савиново, ул. Юбилейная, д.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1 926,70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43:35:490601:224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Савиново, ул. Юбилейная, д. 7а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кочегарки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118,60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43:35:490601:232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Савиново, ул. Юбилейная, д. 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интерна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794,60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729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Донаурово,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Средняя 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1 184,20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729.1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 требуется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Донаурово, ул. Лесная, д. 21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Донаурово, ул. Заливная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школьная столярная мастерская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43:35:500109:205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Донаурово, ул. Заливная, д.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школьная столовая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Донаурово,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405,70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734.1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Донаурово, ул. Лесная, д.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Донаурово,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столовая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74,90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43:35:500107:311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Донаурово,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начальная 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340,10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43:35:500107:313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Донаурово,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школьная столовая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135,40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43:35:510101:330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Антонково, ул. Центральная,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нежилое здание</w:t>
            </w:r>
            <w:r w:rsidRPr="00AC0D6A">
              <w:rPr>
                <w:sz w:val="16"/>
                <w:szCs w:val="16"/>
              </w:rPr>
              <w:t xml:space="preserve"> (детского сада)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Шевнино,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Шевнино,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спортзала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 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Шевнино, ул. Кирова, д. 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кухня-столовая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43:35:520302:255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Шевнино,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849,90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Шевнино,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амбара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Шевнино, ул. Кирова, д. 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интерната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Шевнино, ул. Кирова, д. 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интерната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Шевнино, ул. Кирова, д. 30а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склад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43:35:520302:253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Шевнино, ул. Зеленая, д.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43:35:520304:85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Шевнино, ул. Кирова, д. 31А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510,20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767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43:35:520202:184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Собакино, ул. Лесная,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Пролетарская, д. 45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угольной котельной с.Шурма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Советская, д. 144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 №1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189,50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Советская, д. 144а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 №2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98,40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43:35:531005:164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Шурма, </w:t>
            </w:r>
            <w:r w:rsidRPr="00AC0D6A">
              <w:rPr>
                <w:sz w:val="16"/>
                <w:szCs w:val="16"/>
                <w:shd w:val="clear" w:color="auto" w:fill="FAFAFA"/>
              </w:rPr>
              <w:t>ул Новая, д. б/н, 2-2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прачечная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43:35:310103:368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Новая,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170,10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43:35:531005:163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с. Шурма, </w:t>
            </w:r>
            <w:r w:rsidRPr="00AC0D6A">
              <w:rPr>
                <w:sz w:val="16"/>
                <w:szCs w:val="16"/>
                <w:shd w:val="clear" w:color="auto" w:fill="FAFAFA"/>
              </w:rPr>
              <w:t>ул Новая, д. б/н, 1-3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 (ул. Новая)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14,8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Новая,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кухня-прачечная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Новая, д.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теневой навес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43:35:410103:119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Овсянниково, ул. Школьная, д.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общеобразовательной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101,10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43:35:310132:190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31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 (ЦВВ)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580,80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860.1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43:35:310132:191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31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 (ЦВВ)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449,60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865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43:35:310132:234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118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ВДПО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 здание (здание детского сада)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858,6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46, бокс 1004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Гараж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217,40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Часть безвозмездное пользование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881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43:35:310121:146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Рокина, д. 13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2 014,20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882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43:35:310127:162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Рокина, д. 20, пом.1002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157,90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43:35:310133:171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352,90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43:35:310117:130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> </w:t>
            </w:r>
            <w:r w:rsidRPr="00AC0D6A">
              <w:rPr>
                <w:rFonts w:cs="Times New Roman"/>
                <w:sz w:val="16"/>
                <w:szCs w:val="16"/>
                <w:lang w:bidi="ru-RU"/>
              </w:rPr>
              <w:t>Кировская область, р-н Уржумский, г Уржум, ул</w:t>
            </w:r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Пирогова, д 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архива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43:35:310121:129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Рокина, д. 15 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Дом культуры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3 046,80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43:35:310139:134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Мемориальный музей С.М.Кирова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654,7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43:35:310135:145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Чернышевского, д.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детской школы искусств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972,00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43:35:310140:114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 № 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2 563,30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43:35:310140:115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Гараж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135,20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дровяник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43:35:310140:79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Мастерская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77,60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43:35:310127:176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69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школы №3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3 374,80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43:35:310132:182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Здание школы №3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832,60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43:35:310126:150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  <w:lang w:bidi="ru-RU"/>
              </w:rPr>
              <w:t>Кировская область, р-н. Уржумский, г. Уржум, ул.</w:t>
            </w:r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Чернышевского, д. 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мастерских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43:35:310125:95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> </w:t>
            </w:r>
            <w:r w:rsidRPr="00AC0D6A">
              <w:rPr>
                <w:rFonts w:cs="Times New Roman"/>
                <w:sz w:val="16"/>
                <w:szCs w:val="16"/>
                <w:lang w:bidi="ru-RU"/>
              </w:rPr>
              <w:t>Кировская область, р-н Уржумский, г Уржум, ул</w:t>
            </w:r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Рокина, д 32а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101,00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Рокина, д. 32а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гаража стадиона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 площадь, д.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Спортивная детская 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484,40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43:35:310102:196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Заболоцкого, д. 1а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спортивный зал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618,80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43:35:310155:489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Новокузнечная, д. 86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106,10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Б-Речка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осветительная трасса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-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Б-Речка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лыжероллерная трасса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дровянник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43:35:531001:198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1а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гараж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688,20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Советская, д. 97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дровяника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43:35:531006:312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3 463,80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43:35:531006:311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Шурма,пер. Школьный,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136,7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столовой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E527F" w:rsidP="00896A54">
            <w:pPr>
              <w:jc w:val="center"/>
              <w:rPr>
                <w:sz w:val="16"/>
                <w:szCs w:val="16"/>
              </w:rPr>
            </w:pPr>
            <w:r w:rsidRPr="00DC65F8">
              <w:rPr>
                <w:rFonts w:ascii="Verdana" w:hAnsi="Verdana"/>
                <w:sz w:val="10"/>
                <w:szCs w:val="10"/>
              </w:rPr>
              <w:t>43:35:531002:613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ул. Советская, д. 97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E527F" w:rsidP="00896A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43:35:531001:220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б/н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зерносклад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1 009,70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43:35:310119:153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>Кировская область, Уржумский район, г.Уржум, ул.Красная, д.37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306,70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959.1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43:35:310119:156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  <w:lang w:bidi="ru-RU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>Кировская область, р-н. Уржумский, г. Уржум, ул.</w:t>
            </w:r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rFonts w:eastAsia="Arial Unicode MS"/>
                <w:sz w:val="16"/>
                <w:szCs w:val="16"/>
                <w:lang w:bidi="ru-RU"/>
              </w:rPr>
              <w:t>Красная, д. 37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прачечной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43:35:310121:121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Пирогова, д.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1 062,90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962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детского сада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1 729,90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43:35:310107:236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77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1072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Андреевский, ул. Садовая, д. 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мастерской средней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257,40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п. Чугуевский, ул. Зеленая, д. 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начальной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1080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43:35:380205:103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Лазарево, ул. Октябрьская, д. 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Школа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2 437,20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Рождественское, ул. Труда, д.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 средней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Шурма, пер. Школьный,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Заправка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Дрелевского, д. 62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газовая 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Цепочкино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1295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Кировский тракт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котельная и трасса (МСО)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43:35:380206:235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р-н Уржумский, с Лазарево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дом оператора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138,30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отсутствуют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43:35:310120:151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детского сада №4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386,40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43:35:360104:151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Буйское, ул. Зеленая, д. 4, пом.1001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677,20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r w:rsidRPr="00E8546D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Советская, д. 3а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97,3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43:35:310126:160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>Кировская область, г. Уржум, ул.Елкина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блочной котельной поликлиники на природном газе по ул. Елкина г. Уржума и подводящий газопровод среднего давления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37,40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43:35:310121:152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Кировская область, г. Уржум, ул.Рокина, 13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бытовой газовой котельной по ул. Рокина, 13 и подводящий к нему газопровод среднего давления в г. Уржуме Кировской области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62,50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43:35:310135:149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Гоголя, д. б/н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 Газовой котельной школы №2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16,5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43:35:310139:117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Некрасова д. б/н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Газовая котельная мудучилища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43:35:310139:120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Некрасова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Газовая котельная детского дома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43:35:310107:246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153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Здание блочной газовой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62,40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43:35:310154:241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421,10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Детский садик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113,50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2021.1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Пищеблока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2021.2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2021.3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43:35:310127:115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70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Прачечная и гараж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122,30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 части помещения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43:35:310130:272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46. пом.1005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административное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46. пом.1008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43:35:310130:265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46, пом.1009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административное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145,40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 культурного наследия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2090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43:35:480303:219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Русский Турек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школы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43:35:310125:100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>Кировская область, Уржумский район, г.Уржум, ул.Гоголя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блочной газовой котельной гимназии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43:35:310133:192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77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Кухня и канцелярия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97,80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43:35:310132:249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 г. Уржум, ул. Красная, д. 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 - блочная газовая котельная (№ 28)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48,00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43:35:531001:216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р-н Уржумский, с 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больницы (№ 19)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43:35:531009:225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 - Блочная газовая котельная школы (№ 20)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42.3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р-н Уржумский, г. Уржум, ул. Кировский тракт, 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крытой стоянки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434,70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р-н Уржумский, г. Уржум, ул. Кировский тракт, 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контрольно-пропускного здания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46,40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обл.. р-н Уржумский, г. Уржум, ул. Кировский тракт,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контрольно-пропускного здания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43:35:310101:372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обл., р-н Уржумский, г. Уржум, ул. Кировский тракт,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контрольно-пропускного здания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43:35:310101:369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р-н Уржумский, г. Уржум, ул. Кировский тракт,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 54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 контрольно-пропускного здания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246,50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43:35:360101:199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р-н Уржумский, с Буйское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(школы)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р-н Уржумский, с Буйское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больницы в с. Буйское Уржумского района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43:35:400701:170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Лопьял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(школы)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Кировская область, р-н Уржумский, г Уржум, ул Подгорная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по ул. Подгорной в г. Уржум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33</w:t>
            </w:r>
            <w:r w:rsidRPr="00AC0D6A">
              <w:rPr>
                <w:sz w:val="16"/>
                <w:szCs w:val="16"/>
              </w:rPr>
              <w:t>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38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МФЦ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r w:rsidRPr="00674A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43:35:310130:428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36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Неэксплуатируемое здание театра 19 века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1 026,30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5F2" w:rsidRDefault="006765F2" w:rsidP="006765F2">
            <w:r w:rsidRPr="00674AD2">
              <w:rPr>
                <w:sz w:val="16"/>
                <w:szCs w:val="16"/>
              </w:rPr>
              <w:t>отсутствует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43:35:310112:467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Молодежная, д. 5а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(Здание ФОК)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1 348,00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43:35:310150:373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160, кв. 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2386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43:35:310108:292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>Кировская область, Уржумский район, г.Уржум, ул.Винокурова, в районе дома №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котельной №1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143,70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43:35:320106:180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п. Андреевский, ул. Садовая, д. 12, кв.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43:35:310129:148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Советская., д. 5, пом.1006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помещение 1006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745,70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пользование, аренда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43:35:310103:333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Лесная, д. 14,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43:35:310148:165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пер. Васнецова, д. 2, кв.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37,20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43:35:310103:214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Кировский тракт, д. 49, кв.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45,50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43:35:310112:301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Яранский тракт, д. 17,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43:35:310135:147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>Кировская область, р-н. Уржумский, г. Уржум, ул. Гоголя (д. 102)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гаражей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2413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43:35:510102:295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Антонково, ул. Строителей, д. 15 кв.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43:35:510102:296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Антонково, ул. Строителей, д. 15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31,90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43:35:480301:318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Русский Турек, ул. Пристанская, д. 28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детский сад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707,10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Кировская область, р-н Уржумский, г Уржум, ул Дрелевского, д 58а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Детский сад на 240 мест с плавательным бассейном в г. Уржуме, ул. Дрелевского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4 561,60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43:35:310155:526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Новокузнечная, д. 86г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новой лыжной базы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43:35:310108:228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7 кв.6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43:35:310112:766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Яранский тракт, д. 21Б, кв.40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2440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Яранский тракт, д. 21Б, кв.52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Яранский тракт, д. 21Б, кв.12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2490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43:35:310151:112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154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44,90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2491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43:35:480308:186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Русский Турек, ул. Мира, д.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43:35:310102:363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Кировский тракт, д. 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Здание общественного назначения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335,3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153,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2509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43:35:310112:737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Яранский тракт, д. 21Б, кв.11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31,50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43:35:310150:359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160, кв.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43:35:510704:215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Цепочкино, ул. Октябрьская, д. 26а, кв.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43:35:310133:214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95, кв.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43:35:310133:206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95,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43:35:510801:196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пер. Васнецова, д. 2,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43:35:310133:149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ул. Красная, д. 85, кв. 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43:35:310133:217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95, кв.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43:35:480310:199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Кировская обл., Уржумский р-он, </w:t>
            </w:r>
          </w:p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с. Русский Турек, ул. Полевая, д. 9, кв.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43:35:310108:175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Винокурова, д. 3, кв.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43:35:310129:88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90, кв. 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43:35:310112:276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Груздовского, д. 66, кв. 17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Яранский тракт, д. 21Б, кв. 38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43:35:310112:804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Яранский тракт, д. 21б, 53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43:35:310112:805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Яранский тракт, д. 21б, кв. 16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43:35:310112:808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Яранский тракт, д. 21Б, кв. 22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43:35:310150:222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158, кв.11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40,60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43:35:310108:261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11, кв. 12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43:35:310108:106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пер. Елкина, д. 6, кв.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43:35:310150:260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Кирова, д. 153, кв. 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13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2615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31,10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37,40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39,90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43:35:310154:339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29,30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43:35:310154:338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163а, кв.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43:35:310133:207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Красная, д. 95, кв.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49,10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2687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> Кировская область, Уржумский район, г.Уржум,</w:t>
            </w:r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ул.Кирова, д.72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Баня Самарцевых, в которой С.М. Киров печатал революционные листовки в 1903-1904 гг.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12,40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2688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>Кировская область, р-н. Уржумский, г. Уржум, ул.</w:t>
            </w:r>
          </w:p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Кирова, д. 72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1957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Дом в котором в 1886 г.родился и жил до 1894 г. Киров Сергей Миронович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121,00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43:35:310112:448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Молодежная, д. 19, кв.44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43:35:310150:208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Елкина, д. 158, кв.15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40,20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43:35:360104:162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с. Буйск,ул.Курортая,д.29,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6765F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2741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  <w:highlight w:val="yellow"/>
              </w:rPr>
            </w:pPr>
            <w:r w:rsidRPr="00AC0D6A">
              <w:rPr>
                <w:sz w:val="16"/>
                <w:szCs w:val="16"/>
              </w:rPr>
              <w:t>43:35:310145:301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г.Уржум, ул.Красная,д.184,кв.1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2767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г.Уржум,ул.Советская,д.5,помещ.1003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часть аренда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г.Уржум,ул.Советская,д.5,помещ.1004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2769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43:35:310129:279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г.Уржум,ул.Советская,д.5,помещ.1005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61,5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43:35:310129:283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г.Уржум,ул.Советская,д.5,помещ.1006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21,5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г.Уржум,ул.Советская,д.5,помещ.1007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159,1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г.Уржум,ул.Советская,д.5,помещ.1008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334,3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43:35:310129:280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г.Уржум,ул.Советская,д.5,помещ.1009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79,4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43:35:310152:95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г.Уржум, ул.Кирова,д. 154,кв.4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43:35:310112:430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г.Уржум, ул.Молодежная,д.19,кв.26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2787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43:35:310140:130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Г.Уржум, ул. Трудовая,д.8, кв.5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2789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43:35:310145:307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г.Уржум, ул. Красная, д. 184,кв.7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36,8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43:35:010104:192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г.Уржум, ул.Комсомольская,д.7,кв.14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2796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43:35:310112:728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Г.Уржум, ул.Яранский тракт, д. 21б, кв.2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43:35:310103:211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Г.Уржум, ул.Кировский тракт, д.49,кв.4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43:35:480305:181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с.Русский Турек, ул. Советская, д.69,пом.1001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56,3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43:35:310112:433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обл, Уржумский р-н, г Уржум, ул Молодежная, д 19, кв 29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Квартира </w:t>
            </w:r>
            <w:r w:rsidRPr="00AC0D6A">
              <w:rPr>
                <w:sz w:val="16"/>
                <w:szCs w:val="16"/>
              </w:rPr>
              <w:tab/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 xml:space="preserve">Российская Федерация, Кировская область, Уржумский </w:t>
            </w:r>
            <w:r w:rsidRPr="00AC0D6A">
              <w:rPr>
                <w:bCs/>
                <w:sz w:val="16"/>
                <w:szCs w:val="16"/>
                <w:shd w:val="clear" w:color="auto" w:fill="FFFFFF"/>
              </w:rPr>
              <w:lastRenderedPageBreak/>
              <w:t>муниципальный район, Уржумское городское поселение, г. Уржум, ул. Советская, д. 5, помещение 20002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Российская Федерация, Кировская область, Уржумский муниципальный район, Уржумское городское поселение, г. Уржум, ул. Советская, д. 5, помещение 20003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59,4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Российская Федерация, Кировская область, Уржумский муниципальный район, Уржумское городское поселение, г. Уржум, ул. Советская, д. 5, помещение 20004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353,3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43:35:310107:180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  <w:shd w:val="clear" w:color="auto" w:fill="F8F9FA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область, р-н. Уржумский, г. Уржум, ул. Кирова, д. 9, кв.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43:35:310151:195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обл, Уржумский р-н, г Уржум, ул Южная, д 25, кв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2894</w:t>
            </w:r>
          </w:p>
        </w:tc>
        <w:tc>
          <w:tcPr>
            <w:tcW w:w="12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43:35:310151:204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обл, Уржумский р-н, г Уржум, ул Южная, д 25, кв 14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43:35:310151:207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обл, Уржумский р-н, г Уржум, ул Южная, д 25, кв 17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2981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43:35:310130:278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Советская, д.26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Библиотека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557,1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43:35:310144:89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Советская, д.47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1865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Районная библиотека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43:35:310112:746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Яранский тракт, д. 21б, кв.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43:35:310108:206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Винокурова, д. 5, кв. 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43:35:310129:217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Советская, д. 15, кв.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178,3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43:35:400701:453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Уржумский р-он, с. Лопьял, ул. Школьная,д. 27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Васнецовский мукзей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43:35:310133:431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Чернышевского, д.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Краеведческий музей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657,4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43:35:010104:207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Красная, д. 1, кв.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43:35:310107:94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Красная, д. 5, кв.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43:35:310152:96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color w:val="385623"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Кирова, д. 154, кв.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42,6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6765F2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43:35:310107:195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bCs/>
                <w:color w:val="385623"/>
                <w:sz w:val="16"/>
                <w:szCs w:val="16"/>
                <w:shd w:val="clear" w:color="auto" w:fill="FFFFFF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г. Уржум, ул. Кирова, д. 8, кв.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5F2" w:rsidRPr="00AC0D6A" w:rsidRDefault="006765F2" w:rsidP="00896A54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спец.найм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3088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C55C88">
              <w:rPr>
                <w:bCs/>
                <w:sz w:val="16"/>
                <w:szCs w:val="16"/>
                <w:shd w:val="clear" w:color="auto" w:fill="FFFFFF"/>
              </w:rPr>
              <w:t>43:35:310107:72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C55C88">
              <w:rPr>
                <w:bCs/>
                <w:sz w:val="16"/>
                <w:szCs w:val="16"/>
                <w:shd w:val="clear" w:color="auto" w:fill="FFFFFF"/>
              </w:rPr>
              <w:t>Кировская обл., г. Уржум, пер. Северный, д. 2, кв. 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right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28,9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спец.найм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3092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bCs/>
                <w:sz w:val="16"/>
                <w:szCs w:val="16"/>
                <w:shd w:val="clear" w:color="auto" w:fill="FFFFFF"/>
              </w:rPr>
            </w:pPr>
            <w:r w:rsidRPr="00C55C88">
              <w:rPr>
                <w:sz w:val="16"/>
                <w:szCs w:val="16"/>
              </w:rPr>
              <w:t>43:35:310103:706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C55C88">
              <w:rPr>
                <w:sz w:val="16"/>
                <w:szCs w:val="16"/>
              </w:rPr>
              <w:t>Российская Федерация. Кировская область, Уржумский муниципальный район, Уржумское городское поселение, город Уржум, улица Кировский тракт, сооружение 47а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Блочная нгазовая 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center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jc w:val="right"/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26,7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C55C88" w:rsidRDefault="00C55C88" w:rsidP="00C55C88">
            <w:pPr>
              <w:rPr>
                <w:sz w:val="16"/>
                <w:szCs w:val="16"/>
              </w:rPr>
            </w:pPr>
            <w:r w:rsidRPr="00C55C88">
              <w:rPr>
                <w:sz w:val="16"/>
                <w:szCs w:val="16"/>
              </w:rPr>
              <w:t>отсутствуют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43:35:310133:434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Красная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надземные тепловые сети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43:35:480301:317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Русский Турек, ул. Пристанская, д. 28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пожарный водоем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65,00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43:35:310126:381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обл., Уржумский р-н, г.Уржум, ул. Яранский тракт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Устройство теплотрассы от газового модуля до мастерской школы №3 г.Уржума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2503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43:35:320503:110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Зоткино, ул. Полевая, д. , в районе дома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Установка газового котла в д.Зоткино Уржумского района Кировской области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29,00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43:35:000000:443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Российская Федерация, Кировская область,Уржумское сельское поселение, деревня Русское Тимкино, улица 8 Марта, дом 13б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Установка блочной газовой котельной для отопления детского сада и дома культуры в д. Русское Тимкино </w:t>
            </w:r>
            <w:r w:rsidRPr="00AC0D6A">
              <w:rPr>
                <w:sz w:val="16"/>
                <w:szCs w:val="16"/>
                <w:shd w:val="clear" w:color="auto" w:fill="FAFAFA"/>
              </w:rPr>
              <w:t>Уржумского района Кировской области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24,20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2512.1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43:35:470402:310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Русское Тимкино, ул. 8 Марта, д. 1Б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Установка блочной газовой котельной по ул. 8 Марта д. Русское Тимкино Уржумского района Кировской области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25,70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43:35:450601:2475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Уржумский р-он, Петровское с/п, у левого берега реки Вятка на 296 км от устья, ниже Буйского автодорожного моста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Гидротехническое сооружение для выгрузки сыпучих материалов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94,5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BB4981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2785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43:35:431001:1518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Российская Федерация, Кировская область, Уржумский муниципальный район, Уржумское сельское поселение, территория Богдановская,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Гидротехническое сооружение Берсенихинский пруд на р. Шинерка у д. Берсениха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BB4981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43:35:310112:1086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обл., Уржумский р-н, г. Уржум, ул. Дрелевского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Наружные сети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( МДОУ детский сад № 2 г.Уржума)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0,213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43:35:310133:433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обл., Уржумский р-н, г. Уржум, ул. Красная, ул. Кирова (в районе детского сада №4)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213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43:35:310112:1087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обл., Уржумский р-н, г.Уржум, ул. Яранский тракт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 на многоквартирный 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423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2410.1.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jc w:val="center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>Кировская область, р-н Уржумский, г Уржум, ул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Дрелевского, в районе дома 62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 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331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900.2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43:35:431001:1518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Некрасова, д. 51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канализационные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1797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43:35:000000:825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Комсомольская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 северо-западный микрорайон протяженностью г.Уржум ул.Комсомольская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1,323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43:35:380401:748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Лазарево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газопровод-отвод, АГРС для с.Лазарево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2968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Казна,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1689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43:35:310154:550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обл., Уржумский м.р-н, Уржумское г.п., г.Уржум, ул.Красная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Газопровод высокого давления к котельной РТП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0,050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р-н Уржумский, 7км от города Уржума и в 500м от трассы автомобильной дороги Уржум-Шурма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полигон твердых бытовых отходов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31 850,00 кв.м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Безвозмездное пользование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43:35:380201:538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Лазарево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 с.Лазарево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0,087 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Оперативное управление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43:35:000000:824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обл., Уржумский р-н, г.Уржум, ул. Энергетиков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наружные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0,528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1945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Энергетиков-Кирова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 г.Уржум ул.Энергетиков-Кирова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0,617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43:35:310152:413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Южная-Кирова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0,105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с. Шурма-д.Тюм-Тюм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Поляны-Шурма-Тюм-Тюм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55C88" w:rsidRDefault="00C55C88" w:rsidP="00C55C88">
            <w:r w:rsidRPr="00C3109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43:35:340203:158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р-н Уржумский, д Богданово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Уржум-Лопьял-Богданово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0,66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55C88" w:rsidRDefault="00C55C88" w:rsidP="00C55C88">
            <w:r w:rsidRPr="00C3109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пос.Андреевский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Разводящие сети газопровода в п.Андреевский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10136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д.Поповка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разводящие сети газопровода в д. Поповка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2056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>Кировская область, Уржумский район, с.Рождественское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Разводящие сети газопровода с.Рождественское Уржумского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6004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р-н Уржумский, д Вершинята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4759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р-н Уржумский, с 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разводящие сети газопровода в с.Шурма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32187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с.Большой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Подводящий газопровод к котлам наружного размещения для отопления административного здания, дома культуры и детского сада (Установка котлов наружного размещения для отопления административного здания, дома культуры и детского сада в с. Большой Рой Уржумского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771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с.Большой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Подводящий газопровод к котлам наружного размещения для отопления школы (Установка котлов наружного размещения для отопления школы в с. Большой Рой Уржумского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817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Буйское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Буйское-Байса-Лебедевский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Буйское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Буйское-Байса-Александровский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10,40 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Байсинское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Байса-Кокорево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4,10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Уржумскрое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Уржум-Буйское-Фролята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Уржумское с/п, Лопьяльское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Уржум-Лопьял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18,60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Малая </w:t>
            </w:r>
            <w:r w:rsidRPr="00AC0D6A">
              <w:rPr>
                <w:sz w:val="16"/>
                <w:szCs w:val="16"/>
              </w:rPr>
              <w:lastRenderedPageBreak/>
              <w:t>Ашлань-Овсянниково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13,10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Кировская область, р-н Уржумский, с/п Шурминское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г.Киров-г.Малмыж-г.Вятские Поляны-с.Шурма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Теребиловка-Цепочкино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10,20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2079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43:35:000000:226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Уржумский район, Русско- Турекское сельское поселение, с.Русский Турек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1982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Поляны-Русский Турек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2081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Лопьяльское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Лопьял-Нижний Унур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7,20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2082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Поляны-Лазарево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13,8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2083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Шурма-Лазарево-Ешпаево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9B5C4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с.Большой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Сооружение-разводящие сети газопровода в с. Большой Рой Уржумского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15562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43:35:000000:341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с.Петровское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Сооружение: Разводящие сети газпровода в с.Петровское Уржумского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15681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Уржумский район, с.Русский Турек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Сооружение: разводящие сети газопровода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21277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43:35:000000:320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с.Лопьял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Сооружение: 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12022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с.Шевнино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 - 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7293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Уржумский район, с.Богданово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 - 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6825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43:35:000000:322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Уржумский район, с.Лопьял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Сооружение - Подводящий газопровод к котлам наружного размещения для отопления детского сада и дома культуры. (Установка котлов наружного размещения для отопления детского сада и дома культуры в с. Лопьял Уржумского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д.Теребиловка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Сооружение: разводящие сети газопровода д.Теребиловка Уржумского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4076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43:35:450301:534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обл., Уржумский м.р-н, Уржумское с.п., с. Рождественское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Подводящий газопровод к общественному зданию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0,101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,Шурминское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Поляны-Верхняя Шурма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1,70 км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2212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п. Андреевский - д.Ново-Толмацкая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2,70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Зоткино - д.Мари-Шуэть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Зоткино - д. Петрушино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2,90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Зоткино - д. Верхний Чам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п. Андреевский - д. Большая Пеньба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3,10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Большая Пеньба - д. Федорищево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0,40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 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Уржум - с. Лопьял - д. Малая Ашлань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0,40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Уржум - с. Лопьял - д. Лялькино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0,25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Уржум - с. Лопьял - д. Калинино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Уржум - с. Лопьял - д. Страбыкино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0,45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Большеройское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Киров - г. Вятские Поляны - с. Большой Рой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Большеройское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Киров - г. Вятские Поляны - д. Сосновка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Большеройское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с. Большой Рой - д. Воробьи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Большеройское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с. Большой Рой - д. Шишкино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 Буйское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с. Буйское - д. Сюба - д. Викулята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с. Лазарево - поч. Дубровский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Васькино - поч. Шурма - Никольский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поч. Шурма - Никольский - д. Ешпаево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Лазаревское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Ешпаево - поч. Дубровский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Лопьяльское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Уржум - д. Нижний Унур - д. Витля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Лопьяльское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Уржум - д. Нижний Унур - д. Дубровка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Лопьяльское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г. Уржум - д. </w:t>
            </w:r>
            <w:r w:rsidRPr="00AC0D6A">
              <w:rPr>
                <w:sz w:val="16"/>
                <w:szCs w:val="16"/>
              </w:rPr>
              <w:lastRenderedPageBreak/>
              <w:t>Нижний Унур - д. Тимошкино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Лопьяльское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Уржум - с. Лопьял - д. Верхняя Вичмарь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3,10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Лопьяльское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Уржум - с. Лопьял - д. Нижняя Вичмарь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4,80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Петровское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Киров - г. Вятские Поляны - д. Буйский Перевоз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Петровское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Киров - г. Вятские Поляны - д. Орешник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. Петровское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Киров - г. Вятские Поляны - д. Марчата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0,85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Уржум - с. Буйское - д. Фролята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Фролята - д. Савкино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Шурминское с/п, Пиляндышевское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п. Пиляндыш - д. Тюм Тюм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Пиляндышевское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п. Пиляндыш - пос. Травянистое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4,3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Пиляндышевское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п. Пиляндыш - п. Немда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Пиляндышевское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п. Немда - п. Прорабский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Пиляндышевское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п. Травянистое - до границы с Кильмезким районом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с. Рождественское - д. Бровцыно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6,20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Киров - Вятские Поляны - д. Мысы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Адово - д. Меркуши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Адово - д. Мари Мерзино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2,50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Адово - д. Рублево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с. Русско-Тимкино - с. Козьмодемьянское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Русско-Тимкино - д. Варино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Русско-Тимкино - д. Ключи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3,50 км</w:t>
            </w:r>
          </w:p>
          <w:p w:rsidR="00C55C88" w:rsidRPr="00AC0D6A" w:rsidRDefault="00C55C88" w:rsidP="00C55C88">
            <w:pPr>
              <w:rPr>
                <w:sz w:val="16"/>
                <w:szCs w:val="16"/>
              </w:rPr>
            </w:pPr>
          </w:p>
          <w:p w:rsidR="00C55C88" w:rsidRPr="00AC0D6A" w:rsidRDefault="00C55C88" w:rsidP="00C55C88">
            <w:pPr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Русско-Тимкино - д. Федькино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2262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 Русско-Турекское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Русский Турек - Дергачи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Савиновское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Савиново - д. Актыгашево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Савиновское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Савиново - д. Деяново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Савиновское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Савиново - д. Уланово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Савиновское с/п, Русско-Турекское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Уланово - д. Кизерь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Савиновское с/п, Лопьяльское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Савиново - д. Толгозино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 Лопьяльское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Толгозино - с. Лопьял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2269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Савиновское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Савиново - д. Никитино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с. Шевнино - д. Шиншерь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с. Шевнино - р. Уржумка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Уржумское с/п, Лопьяльское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д. Собакино - д. Вичмарь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Байсинское с/п, 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с. Байса - д. Адово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Большеройское с/п, Донауровское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с. Большой Рой - п. Донаурово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с. Цепочкино - п. Заречный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2278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г. Киров - г. Малмыж - г. Вятские Поляны - д. Мари Шуэть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3,00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Буйское с/п, Байсинское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Буйское - Байса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 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EB2FCF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43:35:000000:353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с.Буйское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Разводящие сети газопровода в с. Буйское Уржумского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20483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обл., Уржумский м.р-н, Уржумское с.п., с.Цепочкино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Разводящие сети газопровода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0,585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</w:t>
            </w:r>
            <w:r>
              <w:rPr>
                <w:sz w:val="16"/>
                <w:szCs w:val="16"/>
              </w:rPr>
              <w:t>е</w:t>
            </w:r>
            <w:r w:rsidRPr="00AC0D6A">
              <w:rPr>
                <w:sz w:val="16"/>
                <w:szCs w:val="16"/>
              </w:rPr>
              <w:t>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д. Богданово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газовый котел в здании ФАП в д. Богданово Уржумского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25,50 кв.м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43:35:000000:298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>Кировская область, Уржумский район, г. Уржум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распределительный газопровод по ул. Некрасова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586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43:35:000000:253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, д. Петряево до д. Теребиловки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Газопровод высокого давления от д. Петряево до д. Теребиловки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3868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43:35:340101:339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Уржумский район, д.Берсениха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Разводящие сети газопровода в д. Берсениха Уржумского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2315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43:35:000000:294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Уржумский район, с. Лазарево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объекты газификации с. Лазарево (первый пусковой комплекс)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2643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43:35:000000:296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с. Лазарево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объекты газификации с. Лазарево наружные газопроводы (Северная и Центральная часть)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5490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43:35:000000:295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с. Лазарево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объекты газификации с. Лазарево наружные газопроводы (Заречная часть)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4934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43:35:000000:340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город Уржум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газоснабжение северной части г. Уржума Кировской области (газопровод низкого давления)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3603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43:35:000000:297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г. Уржум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газопровод низкого давления по ул. Солнечной в г. Уржуме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43:35:000000:339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город Уржум, улица Елкина, Груздовского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газоснабжение северной части г. Уржума (4 пусковой комплекс)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43:35:000000:302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г. Уржум (ул. Советская., д. 47)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Газоснабжение жилого дома по ул. Советская, 47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346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Уржумский район, д.Петряево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сети газопровода низкого давления по д. Петряево Уржумского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3373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> Кировская область, Уржумский район, город</w:t>
            </w:r>
          </w:p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Уржум, улица Красная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газоснабжение северной части г.Уржума (4 пусковой комплекс)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533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Кировский тракт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газоснабжение северной части г.Уржума (4 пусковой комплекс)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184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Распределительный газопровод по ул. Кировский тракт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1403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г.Уржум, ул.Советская в районе дома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Блочная газовая котельная (№ 39)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область Кировская, район Уржумский, деревня Собакино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Распределительный газопровод в д. Собакино Уржумского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6,266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2338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область Кировская, район Уржумский, деревня Теребиловка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Распределительный газопровод в д. Теребиловка Уржумского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1367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2383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г.Уржум, ул.Советская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355,00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2384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Уржумский район, г.Уржум, ул.Красная, в районе дома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485,00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2385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43:35:310127:109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Уржум, ул. Белинского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№11 г.Уржум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181,00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2387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Уржумский район, г.Уржум, ул.Винокурова, в районе дома №5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Тепловые сети от котельной №1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905,00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р-н Уржумский, с/п Шурминское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 xml:space="preserve">Автомобильная дорога Киров-Малмыж-Вятские </w:t>
            </w:r>
            <w:r w:rsidRPr="00AC0D6A">
              <w:rPr>
                <w:sz w:val="16"/>
                <w:szCs w:val="16"/>
                <w:shd w:val="clear" w:color="auto" w:fill="FAFAFA"/>
              </w:rPr>
              <w:lastRenderedPageBreak/>
              <w:t>Поляны-Максинерь в Уржумском 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3928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Отсутствует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р-н Уржумский, д Зоткино, ул. Заречная, ул. Полевая, ул. Луговая, Андреевское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распределительный газопровод в д. Зоткино Уржумского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5578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43:35:310149:456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г. Уржум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№4: УТ-4 - котельная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0,109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ул. Кирова, д. в районе дома 153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705,00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shd w:val="clear" w:color="auto" w:fill="F8F9FA"/>
              </w:rPr>
              <w:t>Кировская область, р-н Уржумский, г Уржум, ул Гоголя, в районе дома 57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323,00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г. Уржум г. Уржум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567,00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43:35:000000:301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Кировская область, Уржумский район, г. Уржум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167,00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> Кировская область, р-н Уржумский, г Уржум, ул</w:t>
            </w:r>
          </w:p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Некрасова, в районе детского дома №1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119,00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> Кировская область, р-н Уржумский, г Уржум, ул</w:t>
            </w:r>
          </w:p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Елкина, в районе дома 91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332,00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Хозяйственное ведение 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ул. Кирова, д. в районе дома 69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Тепловые сети от котельной №12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422,00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43:35:310127:110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ул. Рокина, д. в районе дома 20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Тепловые сети от котельной №3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341,00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2438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43:35:000000:398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р-н Уржумский, д Русское Тимкино, ул. 8 Марта, Колхозная, Школьная, Молодежная, Трудовая, Полевая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Распределительный газопровод д.Русское Тимкино Уржумского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6,294 км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 </w:t>
            </w:r>
            <w:r w:rsidRPr="00AC0D6A">
              <w:rPr>
                <w:sz w:val="16"/>
                <w:szCs w:val="16"/>
                <w:lang w:bidi="ru-RU"/>
              </w:rPr>
              <w:t>Российская Федерация, Кировская область, Уржумский район, Уржумское городское поселение,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Распределительный газопровод в г. Уржум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 xml:space="preserve">11,338 км 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обл., Уржумский м.р-н, Уржумское г.п., г.Уржум, ул.Красная, ул.Подгорная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Котлы наружного размещения с подводящим газопроводом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0,120 км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2552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43:35:000000:455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jc w:val="center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  <w:lang w:bidi="ru-RU"/>
              </w:rPr>
              <w:t>Российская Федерация, Кировская обл.,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Уржумский р-н, Лопьяльское с.п., д. Нуса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Лопьял-Нуса в Уржумском муниципальном 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5000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Уржумский м.р-н, Русско-Турекское с.п., </w:t>
            </w:r>
            <w:r w:rsidRPr="00AC0D6A">
              <w:rPr>
                <w:bCs/>
                <w:sz w:val="16"/>
                <w:szCs w:val="16"/>
              </w:rPr>
              <w:t>с.Русский Турек, ул.Пристанская, в районе д.28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Газопровод к котельной №43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0,453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bCs/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</w:rPr>
              <w:t>с. Лазарево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bCs/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</w:rPr>
              <w:t>с. Лазарево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Наружные сети горячего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  <w:lang w:bidi="ru-RU"/>
              </w:rPr>
              <w:t>Российскя Федерация, Кировская область,</w:t>
            </w:r>
          </w:p>
          <w:p w:rsidR="00C55C88" w:rsidRPr="00AC0D6A" w:rsidRDefault="00C55C88" w:rsidP="00C55C88">
            <w:pPr>
              <w:rPr>
                <w:bCs/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Уржумский район, соор.,№1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«Уржум-Берсениха» в Уржумском муниципальном 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2,323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2778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43:35:000000:475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  <w:lang w:bidi="ru-RU"/>
              </w:rPr>
              <w:t>Российская Федерация, Кировская обл.,</w:t>
            </w:r>
          </w:p>
          <w:p w:rsidR="00C55C88" w:rsidRPr="00AC0D6A" w:rsidRDefault="00C55C88" w:rsidP="00C55C88">
            <w:pPr>
              <w:rPr>
                <w:bCs/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lang w:bidi="ru-RU"/>
              </w:rPr>
              <w:t>Уржумский р-н, Большеройское с.п., д.Манкинерь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Автомобильная дорога Киров-Малмыж-Вятские Поляны-Манкинерь в </w:t>
            </w:r>
            <w:r w:rsidRPr="00AC0D6A">
              <w:rPr>
                <w:sz w:val="16"/>
                <w:szCs w:val="16"/>
              </w:rPr>
              <w:lastRenderedPageBreak/>
              <w:t>Уржумском 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right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1,556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5B284E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43:35:000000:274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область, Уржумский район, д.Богданово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квартальная блочная газовая котельная в д. Богданово Уржумского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43:35:510704:190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область, Уржумский район, с.Цепочкино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Сооружение: блочная газовая котельная школы и дома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33.5 кв.м.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43:35:430401:314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область, р-н Уржумский, д Поповка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Блочная газовая котельная дома культуры в дер. Поповка Уржумского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21.6 кв.м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43:35:320106:206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обл., Уржумский район, пос.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Сооружение: Блочная газовая котельная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35,1 кв.м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43:35:320101:135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область, р-н Уржумский, п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Блочная газовая котельная детского сада и дома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36.2 кв.м.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43:35:450302:436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область, р-н. Уржумский, с. Рождественское, д. б/н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Блоччная газовая котельная школы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49,9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43:35:430402:295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область, р-н. Уржумский, д. Поповка, ул. Молодежная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Сооружение: Блочная газовая котельная по ул. Молодёжной в дер. Поповка Уржумского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ab/>
              <w:t>21,6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43:35:520302:318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область, р-н Уржумский, с Шевнино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Блочная газовая котельная школы с.Шевнино Уржумского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22,6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43:35:340101:340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область, Уржумский район, д.Берсениха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Подводящий газопровод к котлу наружного размещения для отопления ФАП в д.Берсениха Уржумского района (Установка газового котла наружного размещения для отопления ФАП в д.Берсениха Уржумского района)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43:35:340101:338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область, Уржумский район, д.Берсениха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Подводящий газопровод к котлу наружного размещения для отопления Дома культуры в д.Берсениха Уржумского района. (Установка газового котла наружного размещения для отопления Дома культуры в д.Берсениха Уржумского района)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43:35:000000:254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область, Уржумский район , д.Антонково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Сооружение - Подводящий газопровод к котлам наружного размещения для отопления дома культуры и детского сада (Установка котлов наружного размещения для отопления дома культуры и детского сада в д. Антонково Уржумского района Кировской области)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894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2836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43:35:000000:319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Кировская область, Уржумский район, с.Шевнино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bCs/>
                <w:sz w:val="16"/>
                <w:szCs w:val="16"/>
                <w:shd w:val="clear" w:color="auto" w:fill="FFFFFF"/>
              </w:rPr>
              <w:t>Сооружение - Подводящий газопровод к котлу наружного размещения для отопления детского сада "Установка котла наружного размещения (УКНР) для отопления детского сада с. Шевнино Уржумского района"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191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Российская Федерация, Кировская обл., Уржумский м.р-н, Уржумское с.п., д.Зоткино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Подводящий газопровод низкого давления к Зоткинскому сельскому Дому культуры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0,198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2845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43:35:420605:326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обл., Уржумский р-он, с. Петровское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Сооружение – Блочная газовая котельная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43:35:420601:336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обл., Уржумский р-он, с. Петровское, ул. Кирова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Здание котельной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132,9 кв.м.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43:35:000000:444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lang w:bidi="ru-RU"/>
              </w:rPr>
              <w:t>Кировская область, р-н Уржумский, п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сеть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9001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Российская Федерация, Кировская обл., Уржумский м.р-н., Собакино д. ул. Родниковая, ул. Лесная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1656 м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43:35:531009:231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область, Уржумский район, Шурминское сельское поселение, с. Шурма, переулок Школьный,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№ 15084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81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43:35:531201:2250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область, Уржумский район, Шурминское сельское поселение, с. Шурма, ул. Пролетарская,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№ 11548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87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43:35:530201:396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область, Уржумский район, Шурминское сельское поселение, д. Верхняя Шурма, ул. Майская, сооружение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№ 5359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80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43:35:531201:2249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область, Уржумский район, Шурминское сельское поселение, д. Тюм-Тюм, ул. Центральная, сооружение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№ 6105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101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2869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43:35:000000:400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a4"/>
              <w:shd w:val="clear" w:color="auto" w:fill="auto"/>
              <w:rPr>
                <w:rFonts w:cs="Times New Roman"/>
                <w:sz w:val="16"/>
                <w:szCs w:val="16"/>
              </w:rPr>
            </w:pPr>
            <w:r w:rsidRPr="00AC0D6A">
              <w:rPr>
                <w:rFonts w:cs="Times New Roman"/>
                <w:sz w:val="16"/>
                <w:szCs w:val="16"/>
              </w:rPr>
              <w:t>Кировская область, р-н Уржумский, с Шурма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21943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43:35:320101:164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обл., Уржумский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обл., Уржумский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 пос. Андреевский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bookmarkStart w:id="1" w:name="_Hlk183766504"/>
            <w:r w:rsidRPr="008A068E">
              <w:rPr>
                <w:rFonts w:ascii="Verdana" w:hAnsi="Verdana"/>
                <w:sz w:val="10"/>
                <w:szCs w:val="10"/>
              </w:rPr>
              <w:t>43:35:321101:542</w:t>
            </w:r>
            <w:bookmarkEnd w:id="1"/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обл., Уржумский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rPr>
                <w:sz w:val="16"/>
                <w:szCs w:val="16"/>
              </w:rPr>
            </w:pPr>
            <w:r w:rsidRPr="008A068E">
              <w:rPr>
                <w:rFonts w:ascii="Verdana" w:hAnsi="Verdana"/>
                <w:sz w:val="10"/>
                <w:szCs w:val="10"/>
              </w:rPr>
              <w:t>10 м</w:t>
            </w:r>
            <w:r w:rsidRPr="008A068E">
              <w:rPr>
                <w:rFonts w:ascii="Verdana" w:hAnsi="Verdana"/>
                <w:sz w:val="10"/>
                <w:szCs w:val="10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 w:rsidRPr="003F272A">
              <w:rPr>
                <w:rFonts w:ascii="Verdana" w:hAnsi="Verdana"/>
                <w:sz w:val="10"/>
                <w:szCs w:val="10"/>
              </w:rPr>
              <w:t>43:35:321101:534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обл., Уржумский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Артезианская скважина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rPr>
                <w:sz w:val="16"/>
                <w:szCs w:val="16"/>
              </w:rPr>
            </w:pPr>
            <w:r w:rsidRPr="003F272A">
              <w:rPr>
                <w:rFonts w:ascii="Verdana" w:hAnsi="Verdana"/>
                <w:sz w:val="10"/>
                <w:szCs w:val="10"/>
              </w:rPr>
              <w:t>1,1 кв.м., глубина 50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2875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обл., Уржумский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Артезианская скважина пос. Андреевский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 w:rsidRPr="00820D3D">
              <w:rPr>
                <w:rFonts w:ascii="Verdana" w:hAnsi="Verdana"/>
                <w:sz w:val="10"/>
                <w:szCs w:val="10"/>
              </w:rPr>
              <w:t>43:35:321101:543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обл., Уржумский р-он, п. Андреевский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Коптаж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rPr>
                <w:sz w:val="16"/>
                <w:szCs w:val="16"/>
              </w:rPr>
            </w:pPr>
            <w:r w:rsidRPr="00820D3D">
              <w:rPr>
                <w:rFonts w:ascii="Verdana" w:hAnsi="Verdana"/>
                <w:sz w:val="10"/>
                <w:szCs w:val="10"/>
              </w:rPr>
              <w:t>6,9 кв.м., глубина 4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 w:rsidRPr="00781DAC">
              <w:rPr>
                <w:rFonts w:ascii="Verdana" w:hAnsi="Verdana"/>
                <w:sz w:val="10"/>
                <w:szCs w:val="10"/>
              </w:rPr>
              <w:t>43:35:000000:840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обл., Уржумский р-он, д. Зоткино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2878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>
              <w:rPr>
                <w:rFonts w:ascii="Verdana" w:hAnsi="Verdana"/>
                <w:sz w:val="10"/>
                <w:szCs w:val="10"/>
              </w:rPr>
              <w:t>43:35:390901:2132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обл., Уржумский р-он, д. Зоткино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БР 15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>
              <w:rPr>
                <w:rFonts w:ascii="Verdana" w:hAnsi="Verdana"/>
                <w:sz w:val="10"/>
                <w:szCs w:val="10"/>
              </w:rPr>
              <w:t>Объем 15 м</w:t>
            </w:r>
            <w:r>
              <w:rPr>
                <w:rFonts w:ascii="Verdana" w:hAnsi="Verdana"/>
                <w:sz w:val="10"/>
                <w:szCs w:val="10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2879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43:35:000000:836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3C2CA0">
              <w:rPr>
                <w:sz w:val="16"/>
                <w:szCs w:val="16"/>
                <w:shd w:val="clear" w:color="auto" w:fill="FFFFFF"/>
              </w:rPr>
              <w:t>Российская Федерация, Кировская обл., Уржумский м.р-н, Уржумское с.п., с.Шевнино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3C2CA0">
              <w:rPr>
                <w:sz w:val="16"/>
                <w:szCs w:val="16"/>
                <w:shd w:val="clear" w:color="auto" w:fill="FFFFFF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jc w:val="center"/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6209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3C2CA0" w:rsidRDefault="00C55C88" w:rsidP="00C55C88">
            <w:pPr>
              <w:rPr>
                <w:sz w:val="16"/>
                <w:szCs w:val="16"/>
              </w:rPr>
            </w:pPr>
            <w:r w:rsidRPr="003C2CA0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 w:rsidRPr="00156D61">
              <w:rPr>
                <w:rFonts w:ascii="Verdana" w:hAnsi="Verdana"/>
                <w:sz w:val="10"/>
                <w:szCs w:val="10"/>
              </w:rPr>
              <w:t>43:35:520</w:t>
            </w:r>
            <w:r>
              <w:rPr>
                <w:rFonts w:ascii="Verdana" w:hAnsi="Verdana"/>
                <w:sz w:val="10"/>
                <w:szCs w:val="10"/>
              </w:rPr>
              <w:t>5</w:t>
            </w:r>
            <w:r w:rsidRPr="00156D61">
              <w:rPr>
                <w:rFonts w:ascii="Verdana" w:hAnsi="Verdana"/>
                <w:sz w:val="10"/>
                <w:szCs w:val="10"/>
              </w:rPr>
              <w:t>01:383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обл., Уржумский р-он, с. Шевнино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Колодец «Бажино»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41268" w:rsidRPr="00156D61" w:rsidRDefault="00541268" w:rsidP="00541268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156D61">
              <w:rPr>
                <w:rFonts w:ascii="Verdana" w:hAnsi="Verdana"/>
                <w:sz w:val="10"/>
                <w:szCs w:val="10"/>
              </w:rPr>
              <w:t xml:space="preserve">6,1 кв.м., глубина </w:t>
            </w:r>
          </w:p>
          <w:p w:rsidR="00C55C88" w:rsidRPr="00AC0D6A" w:rsidRDefault="00541268" w:rsidP="00541268">
            <w:pPr>
              <w:rPr>
                <w:sz w:val="16"/>
                <w:szCs w:val="16"/>
              </w:rPr>
            </w:pPr>
            <w:r w:rsidRPr="00156D61">
              <w:rPr>
                <w:rFonts w:ascii="Verdana" w:hAnsi="Verdana"/>
                <w:sz w:val="10"/>
                <w:szCs w:val="10"/>
              </w:rPr>
              <w:t>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bookmarkStart w:id="2" w:name="OLE_LINK5"/>
            <w:r w:rsidRPr="0079746B">
              <w:rPr>
                <w:rFonts w:ascii="Verdana" w:hAnsi="Verdana"/>
                <w:sz w:val="10"/>
                <w:szCs w:val="10"/>
              </w:rPr>
              <w:t>43:35:520304:211</w:t>
            </w:r>
            <w:bookmarkEnd w:id="2"/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обл., Уржумский р-он, с. Шевнино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Артезианская скважина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rPr>
                <w:sz w:val="16"/>
                <w:szCs w:val="16"/>
              </w:rPr>
            </w:pPr>
            <w:r w:rsidRPr="0079746B">
              <w:rPr>
                <w:rFonts w:ascii="Verdana" w:hAnsi="Verdana"/>
                <w:sz w:val="10"/>
                <w:szCs w:val="10"/>
              </w:rPr>
              <w:t>Глубина 50 м, площадь 14 кв.м.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jc w:val="center"/>
              <w:rPr>
                <w:sz w:val="16"/>
                <w:szCs w:val="16"/>
              </w:rPr>
            </w:pPr>
            <w:r w:rsidRPr="0079746B">
              <w:rPr>
                <w:rFonts w:ascii="Verdana" w:hAnsi="Verdana"/>
                <w:sz w:val="10"/>
                <w:szCs w:val="10"/>
              </w:rPr>
              <w:t>43:35:520304:210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обл., Уржумский р-он, с. Шевнино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41268" w:rsidP="00C55C88">
            <w:pPr>
              <w:rPr>
                <w:sz w:val="16"/>
                <w:szCs w:val="16"/>
              </w:rPr>
            </w:pPr>
            <w:r w:rsidRPr="0079746B">
              <w:rPr>
                <w:rFonts w:ascii="Verdana" w:hAnsi="Verdana"/>
                <w:sz w:val="10"/>
                <w:szCs w:val="10"/>
              </w:rPr>
              <w:t>Объем 10 м</w:t>
            </w:r>
            <w:r w:rsidRPr="0079746B">
              <w:rPr>
                <w:rFonts w:ascii="Verdana" w:hAnsi="Verdana"/>
                <w:sz w:val="10"/>
                <w:szCs w:val="10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3A69A1" w:rsidP="00C55C88">
            <w:pPr>
              <w:jc w:val="center"/>
              <w:rPr>
                <w:sz w:val="16"/>
                <w:szCs w:val="16"/>
              </w:rPr>
            </w:pPr>
            <w:r w:rsidRPr="00EE1226">
              <w:rPr>
                <w:rFonts w:ascii="Verdana" w:hAnsi="Verdana"/>
                <w:sz w:val="10"/>
                <w:szCs w:val="10"/>
              </w:rPr>
              <w:t>43:35:520302:433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обл., Уржумский р-он, с. Шевнино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3A69A1" w:rsidP="00C55C88">
            <w:pPr>
              <w:rPr>
                <w:sz w:val="16"/>
                <w:szCs w:val="16"/>
              </w:rPr>
            </w:pPr>
            <w:r w:rsidRPr="00EE1226">
              <w:rPr>
                <w:rFonts w:ascii="Verdana" w:hAnsi="Verdana"/>
                <w:sz w:val="10"/>
                <w:szCs w:val="10"/>
              </w:rPr>
              <w:t>Объем 15 м</w:t>
            </w:r>
            <w:r w:rsidRPr="00EE1226">
              <w:rPr>
                <w:rFonts w:ascii="Verdana" w:hAnsi="Verdana"/>
                <w:sz w:val="10"/>
                <w:szCs w:val="10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обл., Уржумский р-он, с. Шевнино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данных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43:35:371001:1573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Российская Федерация, Кировская область, Уржумский муниципальный район, Уржумское сельское поселение, Шевнинская территория,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Артезианская скважина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7,3, глубина 79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2886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43:35:371001:1572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Российская Федерация, Кировская обл., Уржумский м.р-н., Уржумское с. п., Шевнинская тер., соор.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 д. Собакино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1,5, объем 50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43:35:360801:531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Кировская область,</w:t>
            </w:r>
          </w:p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 район, Буйское сельское поселение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1955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168 с Буйское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глубина 60,3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43:35:360801:667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Российская Федерация, Кировская обл.,</w:t>
            </w:r>
          </w:p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Уржумский муниципальный район, Буйское с.п., село Буйское, улица Комарова, сооружение №10б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1955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Объем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2899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43:35:360801:530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Кировская область, Уржумский район, Буйское сельское поселение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1975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4620 с. Буйское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глубина 88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43:35:360801:669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Российская Федерация, Кировская обл., Уржумский м. р-н., Буйское с. п., соор. 3 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1,1 кв.м., объем 25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43:35:360105:129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Российская Федерация, Кировская обл., Уржумский м.р-н, Буйское с.п., с. Буйское, ул. Полевая, соор. 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1426 с. Буйское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43:35:360105:133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Кировская область,</w:t>
            </w:r>
          </w:p>
          <w:p w:rsidR="00C55C88" w:rsidRPr="00AC0D6A" w:rsidRDefault="00C55C88" w:rsidP="00C55C88">
            <w:pPr>
              <w:widowControl w:val="0"/>
              <w:suppressLineNumbers/>
              <w:suppressAutoHyphens/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 р-н Уржумский, с. Буйское,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ул. Полевая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1,2 кв.м.,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2903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43:35:360301:194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Кировская область, Уржумский район, д. Мазары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2939 д. Мазары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43:35:360301:413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область, Уржумский муниципальный район, Буйское сельское поселение, д. Мазары, соор.7б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43:35:360801:663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Российская Федерация, Кировская область, Уржумский муниципальный район, Буйское сельское поселение, сооружение 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1971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51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43:35:360801:666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Российская Федерация, Кировская обл., Уржумский муниципальный район, Буйское с.п., сооружение № 8б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43:35:360101:262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Российская Федерация, Кировская область, Уржумский муниципальный район, Буйское сельское поселение, село Буйское,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6777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65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2908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43:35:360101:421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rFonts w:eastAsia="Lucida Sans Unicode"/>
                <w:kern w:val="2"/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Российская Федерация, Кировская обл., Уржумский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м. р-н, Буйское с. п., с. Буйское, соор. 2б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Объем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12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43:35:390405:316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Российская Федерация, Кировская обл., Уржумский м.р-н, починок Лебедевский, ул. Зеленая, соор.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4976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78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43:35:390405:317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widowControl w:val="0"/>
              <w:suppressLineNumbers/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Российская Федерация, Кировская обл., Уржумский м. р-н, Буйское с.п., починок Лебедевский, ул. Зеленая, соор 4б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5,1 кв.м.,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43:35:330501:673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Российская Федерация, Кировская область, Уржумский муниципальный район, Буйское сельское поселение, сооружение 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Разведочно-эксплуатационная скважина № 6201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82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43:35:330501:680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Российская Федерация, Кировская обл., Уржумский м. район, Буйское с.п., соор. № 5б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5,1 кв.м.,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43:35:330501:674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Российская Федерация, Кировская обл., Уржумский м.р-н, Буйское с.п., соор.9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Скважина № 4989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43:35:330501:679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Российская Федерация, Кировская обл., Уржумский м. район, Буйское с.п., соор. 9б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5,1 кв.м.,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43:35:360301:412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обл, Уржумский м.р-н., Буйское с.п., д. Мазары, ул. Школьная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1168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43:35:000000:754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область, Уржумский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 р-н, д.Сюба, ул. Солнечная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0,753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43:35:000000:741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 Уржумский район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починок Лебедевский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1976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3620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2919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43:35:450301:406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обл., Уржумский р-он,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с. Рождественское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 для нужд населения с.Рождественское Уржумского района Кировской области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8 385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43:35:000000:792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Уржумский м.р-н, Уржумское с.п.,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д.Дюково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1330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43:35:000000:793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Уржумский м.р-н, Уржумское с.п.,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д.Теребиловка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Водопроводная сеть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1744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43:35:000000:810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область, Уржумский муниципальный район, Уржумское сельское поселение, территория Андреевская, сооружение 5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1971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сеть,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башня БР 15, артезианская скважина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Протяженность 1252 м, глубина 120 м, объем 15 м</w:t>
            </w:r>
            <w:r w:rsidRPr="00AC0D6A">
              <w:rPr>
                <w:sz w:val="16"/>
                <w:szCs w:val="16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Уржумский м.р-н, Уржумское с.п.,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д.Петрушино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1326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43:35:390901:2127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область, Уржумский муниципальный район, Уржумское сельское поселение, территория Андреевская, сооружение 1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Водонапорная башня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1,7 кв.м.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20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Уржумский м.р-н, Уржумское с.п.,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 Верхний Чам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2024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43:35:390901:2128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область, Уржумский муниципальный район, Уржумское сельское поселение, территория Андреевская, сооружение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 БР 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площадь 1,6 кв.м., 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Уржумский м.р-н, Уржумское с.п., </w:t>
            </w:r>
          </w:p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с. Архангельское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Водопроводная сеть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1045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43:35:320201:250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область, Уржумский муниципальный район, Уржумское сельское поселение, село Архангенльское, улица Дачная,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Водонапорная башня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1,3 кв.м., объем 20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Уржумский м.р-н, Уржумское с.п., </w:t>
            </w:r>
          </w:p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д. Петряево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Водопроводная сеть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2654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43:35:431001:1508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область, Уржумский муниципальный район, Уржумское сельское </w:t>
            </w:r>
            <w:r w:rsidRPr="00AC0D6A">
              <w:rPr>
                <w:sz w:val="16"/>
                <w:szCs w:val="16"/>
              </w:rPr>
              <w:lastRenderedPageBreak/>
              <w:t>поселение, территория Петряевская, сооружение 1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 xml:space="preserve">Водонапорная башня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16,6 кв.м.,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25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Российская Федерация, Кировская обл., Уржумский м.р-н, Уржумское с.п., д. Богданово, ул. Набережная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Участок водопроводной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1866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43:35:000000:784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обл., Уржумский м.р-н, Уржумское с.п. с.Цепочкино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Водопровод 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5650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43:35:431001:1509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область, Уржумский муниципальный район, Уржумское сельское поселение, территория Петряевская, сооружение 2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pStyle w:val="TableContents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Артезианская скважина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110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43:35:000000:345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область, Уржумский район, Рублевское сельское поселение, д. Адово, соор. №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Высота 10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43:35:000000:346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область, Уржумский район, Рублевское сельское поселение, д. Меркуши, соор. №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Высота 17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43:35:000000:239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Уржумский район, д. Адово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>Водопровод в д. Адово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4166 м</w:t>
            </w:r>
          </w:p>
          <w:p w:rsidR="00C55C88" w:rsidRPr="00AC0D6A" w:rsidRDefault="00C55C88" w:rsidP="00C55C88">
            <w:pPr>
              <w:rPr>
                <w:sz w:val="16"/>
                <w:szCs w:val="16"/>
              </w:rPr>
            </w:pP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43:35:000000:240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Уржумский район, д. Меркуши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t>Водопровод в д. Меркуши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2510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2939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43:35:490601:296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Уржумский район,                           д. Савиново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Водонапорная башня (в составе башня, скважина, </w:t>
            </w:r>
            <w:r w:rsidRPr="00AC0D6A">
              <w:rPr>
                <w:rFonts w:eastAsia="Lucida Sans Unicode"/>
                <w:kern w:val="2"/>
                <w:sz w:val="16"/>
                <w:szCs w:val="16"/>
              </w:rPr>
              <w:t>Электрощитовая)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>1,3 кв.м</w:t>
            </w:r>
            <w:r w:rsidRPr="00AC0D6A">
              <w:rPr>
                <w:sz w:val="16"/>
                <w:szCs w:val="16"/>
              </w:rPr>
              <w:t xml:space="preserve"> Глубина 80 м</w:t>
            </w:r>
          </w:p>
        </w:tc>
        <w:tc>
          <w:tcPr>
            <w:tcW w:w="13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43:35:490901:1268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Российская Федерация, Кировская область, Уржумский муниципальный район, Савиновское сельское поселение, территория автомобильная дорога Савиново-Актыгашево, сооружение 8к/1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rFonts w:eastAsia="Lucida Sans Unicode"/>
                <w:kern w:val="2"/>
                <w:sz w:val="16"/>
                <w:szCs w:val="16"/>
              </w:rPr>
              <w:t xml:space="preserve">Водонапорная башня                     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vertAlign w:val="superscript"/>
              </w:rPr>
            </w:pPr>
            <w:r w:rsidRPr="00AC0D6A">
              <w:rPr>
                <w:sz w:val="16"/>
                <w:szCs w:val="16"/>
              </w:rPr>
              <w:t>Объем 15 м</w:t>
            </w:r>
            <w:r w:rsidRPr="00AC0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43:35:000000:399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область, Уржумский район,                д. Савиново</w:t>
            </w:r>
          </w:p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43:35:500104:303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Российская Федерация, Кировская обл., Уржумский м.р-н, Донауровское с.п., п. Донаурово,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на воду № 32531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43:35:500104:304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Российская Федерация, Кировская обл., Уржумский м.р-н, Донауровское с.п., п.Донаурово,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Разведочно-эксплуатационная скважина на воду № 32503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2948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43:35:000000:469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Российская Федерация, Кировская обл, Уржумский р-н, Донауровское сельское поселение, поселок Донаурово, сооружение №3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Водопроводные сети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9840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2949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43:35:500104:305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Российская Федерация, Кировская обл., Уржумский р-н, Донауровское сельское поселение, поселок Донаурово, сооружение №4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1975, модерн.2014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43:35:000000:482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область, Уржумский район, Большеройское сельское поселение, с. Большой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2651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43:35:000000:473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Кировская область, р-н Уржумский, с Большой Рой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7295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2952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43:35:350501:286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обл. Кировская, Уржумский район, Большеройское сельское поселение, д. Манкинерь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43:35:000000:474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lang w:bidi="ru-RU"/>
              </w:rPr>
              <w:t>Кировская область, р-н Уржумский, д Манкинерь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1385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43:35:530701:362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обл., Уржумский р-н, Большеройское сельское поселение, д. Сосновка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43:35:530701:251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область, р-н Уржумский, д Сосновка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Глубина 210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43:35:000000:483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область, Уржумский район, Большеройское сельское поселение, д. Сосновка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2363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43:35:350501:285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область, Уржумский район, Большеройское сельское поселение, д. Шишкино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75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43:35:000000:481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Кировская область, р-н Уржумский, Большеройское сельское поселение, д. Шишкино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1989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2226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2959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43:35:400101:384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Российская Федерация, Кировская область, Уржумский муниципальный район, Лопьяльское сельское поселение, с. Ашлань, сооружение 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25 м3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Нет на учете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обл., Уржумский р-он, с. Ашлань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Водопроводные сети с. Ашлань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4000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43:35:371001:1557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обл., Уржумский р-он, д. Толгозино, сооружение 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Башня водонапорная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 м3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12009" w:rsidP="00C55C88">
            <w:pPr>
              <w:jc w:val="center"/>
              <w:rPr>
                <w:sz w:val="16"/>
                <w:szCs w:val="16"/>
              </w:rPr>
            </w:pPr>
            <w:r w:rsidRPr="00EE1226">
              <w:rPr>
                <w:rFonts w:ascii="Verdana" w:hAnsi="Verdana"/>
                <w:sz w:val="10"/>
                <w:szCs w:val="10"/>
              </w:rPr>
              <w:t>43:35:000000:842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обл., Уржумский р-он, д. Толгозино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Водопроводные сети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12009" w:rsidP="00C55C88">
            <w:pPr>
              <w:jc w:val="center"/>
              <w:rPr>
                <w:sz w:val="16"/>
                <w:szCs w:val="16"/>
              </w:rPr>
            </w:pPr>
            <w:r w:rsidRPr="00EE1226">
              <w:rPr>
                <w:rFonts w:ascii="Verdana" w:hAnsi="Verdana"/>
                <w:sz w:val="10"/>
                <w:szCs w:val="10"/>
              </w:rPr>
              <w:t>2303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2969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43:35:401601:647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область, Уржумский район, Лопьяльское сельское поселение, д. Н-Унур, сооружение 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 м3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12009" w:rsidP="00C55C88">
            <w:pPr>
              <w:jc w:val="center"/>
              <w:rPr>
                <w:sz w:val="16"/>
                <w:szCs w:val="16"/>
              </w:rPr>
            </w:pPr>
            <w:r w:rsidRPr="003F272A">
              <w:rPr>
                <w:rFonts w:ascii="Verdana" w:hAnsi="Verdana"/>
                <w:sz w:val="10"/>
                <w:szCs w:val="10"/>
              </w:rPr>
              <w:t>43:35:000000:841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обл., Уржумский р-он, д. Н-Унур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 xml:space="preserve">Водопроводные сети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512009" w:rsidP="00C55C88">
            <w:pPr>
              <w:jc w:val="center"/>
              <w:rPr>
                <w:sz w:val="16"/>
                <w:szCs w:val="16"/>
              </w:rPr>
            </w:pPr>
            <w:r w:rsidRPr="003F272A">
              <w:rPr>
                <w:rFonts w:ascii="Verdana" w:hAnsi="Verdana"/>
                <w:sz w:val="10"/>
                <w:szCs w:val="10"/>
              </w:rPr>
              <w:t>2558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43:35:371001:1559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область, Уржумский район, Лопьяльское сельское поселение, д. В-Вичмарь, сооружение 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40 м3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43:35:330102:458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обл., Уржумский р-он, с. Байса, ул. Полевая, сооружение 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Водонапорная башня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12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2977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43:35:330102:457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обл., Уржумский р-он, с. Байса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1988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645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2978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43:35:330102:326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Кировская обл., Уржумский р-он, с. Байса, ул. Полевая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AC0D6A">
              <w:rPr>
                <w:sz w:val="16"/>
                <w:szCs w:val="16"/>
                <w:shd w:val="clear" w:color="auto" w:fill="FFFFFF"/>
              </w:rPr>
              <w:t>Артезианская скважина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43:35:000000:698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обл., Уржумский р-он., Уржумское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Поляны-Андреевский-Зоткино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6,459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43:35:431001:1494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обл., Уржумский м.р-он., с.п. Буйское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с. Буйское – поч. Чугуевский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4,574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43:35:000000:700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область, Уржумский муниципальный район, Уржумское сельское поселение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1974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Уржум-аэропорт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2,456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0E4EE4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43:35:000000:699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обл., Уржумский р-он., Рублевское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1981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Лебяжье-Марчата-Адово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5,136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0E4EE4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2998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43:35:380301:305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обл., Уржумский м.р-н, Лазаревское с/п, починок Ново-Савиново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Система газоснабжения в н.п.Ново-Савиново Уржумского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557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43:35:310129:511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область,Уржумский муниципальный район, Уржумское городское поселение, г. Уржум,ул. Советская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Теплотрасса от газовой котельной № 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485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BB7471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3003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43:35:450601:2629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Уржумский р-н, с/п Уржумское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Автомобильная дорога Киров- Малмыж- Вятские Поляны-Рождественское -Табеково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10,519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BB7471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43:35:470701:278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Уржумский р-н, с/п Уржумское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Автомобильная дорога Киров- Малмыж- В. Поляны - д. Русское Тимкино- с. Козьмодемьянское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6,214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BB7471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43:35:000000:729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Уржумский р-н, с/п Уржумское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1992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  <w:shd w:val="clear" w:color="auto" w:fill="FAFAFA"/>
              </w:rPr>
              <w:t>Автомобильная дорога Киров- Малмыж-Вятские Поляны-Шевнино-Собакино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9,128 км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BB7471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3006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43:35:000000:695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область, Уржумский муниципальный район, Лазаревское сельское поселение, с. Лазарево, ул. Мира, ул. Новая, ул. Первомайская, ул. Октябрьская, ул. Рабочая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2003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Газопровод низкого давления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2407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аренда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3025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43:35:000000:732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AFAFA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обл., Уржумский район, Большеройское с.п., д. Танабаево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  <w:shd w:val="clear" w:color="auto" w:fill="FAFAFA"/>
              </w:rPr>
            </w:pPr>
            <w:r w:rsidRPr="00AC0D6A">
              <w:rPr>
                <w:sz w:val="16"/>
                <w:szCs w:val="16"/>
              </w:rPr>
              <w:t>Автомобильная дорога Киров-Малмыж-Вятские Поляны-Танабаево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1,725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757E88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3028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43:35:000000:456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br/>
            </w:r>
            <w:r w:rsidRPr="00AC0D6A">
              <w:rPr>
                <w:sz w:val="16"/>
                <w:szCs w:val="16"/>
                <w:shd w:val="clear" w:color="auto" w:fill="FAFAFA"/>
              </w:rPr>
              <w:t>Автомобильная дорога Кизерь-Савиново в Уржумском муниципальном районе Кировской области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2016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Автомобильная дорога Кизерь-Савиново В Уржумском муниципальном районе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9892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C88" w:rsidRDefault="00C55C88" w:rsidP="00C55C88">
            <w:r w:rsidRPr="00757E88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3029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43:35:360101:420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 xml:space="preserve">Российская Федерация, Кировская обл., Уржумский м.р-н., </w:t>
            </w:r>
            <w:r w:rsidRPr="00AC0D6A">
              <w:rPr>
                <w:sz w:val="16"/>
                <w:szCs w:val="16"/>
              </w:rPr>
              <w:lastRenderedPageBreak/>
              <w:t>Буйское с.п., с. Буйское, ул. Солнечная, ул. Чапаева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lastRenderedPageBreak/>
              <w:t>1966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821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3030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43:35:000000:749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Российская Федерация, Кировская обл., Уржумский м.р-н., Буйское с.п., с. Буйское, ул. Курортная, ул. Комарова, ул. Зеленая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1966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jc w:val="center"/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1322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AC0D6A" w:rsidRDefault="00C55C88" w:rsidP="00C55C88">
            <w:pPr>
              <w:rPr>
                <w:sz w:val="16"/>
                <w:szCs w:val="16"/>
              </w:rPr>
            </w:pPr>
            <w:r w:rsidRPr="00AC0D6A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3031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43:35:000000:751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Российская Федерация, Кировская обл., Уржумский м.р-н., Буйское с.п., с. Буйское, пер. Октябрьский, ул. Полевая, ул. Комсомольская, ул. Октябрьская, ул. Садовая, ул. Новая, ул. Курортная, ул. Кирова, ул. Красная, ул. Луговая, пер. Кооперативный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1966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7868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Хозяйственное ведение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3037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43:35:000000:758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Российская  Федерация,  Кировская  обл.,  Уржумский м.р-н,  Лопьяльское  с.п.,  д.Нуса,  д. ново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2020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Автомобильная дорога Лопьял-Нуса-Витля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3506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3038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43:35:000000:696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Российская  Федерация,  Кировская  область, Уржумский муниципальный район, Шурмимнское с/п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1986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Автомобильная дорога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2929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отсутствует</w:t>
            </w:r>
          </w:p>
        </w:tc>
      </w:tr>
      <w:tr w:rsidR="00C55C88" w:rsidRPr="00AC0D6A" w:rsidTr="00896A5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3054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43:35:000000:788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Российская  Федерация,  Кировская  обл., Уржумский м.р-н, Уржумское с.п., д. Антонково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1988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Водопроводная сеть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5256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C88" w:rsidRPr="00512009" w:rsidRDefault="00C55C88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Хозяйственное ведение</w:t>
            </w:r>
          </w:p>
        </w:tc>
      </w:tr>
      <w:tr w:rsidR="00512009" w:rsidRPr="00AC0D6A" w:rsidTr="00E02DF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3096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43:35:000000:843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Российская  Федерация,  Кировская  область, Уржумский р-н, с.Лопьял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1984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Водопроводные сети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9253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Хозяйственное ведение</w:t>
            </w:r>
          </w:p>
        </w:tc>
      </w:tr>
      <w:tr w:rsidR="00512009" w:rsidRPr="00AC0D6A" w:rsidTr="00E02DF4">
        <w:trPr>
          <w:trHeight w:val="288"/>
        </w:trPr>
        <w:tc>
          <w:tcPr>
            <w:tcW w:w="7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3097</w:t>
            </w:r>
          </w:p>
        </w:tc>
        <w:tc>
          <w:tcPr>
            <w:tcW w:w="12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43:35:380201:538</w:t>
            </w:r>
          </w:p>
        </w:tc>
        <w:tc>
          <w:tcPr>
            <w:tcW w:w="2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Российская  Федерация,  Кировская  обл., Уржумский р-н, с. Лазарево, ул. Рабочая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1990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Теплотрасса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87 м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009" w:rsidRPr="00512009" w:rsidRDefault="00512009" w:rsidP="00512009">
            <w:pPr>
              <w:jc w:val="center"/>
              <w:rPr>
                <w:sz w:val="16"/>
                <w:szCs w:val="16"/>
              </w:rPr>
            </w:pPr>
            <w:r w:rsidRPr="00512009">
              <w:rPr>
                <w:sz w:val="16"/>
                <w:szCs w:val="16"/>
              </w:rPr>
              <w:t>отсутствует</w:t>
            </w:r>
          </w:p>
        </w:tc>
      </w:tr>
    </w:tbl>
    <w:p w:rsidR="006765F2" w:rsidRDefault="006765F2" w:rsidP="006765F2">
      <w:pPr>
        <w:pStyle w:val="ConsPlusNormal"/>
        <w:tabs>
          <w:tab w:val="left" w:pos="709"/>
        </w:tabs>
        <w:spacing w:line="276" w:lineRule="auto"/>
        <w:jc w:val="both"/>
      </w:pPr>
    </w:p>
    <w:p w:rsidR="006765F2" w:rsidRDefault="006765F2" w:rsidP="006765F2">
      <w:pPr>
        <w:pStyle w:val="ConsPlusNormal"/>
        <w:tabs>
          <w:tab w:val="left" w:pos="709"/>
        </w:tabs>
        <w:spacing w:line="276" w:lineRule="auto"/>
        <w:jc w:val="both"/>
      </w:pPr>
    </w:p>
    <w:p w:rsidR="006765F2" w:rsidRDefault="006765F2" w:rsidP="006765F2"/>
    <w:p w:rsidR="006765F2" w:rsidRDefault="006765F2"/>
    <w:sectPr w:rsidR="00676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B69"/>
    <w:rsid w:val="0021165A"/>
    <w:rsid w:val="003A69A1"/>
    <w:rsid w:val="00512009"/>
    <w:rsid w:val="00541268"/>
    <w:rsid w:val="006765F2"/>
    <w:rsid w:val="00686F62"/>
    <w:rsid w:val="006E527F"/>
    <w:rsid w:val="00896A54"/>
    <w:rsid w:val="00897274"/>
    <w:rsid w:val="00B20843"/>
    <w:rsid w:val="00B66CF0"/>
    <w:rsid w:val="00C55C88"/>
    <w:rsid w:val="00D52B69"/>
    <w:rsid w:val="00F3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90933"/>
  <w15:chartTrackingRefBased/>
  <w15:docId w15:val="{F5068C9E-0B49-4E95-8905-73F098150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65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3">
    <w:name w:val="Другое_"/>
    <w:link w:val="a4"/>
    <w:rsid w:val="006765F2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a4">
    <w:name w:val="Другое"/>
    <w:basedOn w:val="a"/>
    <w:link w:val="a3"/>
    <w:rsid w:val="006765F2"/>
    <w:pPr>
      <w:widowControl w:val="0"/>
      <w:shd w:val="clear" w:color="auto" w:fill="FFFFFF"/>
    </w:pPr>
    <w:rPr>
      <w:rFonts w:cstheme="minorBidi"/>
      <w:sz w:val="19"/>
      <w:szCs w:val="19"/>
      <w:lang w:eastAsia="en-US"/>
    </w:rPr>
  </w:style>
  <w:style w:type="paragraph" w:styleId="a5">
    <w:name w:val="header"/>
    <w:basedOn w:val="a"/>
    <w:link w:val="a6"/>
    <w:uiPriority w:val="99"/>
    <w:unhideWhenUsed/>
    <w:rsid w:val="006765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65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765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65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Intense Reference"/>
    <w:basedOn w:val="a0"/>
    <w:uiPriority w:val="32"/>
    <w:qFormat/>
    <w:rsid w:val="006765F2"/>
    <w:rPr>
      <w:b/>
      <w:bCs/>
      <w:smallCaps/>
      <w:color w:val="5B9BD5" w:themeColor="accent1"/>
      <w:spacing w:val="5"/>
    </w:rPr>
  </w:style>
  <w:style w:type="paragraph" w:customStyle="1" w:styleId="TableContents">
    <w:name w:val="Table Contents"/>
    <w:basedOn w:val="a"/>
    <w:rsid w:val="006765F2"/>
    <w:pPr>
      <w:suppressLineNumbers/>
      <w:suppressAutoHyphens/>
      <w:autoSpaceDN w:val="0"/>
      <w:textAlignment w:val="baseline"/>
    </w:pPr>
    <w:rPr>
      <w:kern w:val="3"/>
      <w:lang w:eastAsia="zh-CN"/>
    </w:rPr>
  </w:style>
  <w:style w:type="character" w:styleId="aa">
    <w:name w:val="Hyperlink"/>
    <w:basedOn w:val="a0"/>
    <w:uiPriority w:val="99"/>
    <w:semiHidden/>
    <w:unhideWhenUsed/>
    <w:rsid w:val="006765F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765F2"/>
    <w:rPr>
      <w:color w:val="800080"/>
      <w:u w:val="single"/>
    </w:rPr>
  </w:style>
  <w:style w:type="paragraph" w:customStyle="1" w:styleId="font5">
    <w:name w:val="font5"/>
    <w:basedOn w:val="a"/>
    <w:rsid w:val="006765F2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6765F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765F2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6765F2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68">
    <w:name w:val="xl68"/>
    <w:basedOn w:val="a"/>
    <w:rsid w:val="006765F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6765F2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6765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  <w:sz w:val="24"/>
      <w:szCs w:val="24"/>
    </w:rPr>
  </w:style>
  <w:style w:type="paragraph" w:customStyle="1" w:styleId="xl75">
    <w:name w:val="xl75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43434"/>
      <w:sz w:val="24"/>
      <w:szCs w:val="24"/>
    </w:rPr>
  </w:style>
  <w:style w:type="paragraph" w:customStyle="1" w:styleId="xl76">
    <w:name w:val="xl76"/>
    <w:basedOn w:val="a"/>
    <w:rsid w:val="006765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6765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6765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6765F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6765F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43434"/>
      <w:sz w:val="24"/>
      <w:szCs w:val="24"/>
    </w:rPr>
  </w:style>
  <w:style w:type="paragraph" w:customStyle="1" w:styleId="xl81">
    <w:name w:val="xl81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6765F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  <w:sz w:val="24"/>
      <w:szCs w:val="24"/>
    </w:rPr>
  </w:style>
  <w:style w:type="paragraph" w:customStyle="1" w:styleId="xl87">
    <w:name w:val="xl87"/>
    <w:basedOn w:val="a"/>
    <w:rsid w:val="006765F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43434"/>
      <w:sz w:val="24"/>
      <w:szCs w:val="24"/>
    </w:rPr>
  </w:style>
  <w:style w:type="paragraph" w:customStyle="1" w:styleId="xl89">
    <w:name w:val="xl89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6765F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6765F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6765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C54ED-FE1E-4935-8AC4-9C7BA40A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40</Pages>
  <Words>16643</Words>
  <Characters>94867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Тихонина</dc:creator>
  <cp:keywords/>
  <dc:description/>
  <cp:lastModifiedBy>Тихонина Светлана Геннадьевна</cp:lastModifiedBy>
  <cp:revision>9</cp:revision>
  <dcterms:created xsi:type="dcterms:W3CDTF">2024-05-13T08:10:00Z</dcterms:created>
  <dcterms:modified xsi:type="dcterms:W3CDTF">2025-04-23T12:03:00Z</dcterms:modified>
</cp:coreProperties>
</file>