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866" w:rsidRDefault="00345D5D" w:rsidP="00345D5D">
      <w:pPr>
        <w:pStyle w:val="ConsPlusNormal"/>
        <w:jc w:val="center"/>
        <w:outlineLvl w:val="0"/>
      </w:pPr>
      <w:r>
        <w:rPr>
          <w:noProof/>
          <w:sz w:val="28"/>
          <w:szCs w:val="28"/>
        </w:rPr>
        <w:drawing>
          <wp:inline distT="0" distB="0" distL="0" distR="0">
            <wp:extent cx="514350" cy="619125"/>
            <wp:effectExtent l="19050" t="0" r="0" b="0"/>
            <wp:docPr id="1" name="Графический объек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D5D" w:rsidRDefault="00345D5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C2866" w:rsidRPr="00E565DA" w:rsidRDefault="001C286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565D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A1F2B" w:rsidRPr="00E565DA">
        <w:rPr>
          <w:rFonts w:ascii="Times New Roman" w:hAnsi="Times New Roman" w:cs="Times New Roman"/>
          <w:sz w:val="28"/>
          <w:szCs w:val="28"/>
        </w:rPr>
        <w:t>УРЖУМСКОГО МУНИЦИПАЛЬНОГО РАЙОНА</w:t>
      </w:r>
    </w:p>
    <w:p w:rsidR="001C2866" w:rsidRPr="00E565DA" w:rsidRDefault="001C286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1C2866" w:rsidRPr="00345D5D" w:rsidRDefault="001C286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345D5D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1C2866" w:rsidRDefault="001C286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345D5D" w:rsidTr="001F66FD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5D" w:rsidRPr="00C40FB6" w:rsidRDefault="006F1C8D" w:rsidP="006F1C8D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07.12.2023</w:t>
            </w:r>
            <w:r w:rsidR="00345D5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                              №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1118</w:t>
            </w:r>
          </w:p>
        </w:tc>
      </w:tr>
    </w:tbl>
    <w:p w:rsidR="00345D5D" w:rsidRDefault="00345D5D" w:rsidP="00345D5D">
      <w:pPr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FD4">
        <w:rPr>
          <w:rFonts w:ascii="Times New Roman" w:hAnsi="Times New Roman" w:cs="Times New Roman"/>
          <w:sz w:val="28"/>
        </w:rPr>
        <w:t>г. Уржум</w:t>
      </w:r>
      <w:r>
        <w:rPr>
          <w:rFonts w:ascii="Times New Roman" w:hAnsi="Times New Roman" w:cs="Times New Roman"/>
          <w:sz w:val="28"/>
        </w:rPr>
        <w:t>,</w:t>
      </w:r>
      <w:r w:rsidRPr="003D0FD4">
        <w:rPr>
          <w:rFonts w:ascii="Times New Roman" w:hAnsi="Times New Roman" w:cs="Times New Roman"/>
          <w:sz w:val="28"/>
        </w:rPr>
        <w:t xml:space="preserve"> Кировской области</w:t>
      </w:r>
    </w:p>
    <w:p w:rsidR="001C2866" w:rsidRPr="00E565DA" w:rsidRDefault="001C2866" w:rsidP="008A1F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65DA">
        <w:rPr>
          <w:rFonts w:ascii="Times New Roman" w:hAnsi="Times New Roman" w:cs="Times New Roman"/>
          <w:sz w:val="28"/>
          <w:szCs w:val="28"/>
        </w:rPr>
        <w:t>О</w:t>
      </w:r>
      <w:r w:rsidR="008A1F2B" w:rsidRPr="00E565DA">
        <w:rPr>
          <w:rFonts w:ascii="Times New Roman" w:hAnsi="Times New Roman" w:cs="Times New Roman"/>
          <w:sz w:val="28"/>
          <w:szCs w:val="28"/>
        </w:rPr>
        <w:t xml:space="preserve">б утверждении Положения по осуществлению ведомственного </w:t>
      </w:r>
      <w:proofErr w:type="gramStart"/>
      <w:r w:rsidR="008A1F2B" w:rsidRPr="00E565D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8A1F2B" w:rsidRPr="00E565DA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подведомственных учреждениях администрации Уржумского муниципального района</w:t>
      </w:r>
    </w:p>
    <w:p w:rsidR="001C2866" w:rsidRPr="00E565DA" w:rsidRDefault="001C28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2866" w:rsidRPr="00E565DA" w:rsidRDefault="001C2866" w:rsidP="00345D5D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65D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>
        <w:r w:rsidRPr="00E565D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353.1</w:t>
        </w:r>
      </w:hyperlink>
      <w:r w:rsidRPr="00E565DA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hyperlink r:id="rId7">
        <w:r w:rsidRPr="00E565D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E565DA">
        <w:rPr>
          <w:rFonts w:ascii="Times New Roman" w:hAnsi="Times New Roman" w:cs="Times New Roman"/>
          <w:sz w:val="28"/>
          <w:szCs w:val="28"/>
        </w:rPr>
        <w:t xml:space="preserve"> Кировской области от 06.06.2022 N 83-ФЗ "О ведомственном </w:t>
      </w:r>
      <w:proofErr w:type="gramStart"/>
      <w:r w:rsidRPr="00E565DA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E565DA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права" администрация </w:t>
      </w:r>
      <w:r w:rsidR="00E565DA">
        <w:rPr>
          <w:rFonts w:ascii="Times New Roman" w:hAnsi="Times New Roman" w:cs="Times New Roman"/>
          <w:sz w:val="28"/>
          <w:szCs w:val="28"/>
        </w:rPr>
        <w:t xml:space="preserve">Уржумского муниципального района </w:t>
      </w:r>
      <w:r w:rsidR="00E565DA" w:rsidRPr="00E565DA">
        <w:rPr>
          <w:rFonts w:ascii="Times New Roman" w:hAnsi="Times New Roman" w:cs="Times New Roman"/>
          <w:sz w:val="28"/>
          <w:szCs w:val="28"/>
        </w:rPr>
        <w:t xml:space="preserve"> </w:t>
      </w:r>
      <w:r w:rsidRPr="00E565D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C2866" w:rsidRPr="00E565DA" w:rsidRDefault="001C2866" w:rsidP="00345D5D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65DA">
        <w:rPr>
          <w:rFonts w:ascii="Times New Roman" w:hAnsi="Times New Roman" w:cs="Times New Roman"/>
          <w:sz w:val="28"/>
          <w:szCs w:val="28"/>
        </w:rPr>
        <w:t xml:space="preserve">1. </w:t>
      </w:r>
      <w:r w:rsidR="00EE1A81">
        <w:rPr>
          <w:rFonts w:ascii="Times New Roman" w:hAnsi="Times New Roman" w:cs="Times New Roman"/>
          <w:sz w:val="28"/>
          <w:szCs w:val="28"/>
        </w:rPr>
        <w:t xml:space="preserve"> </w:t>
      </w:r>
      <w:r w:rsidRPr="00E565DA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5">
        <w:r w:rsidRPr="00E565D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E565DA">
        <w:rPr>
          <w:rFonts w:ascii="Times New Roman" w:hAnsi="Times New Roman" w:cs="Times New Roman"/>
          <w:sz w:val="28"/>
          <w:szCs w:val="28"/>
        </w:rPr>
        <w:t xml:space="preserve"> по осуществлению ведомственного </w:t>
      </w:r>
      <w:proofErr w:type="gramStart"/>
      <w:r w:rsidRPr="00E565D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565DA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подведомственных учреждениях администрации </w:t>
      </w:r>
      <w:r w:rsidR="00E565DA">
        <w:rPr>
          <w:rFonts w:ascii="Times New Roman" w:hAnsi="Times New Roman" w:cs="Times New Roman"/>
          <w:sz w:val="28"/>
          <w:szCs w:val="28"/>
        </w:rPr>
        <w:t xml:space="preserve">Уржумского муниципального района </w:t>
      </w:r>
      <w:r w:rsidRPr="00E565DA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1C2866" w:rsidRPr="00E565DA" w:rsidRDefault="001C2866" w:rsidP="00345D5D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65DA">
        <w:rPr>
          <w:rFonts w:ascii="Times New Roman" w:hAnsi="Times New Roman" w:cs="Times New Roman"/>
          <w:sz w:val="28"/>
          <w:szCs w:val="28"/>
        </w:rPr>
        <w:t>2. Настоящее постановление разместить</w:t>
      </w:r>
      <w:r w:rsidR="00345D5D" w:rsidRPr="00345D5D">
        <w:rPr>
          <w:rFonts w:ascii="Times New Roman" w:hAnsi="Times New Roman" w:cs="Times New Roman"/>
          <w:sz w:val="28"/>
          <w:szCs w:val="28"/>
        </w:rPr>
        <w:t xml:space="preserve"> </w:t>
      </w:r>
      <w:r w:rsidR="00345D5D" w:rsidRPr="008A1F2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345D5D">
        <w:rPr>
          <w:rFonts w:ascii="Times New Roman" w:hAnsi="Times New Roman" w:cs="Times New Roman"/>
          <w:sz w:val="28"/>
          <w:szCs w:val="28"/>
        </w:rPr>
        <w:t>администрации Уржумского муниципального района</w:t>
      </w:r>
      <w:r w:rsidR="00345D5D" w:rsidRPr="008A1F2B">
        <w:rPr>
          <w:rFonts w:ascii="Times New Roman" w:hAnsi="Times New Roman" w:cs="Times New Roman"/>
          <w:sz w:val="28"/>
          <w:szCs w:val="28"/>
        </w:rPr>
        <w:t xml:space="preserve"> в информационно-телек</w:t>
      </w:r>
      <w:r w:rsidR="00345D5D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Pr="00E565DA">
        <w:rPr>
          <w:rFonts w:ascii="Times New Roman" w:hAnsi="Times New Roman" w:cs="Times New Roman"/>
          <w:sz w:val="28"/>
          <w:szCs w:val="28"/>
        </w:rPr>
        <w:t>.</w:t>
      </w:r>
    </w:p>
    <w:p w:rsidR="00E565DA" w:rsidRDefault="00E565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65DA" w:rsidRPr="00E565DA" w:rsidRDefault="00E565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2866" w:rsidRDefault="001C2866" w:rsidP="00E565D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565DA">
        <w:rPr>
          <w:rFonts w:ascii="Times New Roman" w:hAnsi="Times New Roman" w:cs="Times New Roman"/>
          <w:sz w:val="28"/>
          <w:szCs w:val="28"/>
        </w:rPr>
        <w:t>Глава</w:t>
      </w:r>
      <w:r w:rsidR="00E565D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E565DA" w:rsidRPr="00E565DA" w:rsidRDefault="00E565DA" w:rsidP="00E565D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Уржумского муниципального района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Байбородов</w:t>
      </w:r>
      <w:proofErr w:type="spellEnd"/>
    </w:p>
    <w:p w:rsidR="001C2866" w:rsidRPr="008A1F2B" w:rsidRDefault="001C2866">
      <w:pPr>
        <w:pStyle w:val="ConsPlusNormal"/>
        <w:jc w:val="both"/>
        <w:rPr>
          <w:rFonts w:ascii="Times New Roman" w:hAnsi="Times New Roman" w:cs="Times New Roman"/>
        </w:rPr>
      </w:pPr>
    </w:p>
    <w:p w:rsidR="001C2866" w:rsidRPr="008A1F2B" w:rsidRDefault="001C2866">
      <w:pPr>
        <w:pStyle w:val="ConsPlusNormal"/>
        <w:jc w:val="both"/>
        <w:rPr>
          <w:rFonts w:ascii="Times New Roman" w:hAnsi="Times New Roman" w:cs="Times New Roman"/>
        </w:rPr>
      </w:pPr>
    </w:p>
    <w:p w:rsidR="001C2866" w:rsidRPr="008A1F2B" w:rsidRDefault="001C2866">
      <w:pPr>
        <w:pStyle w:val="ConsPlusNormal"/>
        <w:jc w:val="both"/>
        <w:rPr>
          <w:rFonts w:ascii="Times New Roman" w:hAnsi="Times New Roman" w:cs="Times New Roman"/>
        </w:rPr>
      </w:pPr>
    </w:p>
    <w:p w:rsidR="001C2866" w:rsidRPr="008A1F2B" w:rsidRDefault="001C2866">
      <w:pPr>
        <w:pStyle w:val="ConsPlusNormal"/>
        <w:jc w:val="both"/>
        <w:rPr>
          <w:rFonts w:ascii="Times New Roman" w:hAnsi="Times New Roman" w:cs="Times New Roman"/>
        </w:rPr>
      </w:pPr>
    </w:p>
    <w:p w:rsidR="001C2866" w:rsidRPr="008A1F2B" w:rsidRDefault="001C2866">
      <w:pPr>
        <w:pStyle w:val="ConsPlusNormal"/>
        <w:jc w:val="both"/>
        <w:rPr>
          <w:rFonts w:ascii="Times New Roman" w:hAnsi="Times New Roman" w:cs="Times New Roman"/>
        </w:rPr>
      </w:pPr>
    </w:p>
    <w:p w:rsidR="008A1F2B" w:rsidRDefault="008A1F2B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565DA" w:rsidRDefault="00E565DA" w:rsidP="00345D5D">
      <w:pPr>
        <w:pStyle w:val="a3"/>
        <w:jc w:val="both"/>
        <w:rPr>
          <w:sz w:val="28"/>
          <w:szCs w:val="28"/>
        </w:rPr>
      </w:pPr>
    </w:p>
    <w:p w:rsidR="001C2866" w:rsidRPr="008A1F2B" w:rsidRDefault="001C2866" w:rsidP="00E565DA">
      <w:pPr>
        <w:pStyle w:val="ConsPlusNormal"/>
        <w:ind w:left="496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>Приложение</w:t>
      </w:r>
    </w:p>
    <w:p w:rsidR="001C2866" w:rsidRPr="008A1F2B" w:rsidRDefault="001C2866" w:rsidP="00E565DA">
      <w:pPr>
        <w:pStyle w:val="ConsPlusNormal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1C2866" w:rsidRPr="008A1F2B" w:rsidRDefault="001C2866" w:rsidP="00E565DA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>Утверждено</w:t>
      </w:r>
      <w:r w:rsidR="008A1F2B">
        <w:rPr>
          <w:rFonts w:ascii="Times New Roman" w:hAnsi="Times New Roman" w:cs="Times New Roman"/>
          <w:sz w:val="28"/>
          <w:szCs w:val="28"/>
        </w:rPr>
        <w:t xml:space="preserve"> </w:t>
      </w:r>
      <w:r w:rsidRPr="008A1F2B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1C2866" w:rsidRPr="008A1F2B" w:rsidRDefault="008A1F2B" w:rsidP="00E565DA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>А</w:t>
      </w:r>
      <w:r w:rsidR="001C2866" w:rsidRPr="008A1F2B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Уржумского муниципального </w:t>
      </w:r>
      <w:r w:rsidR="001C2866" w:rsidRPr="008A1F2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C2866" w:rsidRPr="008A1F2B" w:rsidRDefault="001C2866" w:rsidP="00E565DA">
      <w:pPr>
        <w:pStyle w:val="ConsPlusNormal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 xml:space="preserve">от </w:t>
      </w:r>
      <w:r w:rsidR="00C27B3E">
        <w:rPr>
          <w:rFonts w:ascii="Times New Roman" w:hAnsi="Times New Roman" w:cs="Times New Roman"/>
          <w:sz w:val="28"/>
          <w:szCs w:val="28"/>
        </w:rPr>
        <w:t>07.12.2023</w:t>
      </w:r>
      <w:r w:rsidRPr="008A1F2B">
        <w:rPr>
          <w:rFonts w:ascii="Times New Roman" w:hAnsi="Times New Roman" w:cs="Times New Roman"/>
          <w:sz w:val="28"/>
          <w:szCs w:val="28"/>
        </w:rPr>
        <w:t xml:space="preserve"> г. N </w:t>
      </w:r>
      <w:r w:rsidR="00C27B3E">
        <w:rPr>
          <w:rFonts w:ascii="Times New Roman" w:hAnsi="Times New Roman" w:cs="Times New Roman"/>
          <w:sz w:val="28"/>
          <w:szCs w:val="28"/>
        </w:rPr>
        <w:t>1118</w:t>
      </w:r>
    </w:p>
    <w:p w:rsidR="001C2866" w:rsidRPr="008A1F2B" w:rsidRDefault="001C2866">
      <w:pPr>
        <w:pStyle w:val="ConsPlusNormal"/>
        <w:jc w:val="both"/>
        <w:rPr>
          <w:rFonts w:ascii="Times New Roman" w:hAnsi="Times New Roman" w:cs="Times New Roman"/>
        </w:rPr>
      </w:pPr>
    </w:p>
    <w:p w:rsidR="008A695E" w:rsidRDefault="008A69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</w:p>
    <w:p w:rsidR="001C2866" w:rsidRPr="00345D5D" w:rsidRDefault="001C2866" w:rsidP="008A695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D5D">
        <w:rPr>
          <w:rFonts w:ascii="Times New Roman" w:hAnsi="Times New Roman" w:cs="Times New Roman"/>
          <w:sz w:val="28"/>
          <w:szCs w:val="28"/>
        </w:rPr>
        <w:t>ПОЛОЖЕНИЕ</w:t>
      </w:r>
    </w:p>
    <w:p w:rsidR="001C2866" w:rsidRPr="00345D5D" w:rsidRDefault="00E565DA" w:rsidP="008A695E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D5D">
        <w:rPr>
          <w:rFonts w:ascii="Times New Roman" w:hAnsi="Times New Roman" w:cs="Times New Roman"/>
          <w:b/>
          <w:sz w:val="28"/>
          <w:szCs w:val="28"/>
        </w:rPr>
        <w:t xml:space="preserve">по осуществлению ведомственного </w:t>
      </w:r>
      <w:proofErr w:type="gramStart"/>
      <w:r w:rsidRPr="00345D5D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345D5D">
        <w:rPr>
          <w:rFonts w:ascii="Times New Roman" w:hAnsi="Times New Roman" w:cs="Times New Roman"/>
          <w:b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подведомственных учреждениях администрации Уржумского муниципального района</w:t>
      </w:r>
    </w:p>
    <w:p w:rsidR="00E565DA" w:rsidRPr="008A1F2B" w:rsidRDefault="00E565DA" w:rsidP="008A695E">
      <w:pPr>
        <w:pStyle w:val="ConsPlusNormal"/>
        <w:spacing w:line="276" w:lineRule="auto"/>
        <w:jc w:val="center"/>
        <w:rPr>
          <w:rFonts w:ascii="Times New Roman" w:hAnsi="Times New Roman" w:cs="Times New Roman"/>
        </w:rPr>
      </w:pPr>
    </w:p>
    <w:p w:rsidR="001C2866" w:rsidRPr="008A695E" w:rsidRDefault="001C2866" w:rsidP="008A695E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695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порядок и условия осуществления ведомственного </w:t>
      </w:r>
      <w:proofErr w:type="gramStart"/>
      <w:r w:rsidRPr="008A1F2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A1F2B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 (далее - ведомственный контроль), в учреждениях, подведомственных администрации </w:t>
      </w:r>
      <w:r w:rsidR="00E565DA">
        <w:rPr>
          <w:rFonts w:ascii="Times New Roman" w:hAnsi="Times New Roman" w:cs="Times New Roman"/>
          <w:sz w:val="28"/>
          <w:szCs w:val="28"/>
        </w:rPr>
        <w:t>Уржумского муниципального района</w:t>
      </w:r>
      <w:r w:rsidRPr="008A1F2B">
        <w:rPr>
          <w:rFonts w:ascii="Times New Roman" w:hAnsi="Times New Roman" w:cs="Times New Roman"/>
          <w:sz w:val="28"/>
          <w:szCs w:val="28"/>
        </w:rPr>
        <w:t>.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>1.2. Целями ведомственного контроля являются: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>1.2.1. Предупреждение, выявление и пресечение нарушений трудового законодательства и иных нормативных правовых актов, содержащих нормы трудового права (далее - нарушение трудового законодательства).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 xml:space="preserve">1.2.2. Принятие мер по устранению допущенных нарушений трудового законодательства в учреждениях, подведомственных </w:t>
      </w:r>
      <w:r w:rsidR="00E565DA" w:rsidRPr="008A1F2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565DA">
        <w:rPr>
          <w:rFonts w:ascii="Times New Roman" w:hAnsi="Times New Roman" w:cs="Times New Roman"/>
          <w:sz w:val="28"/>
          <w:szCs w:val="28"/>
        </w:rPr>
        <w:t>Уржумского муниципального района</w:t>
      </w:r>
      <w:r w:rsidRPr="008A1F2B">
        <w:rPr>
          <w:rFonts w:ascii="Times New Roman" w:hAnsi="Times New Roman" w:cs="Times New Roman"/>
          <w:sz w:val="28"/>
          <w:szCs w:val="28"/>
        </w:rPr>
        <w:t xml:space="preserve"> (далее - подведомственное учреждение).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 xml:space="preserve">1.3. Ведомственный контроль осуществляется посредством организации и проведения администрацией </w:t>
      </w:r>
      <w:r w:rsidR="00E565DA">
        <w:rPr>
          <w:rFonts w:ascii="Times New Roman" w:hAnsi="Times New Roman" w:cs="Times New Roman"/>
          <w:sz w:val="28"/>
          <w:szCs w:val="28"/>
        </w:rPr>
        <w:t>Уржумского муниципального района</w:t>
      </w:r>
      <w:r w:rsidRPr="008A1F2B">
        <w:rPr>
          <w:rFonts w:ascii="Times New Roman" w:hAnsi="Times New Roman" w:cs="Times New Roman"/>
          <w:sz w:val="28"/>
          <w:szCs w:val="28"/>
        </w:rPr>
        <w:t>, осуществляющей функции и полномочия учредителя подведомственного учреждения (далее - орган ведомственного контроля), плановых и внеплановых проверок в подведомственных ей учреждениях.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 xml:space="preserve">1.4. К мероприятиям по ведомственному контролю относятся действия должностных лиц органа ведомственного контроля, связанные </w:t>
      </w:r>
      <w:proofErr w:type="gramStart"/>
      <w:r w:rsidRPr="008A1F2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A1F2B">
        <w:rPr>
          <w:rFonts w:ascii="Times New Roman" w:hAnsi="Times New Roman" w:cs="Times New Roman"/>
          <w:sz w:val="28"/>
          <w:szCs w:val="28"/>
        </w:rPr>
        <w:t>: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>проведением проверки по соблюдению подведомственными учреждениями требований трудового законодательства и иных нормативных правовых актов, содержащих нормы трудового права (далее - проверка);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>оформлением результатов проверки;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 xml:space="preserve">принятием мер по фактам нарушений, выявленных по результатам </w:t>
      </w:r>
      <w:r w:rsidRPr="008A1F2B">
        <w:rPr>
          <w:rFonts w:ascii="Times New Roman" w:hAnsi="Times New Roman" w:cs="Times New Roman"/>
          <w:sz w:val="28"/>
          <w:szCs w:val="28"/>
        </w:rPr>
        <w:lastRenderedPageBreak/>
        <w:t>проведенных проверок.</w:t>
      </w:r>
    </w:p>
    <w:p w:rsidR="001C2866" w:rsidRPr="008A1F2B" w:rsidRDefault="001C2866" w:rsidP="008A695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866" w:rsidRPr="008A695E" w:rsidRDefault="001C2866" w:rsidP="008A695E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695E">
        <w:rPr>
          <w:rFonts w:ascii="Times New Roman" w:hAnsi="Times New Roman" w:cs="Times New Roman"/>
          <w:sz w:val="28"/>
          <w:szCs w:val="28"/>
        </w:rPr>
        <w:t>2. Порядок и условия организации осуществления</w:t>
      </w:r>
    </w:p>
    <w:p w:rsidR="001C2866" w:rsidRPr="00E565DA" w:rsidRDefault="001C2866" w:rsidP="008A695E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A695E">
        <w:rPr>
          <w:rFonts w:ascii="Times New Roman" w:hAnsi="Times New Roman" w:cs="Times New Roman"/>
          <w:sz w:val="28"/>
          <w:szCs w:val="28"/>
        </w:rPr>
        <w:t>ведомственного контроля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>2.1. Проведение ведомственного контроля осуществляется в форме плановых и внеплановых проверок. Плановая и внеплановая проверки проводятся в форме документарных и (или) выездных проверок.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>Документарная проверка проводится по месту нахождения органа ведомственного контроля.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1F2B">
        <w:rPr>
          <w:rFonts w:ascii="Times New Roman" w:hAnsi="Times New Roman" w:cs="Times New Roman"/>
          <w:sz w:val="28"/>
          <w:szCs w:val="28"/>
        </w:rPr>
        <w:t>Выездная проверка проводится по месту нахождения и (или) по месту фактического осуществления деятельности подведомственной организации в случае, если при документарной проверке не представляется возможным оценить соответствие деятельности подведомственной организации требованиям трудового законодательства и иных нормативных правовых актов, содержащих нормы трудового права, без проведения дополнительных мероприятий по ведомственному контролю непосредственно по месту нахождения подведомственной организации.</w:t>
      </w:r>
      <w:proofErr w:type="gramEnd"/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 xml:space="preserve">2.2. Проверка проводится на основании распоряжения администрации </w:t>
      </w:r>
      <w:r w:rsidR="00E565DA">
        <w:rPr>
          <w:rFonts w:ascii="Times New Roman" w:hAnsi="Times New Roman" w:cs="Times New Roman"/>
          <w:sz w:val="28"/>
          <w:szCs w:val="28"/>
        </w:rPr>
        <w:t>Уржумского муниципального района</w:t>
      </w:r>
      <w:r w:rsidRPr="008A1F2B">
        <w:rPr>
          <w:rFonts w:ascii="Times New Roman" w:hAnsi="Times New Roman" w:cs="Times New Roman"/>
          <w:sz w:val="28"/>
          <w:szCs w:val="28"/>
        </w:rPr>
        <w:t xml:space="preserve"> о проведении плановой или внеплановой проверки, в котором указываются следующие сведения: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>1) наименование органа ведомственного контроля;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>2) фамилии, имена, отчества (при наличии) и должности должностных лиц органа ведомственного контроля, уполномоченных руководителем органа ведомственного контроля на проведение проверки;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>3) наименование, место нахождения и (или) место фактического осуществления деятельности подведомственной организации, в отношении которой проводится проверка;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>4) предмет проверки и основания ее проведения;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>5) проверяемый период деятельности подведомственной организации;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>6) дата начала проверки и срок ее проведения;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>7) вид (плановая, внеплановая) и форма (документарная, выездная) проведения проверки;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>8) перечень документов, которые должны быть представлены подведомственной организацией при проведении документарной проверки.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>2.3. Срок проведения проверки не может превышать 20 рабочих дней.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 xml:space="preserve">В исключительных случаях, связанных с необходимостью проведения длительных контрольных мероприятий на основании мотивированных письменных предложений должностных лиц органа ведомственного контроля, проводящих проверку, срок проведения проверки может быть </w:t>
      </w:r>
      <w:r w:rsidRPr="008A1F2B">
        <w:rPr>
          <w:rFonts w:ascii="Times New Roman" w:hAnsi="Times New Roman" w:cs="Times New Roman"/>
          <w:sz w:val="28"/>
          <w:szCs w:val="28"/>
        </w:rPr>
        <w:lastRenderedPageBreak/>
        <w:t>продлен соответствующим правовым актом органа ведомственного контроля, но не более чем на 20 рабочих дней.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>2.4. При проведении проверки должностные лица органа ведомственного контроля вправе: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>1) запрашивать у подведомственного учреждения информацию и документы по вопросам, относящимся к предмету проверки;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>2) посещать территорию, здания, помещения, сооружения, используемые подведомственным учреждением при осуществлении деятельности, осуществлять осмотр имеющегося оборудования и транспортных средств.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>2.5. Руководитель или иной уполномоченный представитель подведомственного учреждения вправе непосредственно присутствовать при проведении проверки, давать объяснения по вопросам, относящимся к предмету проверки, получать от органа ведомственного контроля, его должностных лиц информацию, относящуюся к предмету проверки.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>2.6. При проведении проверки должностные лица органа ведомственного контроля не вправе: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>проверять выполнение требований, не относящихся к предмету проверки;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>требовать представления информации и документов, не относящихся к предмету проверки, изымать оригиналы документов;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>распространять информацию, полученную в результате проверки, составляющую государственную и иную охраняемую законом тайну, за исключением случаев, предусмотренных федеральным законодательством;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>превышать установленные сроки проведения проверки.</w:t>
      </w:r>
    </w:p>
    <w:p w:rsidR="001C2866" w:rsidRPr="008A1F2B" w:rsidRDefault="001C2866" w:rsidP="008A695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866" w:rsidRPr="008A695E" w:rsidRDefault="001C2866" w:rsidP="008A695E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695E">
        <w:rPr>
          <w:rFonts w:ascii="Times New Roman" w:hAnsi="Times New Roman" w:cs="Times New Roman"/>
          <w:sz w:val="28"/>
          <w:szCs w:val="28"/>
        </w:rPr>
        <w:t>3. Организация проведения плановых проверок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>3.1. Основанием для включения подведомственного учреждения в ежегодный план проверок является истечение трех лет со дня: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>государственной регистрации подведомственного учреждения;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>окончания проведения последней плановой проверки подведомственного учреждения.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>3.2. Плановые проверки проводятся не чаще чем один раз в три года.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>3.3. Плановые проверки проводятся должностными лицами органа ведомственного контроля в соответствии с ежегодным планом проведения плановых проверок (далее - ежегодный план проверок), утверждаемым правовым актом органа ведомственного контроля, ежегодно до 10 декабря года, предшествующего году проведения плановых проверок.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 xml:space="preserve">Изменения в ежегодный план вносятся распоряжением руководителя и доводятся до сведения заинтересованных лиц в течение пяти дней со дня </w:t>
      </w:r>
      <w:r w:rsidRPr="008A1F2B">
        <w:rPr>
          <w:rFonts w:ascii="Times New Roman" w:hAnsi="Times New Roman" w:cs="Times New Roman"/>
          <w:sz w:val="28"/>
          <w:szCs w:val="28"/>
        </w:rPr>
        <w:lastRenderedPageBreak/>
        <w:t>издания указанного распоряжения.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>3.4. Ежегодный план проверок размещается на официальном сайте органа ведомственного контроля в информационно-телекоммуникационной сети "Интернет" в течение пяти дней после дня его утверждения.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>3.5. В ежегодном плане проверок указываются следующие сведения: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>наименование органа ведомственного контроля;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>наименования подведомственных учреждений, деятельность которых подлежит плановым проверкам в очередном календарном году, места их нахождения;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>предмет проверки и основание ее проведения;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>дата начала проведения каждой плановой проверки и срок ее проведения;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>проверяемый период деятельности подведомственного учреждения.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>3.6. О проведении плановой проверки подведомственное учреждение уведомляется органом ведомственного контроля не менее чем за три рабочих дня до начала ее проведения посредством направления уведомления о проведении проверки заказным почтовым отправлением или иным доступным способом.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>3.9. В течение 3 рабочих дней со дня получения уведомления о проведении проверки руководитель подведомственного учреждения либо его уполномоченный представитель обязан направить в орган ведомственного контроля указанные в уведомлении документы.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>3.10. Указанные в уведомлении документы представляются в виде копий, заверенных печатью (при ее наличии) и подписью руководителя (его уполномоченного представителя) муниципального учреждения.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8"/>
      <w:bookmarkEnd w:id="1"/>
      <w:r w:rsidRPr="008A1F2B">
        <w:rPr>
          <w:rFonts w:ascii="Times New Roman" w:hAnsi="Times New Roman" w:cs="Times New Roman"/>
          <w:sz w:val="28"/>
          <w:szCs w:val="28"/>
        </w:rPr>
        <w:t>3.7. Проверка проводится по основным направлениям ведомственного контроля: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>социальное партнерство в сфере труда;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>трудовой договор;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>рабочее время и время отдыха;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>оплата и нормирование труда;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>гарантии и компенсации, предоставляемые работникам;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>трудовой распорядок и дисциплина труда;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>квалификация работников, аттестация работников, профессиональные стандарты, подготовка и дополнительное профессиональное образование работников;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>охрана труда;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>специальная оценка условий труда;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>материальная ответственность сторон трудового договора;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lastRenderedPageBreak/>
        <w:t>особенности регулирования труда отдельных категорий работников;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>выполнение действующих коллективных договоров;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>рассмотрение и разрешение индивидуальных и коллективных трудовых споров.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 xml:space="preserve">3.8. Перечисленные в </w:t>
      </w:r>
      <w:hyperlink w:anchor="P98">
        <w:r w:rsidRPr="00E565D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3.7</w:t>
        </w:r>
      </w:hyperlink>
      <w:r w:rsidRPr="008A1F2B">
        <w:rPr>
          <w:rFonts w:ascii="Times New Roman" w:hAnsi="Times New Roman" w:cs="Times New Roman"/>
          <w:sz w:val="28"/>
          <w:szCs w:val="28"/>
        </w:rPr>
        <w:t xml:space="preserve"> настоящего Положения основные направления ведомственного контроля при проведении плановой проверки не являются исчерпывающими и корректируются в зависимости от отраслевой принадлежности подведомственного учреждения.</w:t>
      </w:r>
    </w:p>
    <w:p w:rsidR="001C2866" w:rsidRPr="008A1F2B" w:rsidRDefault="001C2866" w:rsidP="008A695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866" w:rsidRPr="008A1F2B" w:rsidRDefault="001C2866" w:rsidP="008A695E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>4. Организация проведения внеплановых проверок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6"/>
      <w:bookmarkEnd w:id="2"/>
      <w:r w:rsidRPr="008A1F2B">
        <w:rPr>
          <w:rFonts w:ascii="Times New Roman" w:hAnsi="Times New Roman" w:cs="Times New Roman"/>
          <w:sz w:val="28"/>
          <w:szCs w:val="28"/>
        </w:rPr>
        <w:t>4.1. Основаниями для проведения внеплановой проверки являются: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>истечение срока для устранения нарушений трудового законодательства, выявленных в результате проверки, проведенной ранее;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>поступление в орган ведомственного контроля: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>обращения работника подведомственного учреждения о нарушении его трудовых прав работодателем;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>обращения физического лица, юридического лица, информации от органов государственной власти, иных государственных органов, органов местного самоуправления, профессиональных союзов о факте несоблюдения подведомственной организацией трудового законодательства и иных нормативных правовых актов, содержащих нормы трудового права.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>4.2. Обращение, не позволяющее установить лицо, обратившееся в орган ведомственного контроля, а также обращение, не содержащее сведений о факте нарушения трудового законодательства подведомственного учреждения, не могут служить основанием для проведения внеплановой проверки.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 xml:space="preserve">4.3. Орган ведомственного контроля принимает решение о проведении внеплановой проверки в течение десяти рабочих дней со дня наступления обстоятельств, указанных в </w:t>
      </w:r>
      <w:hyperlink w:anchor="P116">
        <w:r w:rsidRPr="00E565D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4.1</w:t>
        </w:r>
      </w:hyperlink>
      <w:r w:rsidRPr="008A1F2B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>4.4. О проведении внеплановой проверки орган ведомственного контроля уведомляет подведомственную организацию не менее чем за 24 часа до начала ее проведения.</w:t>
      </w:r>
    </w:p>
    <w:p w:rsidR="001C2866" w:rsidRPr="008A1F2B" w:rsidRDefault="001C2866" w:rsidP="008A695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866" w:rsidRPr="008A1F2B" w:rsidRDefault="001C2866" w:rsidP="008A695E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>5. Порядок оформления результатов проверки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8A1F2B">
        <w:rPr>
          <w:rFonts w:ascii="Times New Roman" w:hAnsi="Times New Roman" w:cs="Times New Roman"/>
          <w:sz w:val="28"/>
          <w:szCs w:val="28"/>
        </w:rPr>
        <w:t xml:space="preserve">По результатам проведения плановой (внеплановой) проверки должностным лицом (должностными лицами) органа ведомственного контроля, проводившим (проводившими) проверку, составляется </w:t>
      </w:r>
      <w:hyperlink w:anchor="P179">
        <w:r w:rsidRPr="00E565DA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акт</w:t>
        </w:r>
      </w:hyperlink>
      <w:r w:rsidRPr="00E56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A1F2B">
        <w:rPr>
          <w:rFonts w:ascii="Times New Roman" w:hAnsi="Times New Roman" w:cs="Times New Roman"/>
          <w:sz w:val="28"/>
          <w:szCs w:val="28"/>
        </w:rPr>
        <w:t>проверки согласно приложению N 1, в котором указываются:</w:t>
      </w:r>
      <w:proofErr w:type="gramEnd"/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>вид и форма проведения проверки;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lastRenderedPageBreak/>
        <w:t>дата, время и место составления акта проверки;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>наименование органа ведомственного контроля;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>дата и номер правового акта, изданного руководителем органа ведомственного контроля;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>фамилии, имена, отчества (при наличии) и должности должностных лиц органа ведомственного контроля, проводивших проверку;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>наименование проверяемого подведомственного учреждения, а также фамилия, имя, отчество (при наличии) и должность руководителя или иного уполномоченного представителя подведомственного учреждения, присутствовавшего при проведении проверки;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>дата, время, продолжительность и место проведения проверки;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>сведения о результатах проверки, в том числе о наличии (отсутствии) нарушений трудового законодательства, о лицах, допустивших нарушения трудового законодательства, и сроках их устранения;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>сведения об ознакомлении или отказе в ознакомлении с актом проверки руководителя или иного уполномоченного представителя подведомственного учреждения, присутствовавшего при проведении проверки, о наличии его подписи или об отказе от совершения подписи;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>срок представления подведомственным учреждением в орган ведомственного контроля отчета об устранении нарушений трудового законодательства, выявленных при проведении проверки;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>подписи должностных лиц органа ведомственного контроля, проводивших проверку.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>5.2. Акт проверки составляется в двух экземплярах. Один экземпляр вручается руководителю или иному представителю подведомственного учреждения, в котором проводилась проверка, под расписку о получении акта проверки либо об отказе в ознакомлении с актом проверки. Второй экземпляр акта хранится в органе ведомственного контроля с материалами проверки.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>5.3. К акту проверки прилагаются документы или их копии, относящиеся к предмету проверки, письменные объяснения должностных лиц подведомственного учреждения.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>5.4. Результаты проверки, содержащие информацию, составляющую государственную или иную охраняемую законом тайну, оформляются с соблюдением требований, предусмотренных законодательством Российской Федерации.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 xml:space="preserve">5.6. В случае отсутствия руководителя или иного уполномоченного представителя подведомственного учреждения, а также в случае отказа от ознакомления с актом проверки акт проверки направляется в </w:t>
      </w:r>
      <w:r w:rsidRPr="008A1F2B">
        <w:rPr>
          <w:rFonts w:ascii="Times New Roman" w:hAnsi="Times New Roman" w:cs="Times New Roman"/>
          <w:sz w:val="28"/>
          <w:szCs w:val="28"/>
        </w:rPr>
        <w:lastRenderedPageBreak/>
        <w:t>подведомственное учреждение заказным почтовым отправлением с уведомлением о вручении, которое приобщается к экземпляру акта проверки, хранящемуся в органе ведомственного контроля.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 xml:space="preserve">5.7. </w:t>
      </w:r>
      <w:proofErr w:type="gramStart"/>
      <w:r w:rsidRPr="008A1F2B">
        <w:rPr>
          <w:rFonts w:ascii="Times New Roman" w:hAnsi="Times New Roman" w:cs="Times New Roman"/>
          <w:sz w:val="28"/>
          <w:szCs w:val="28"/>
        </w:rPr>
        <w:t>В случае несогласия с фактами, выводами, требованием об устранении выявленных нарушений трудового законодательства, изложенными в акте проверки, подведомственное учреждение вправе в течение пяти рабочих дней после дня получения акта проверки представить в орган ведомственного контроля в письменной форме возражения в отношении акта проверки в целом или его отдельных положений (далее - возражения) с приложением документов, подтверждающих обоснованность таких возражений.</w:t>
      </w:r>
      <w:proofErr w:type="gramEnd"/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>Возражения подлежат рассмотрению органом ведомственного контроля на предмет их обоснованности в течение пяти рабочих дней после дня их получения.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возражений органом ведомственного контроля принимается решение о признании возражений </w:t>
      </w:r>
      <w:proofErr w:type="gramStart"/>
      <w:r w:rsidRPr="008A1F2B">
        <w:rPr>
          <w:rFonts w:ascii="Times New Roman" w:hAnsi="Times New Roman" w:cs="Times New Roman"/>
          <w:sz w:val="28"/>
          <w:szCs w:val="28"/>
        </w:rPr>
        <w:t>обоснованными</w:t>
      </w:r>
      <w:proofErr w:type="gramEnd"/>
      <w:r w:rsidRPr="008A1F2B">
        <w:rPr>
          <w:rFonts w:ascii="Times New Roman" w:hAnsi="Times New Roman" w:cs="Times New Roman"/>
          <w:sz w:val="28"/>
          <w:szCs w:val="28"/>
        </w:rPr>
        <w:t xml:space="preserve"> либо об отказе в их удовлетворении. Указанное решение направляется в подведомственное учреждение в течение трех рабочих дней после дня его принятия.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 xml:space="preserve">В случае признания возражений </w:t>
      </w:r>
      <w:proofErr w:type="gramStart"/>
      <w:r w:rsidRPr="008A1F2B">
        <w:rPr>
          <w:rFonts w:ascii="Times New Roman" w:hAnsi="Times New Roman" w:cs="Times New Roman"/>
          <w:sz w:val="28"/>
          <w:szCs w:val="28"/>
        </w:rPr>
        <w:t>обоснованными</w:t>
      </w:r>
      <w:proofErr w:type="gramEnd"/>
      <w:r w:rsidRPr="008A1F2B">
        <w:rPr>
          <w:rFonts w:ascii="Times New Roman" w:hAnsi="Times New Roman" w:cs="Times New Roman"/>
          <w:sz w:val="28"/>
          <w:szCs w:val="28"/>
        </w:rPr>
        <w:t xml:space="preserve"> орган ведомственного контроля принимает меры по устранению нарушений, послуживших основанием для направления возражений.</w:t>
      </w:r>
    </w:p>
    <w:p w:rsidR="001C2866" w:rsidRPr="008A1F2B" w:rsidRDefault="001C2866" w:rsidP="008A695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866" w:rsidRPr="008A1F2B" w:rsidRDefault="001C2866" w:rsidP="008A695E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>6. Устранение нарушений, выявленных при проведении проверки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>6.1. По результатам проверки руководитель подведомственного учреждения обязан обеспечить устранение выявленных нарушений трудового законодательства в сроки, установленные в акте проверки.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>Срок для устранения выявленных нарушений трудового законодательства подведомственным учреждением не должен превышать 30 календарных дней.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 w:rsidRPr="008A1F2B">
        <w:rPr>
          <w:rFonts w:ascii="Times New Roman" w:hAnsi="Times New Roman" w:cs="Times New Roman"/>
          <w:sz w:val="28"/>
          <w:szCs w:val="28"/>
        </w:rPr>
        <w:t>В случае невозможности устранения нарушений трудового законодательства в сроки, установленные в акте проверки, руководитель или иной уполномоченный представитель подведомственного учреждения вправе обратиться с мотивированным письменным ходатайством о продлении срока для устранения нарушений трудового законодательства к руководителю органа ведомственного контроля, который согласовывает продление срока, при условии отсутствия угрозы жизни и здоровью работников подведомственной организации в случае продления указанного срока.</w:t>
      </w:r>
      <w:proofErr w:type="gramEnd"/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 xml:space="preserve">Предельный срок, на который может быть продлен срок для устранения </w:t>
      </w:r>
      <w:r w:rsidRPr="008A1F2B">
        <w:rPr>
          <w:rFonts w:ascii="Times New Roman" w:hAnsi="Times New Roman" w:cs="Times New Roman"/>
          <w:sz w:val="28"/>
          <w:szCs w:val="28"/>
        </w:rPr>
        <w:lastRenderedPageBreak/>
        <w:t>нарушений трудового законодательства подведомственным учреждением, составляет 30 календарных дней.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>6.3. Отчет о принятых мерах по устранению выявленных нарушений трудового законодательства и их предупреждению в дальнейшей деятельности (далее - отчет) представляется подведомственной организацией в орган ведомственного контроля в течение пяти календарных дней со дня истечения срока, установленного для устранения выявленных нарушений трудового законодательства.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>К отчету прилагаются копии документов, подтверждающих устранение выявленных нарушений трудового законодательства.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 xml:space="preserve">6.4. </w:t>
      </w:r>
      <w:proofErr w:type="gramStart"/>
      <w:r w:rsidRPr="008A1F2B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8A1F2B">
        <w:rPr>
          <w:rFonts w:ascii="Times New Roman" w:hAnsi="Times New Roman" w:cs="Times New Roman"/>
          <w:sz w:val="28"/>
          <w:szCs w:val="28"/>
        </w:rPr>
        <w:t>неустранения</w:t>
      </w:r>
      <w:proofErr w:type="spellEnd"/>
      <w:r w:rsidRPr="008A1F2B">
        <w:rPr>
          <w:rFonts w:ascii="Times New Roman" w:hAnsi="Times New Roman" w:cs="Times New Roman"/>
          <w:sz w:val="28"/>
          <w:szCs w:val="28"/>
        </w:rPr>
        <w:t xml:space="preserve"> выявленных нарушений трудового законодательства по истечении установленного срока либо отказа руководителя или иного уполномоченного представителя подведомственного учреждения в их устранении орган ведомственного контроля принимает меры, направленные на привлечение виновных лиц к ответственности в соответствии с законодательством Российской Федерации, а также в течение десяти рабочих дней направляет информацию о выявленных нарушениях трудового законодательства в Государственную инспекцию труда в</w:t>
      </w:r>
      <w:proofErr w:type="gramEnd"/>
      <w:r w:rsidRPr="008A1F2B"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>6.5. Руководитель подведомственного учреждения вправе обжаловать действия (бездействие) должностных лиц органа ведомственного контроля, осуществляющих проверку, в порядке, установленном действующим законодательством Российской Федерации.</w:t>
      </w:r>
    </w:p>
    <w:p w:rsidR="001C2866" w:rsidRPr="008A1F2B" w:rsidRDefault="001C2866" w:rsidP="008A695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866" w:rsidRPr="008A1F2B" w:rsidRDefault="001C2866" w:rsidP="008A695E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>7. Отчетность о проведении ведомственного контроля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>7.1. Орган ведомственного контроля ведет учет проверок, проводимых в подведомственных организациях.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 xml:space="preserve">7.2. Учет мероприятий по ведомственному контролю осуществляется путем ведения </w:t>
      </w:r>
      <w:hyperlink w:anchor="P237">
        <w:r w:rsidRPr="00E565DA">
          <w:rPr>
            <w:rFonts w:ascii="Times New Roman" w:hAnsi="Times New Roman" w:cs="Times New Roman"/>
            <w:color w:val="000000" w:themeColor="text1"/>
            <w:sz w:val="28"/>
            <w:szCs w:val="28"/>
          </w:rPr>
          <w:t>журнала</w:t>
        </w:r>
      </w:hyperlink>
      <w:r w:rsidR="00E565DA">
        <w:rPr>
          <w:rFonts w:ascii="Times New Roman" w:hAnsi="Times New Roman" w:cs="Times New Roman"/>
          <w:sz w:val="28"/>
          <w:szCs w:val="28"/>
        </w:rPr>
        <w:t xml:space="preserve">  </w:t>
      </w:r>
      <w:r w:rsidRPr="008A1F2B">
        <w:rPr>
          <w:rFonts w:ascii="Times New Roman" w:hAnsi="Times New Roman" w:cs="Times New Roman"/>
          <w:sz w:val="28"/>
          <w:szCs w:val="28"/>
        </w:rPr>
        <w:t>учета проведения проверок в подведомственных учреждениях согласно приложению N 2, который должен быть прошит, пронумерован и заверен печатью.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>7.3. Подведомственное учреждение самостоятельно ведет учет проводимых в отношении него проверок соблюдения трудового законодательства и иных нормативных правовых актов, содержащих нормы трудового права.</w:t>
      </w:r>
    </w:p>
    <w:p w:rsidR="001C2866" w:rsidRPr="008A1F2B" w:rsidRDefault="001C2866" w:rsidP="008A6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F2B">
        <w:rPr>
          <w:rFonts w:ascii="Times New Roman" w:hAnsi="Times New Roman" w:cs="Times New Roman"/>
          <w:sz w:val="28"/>
          <w:szCs w:val="28"/>
        </w:rPr>
        <w:t xml:space="preserve">7.4. </w:t>
      </w:r>
      <w:proofErr w:type="gramStart"/>
      <w:r w:rsidRPr="008A1F2B">
        <w:rPr>
          <w:rFonts w:ascii="Times New Roman" w:hAnsi="Times New Roman" w:cs="Times New Roman"/>
          <w:sz w:val="28"/>
          <w:szCs w:val="28"/>
        </w:rPr>
        <w:t xml:space="preserve">Ежегодно не позднее 1 февраля года, следующего за отчетным, орган ведомственного контроля представляет в орган исполнительной власти Кировской области, осуществляющий управление в сфере регулирования трудовых отношений, информацию о проведении мероприятий в рамках </w:t>
      </w:r>
      <w:r w:rsidRPr="008A1F2B">
        <w:rPr>
          <w:rFonts w:ascii="Times New Roman" w:hAnsi="Times New Roman" w:cs="Times New Roman"/>
          <w:sz w:val="28"/>
          <w:szCs w:val="28"/>
        </w:rPr>
        <w:lastRenderedPageBreak/>
        <w:t>ведомственного контроля с указанием количества проведенных мероприятий по контролю, наименований подведомственных организаций, допущенных нарушениях трудового законодательства, а также мерах, принятых в отношении виновных лиц подведомственных учреждений, сведениях об</w:t>
      </w:r>
      <w:proofErr w:type="gramEnd"/>
      <w:r w:rsidRPr="008A1F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1F2B">
        <w:rPr>
          <w:rFonts w:ascii="Times New Roman" w:hAnsi="Times New Roman" w:cs="Times New Roman"/>
          <w:sz w:val="28"/>
          <w:szCs w:val="28"/>
        </w:rPr>
        <w:t>устранении</w:t>
      </w:r>
      <w:proofErr w:type="gramEnd"/>
      <w:r w:rsidRPr="008A1F2B"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spellStart"/>
      <w:r w:rsidRPr="008A1F2B">
        <w:rPr>
          <w:rFonts w:ascii="Times New Roman" w:hAnsi="Times New Roman" w:cs="Times New Roman"/>
          <w:sz w:val="28"/>
          <w:szCs w:val="28"/>
        </w:rPr>
        <w:t>неустранении</w:t>
      </w:r>
      <w:proofErr w:type="spellEnd"/>
      <w:r w:rsidRPr="008A1F2B">
        <w:rPr>
          <w:rFonts w:ascii="Times New Roman" w:hAnsi="Times New Roman" w:cs="Times New Roman"/>
          <w:sz w:val="28"/>
          <w:szCs w:val="28"/>
        </w:rPr>
        <w:t xml:space="preserve"> выявленных нарушений.</w:t>
      </w:r>
    </w:p>
    <w:p w:rsidR="001C2866" w:rsidRPr="008A1F2B" w:rsidRDefault="001C2866" w:rsidP="008A695E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1C2866" w:rsidRPr="008A1F2B" w:rsidRDefault="001C2866" w:rsidP="00E565DA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1C2866" w:rsidRPr="008A1F2B" w:rsidRDefault="001C2866">
      <w:pPr>
        <w:pStyle w:val="ConsPlusNormal"/>
        <w:jc w:val="both"/>
        <w:rPr>
          <w:rFonts w:ascii="Times New Roman" w:hAnsi="Times New Roman" w:cs="Times New Roman"/>
        </w:rPr>
      </w:pPr>
    </w:p>
    <w:p w:rsidR="001C2866" w:rsidRPr="008A1F2B" w:rsidRDefault="001C2866">
      <w:pPr>
        <w:pStyle w:val="ConsPlusNormal"/>
        <w:jc w:val="both"/>
        <w:rPr>
          <w:rFonts w:ascii="Times New Roman" w:hAnsi="Times New Roman" w:cs="Times New Roman"/>
        </w:rPr>
      </w:pPr>
    </w:p>
    <w:p w:rsidR="001C2866" w:rsidRPr="008A1F2B" w:rsidRDefault="001C2866">
      <w:pPr>
        <w:pStyle w:val="ConsPlusNormal"/>
        <w:jc w:val="both"/>
        <w:rPr>
          <w:rFonts w:ascii="Times New Roman" w:hAnsi="Times New Roman" w:cs="Times New Roman"/>
        </w:rPr>
      </w:pPr>
    </w:p>
    <w:p w:rsidR="00926C31" w:rsidRPr="008A1F2B" w:rsidRDefault="00926C31">
      <w:pPr>
        <w:rPr>
          <w:rFonts w:ascii="Times New Roman" w:eastAsiaTheme="minorEastAsia" w:hAnsi="Times New Roman" w:cs="Times New Roman"/>
          <w:lang w:eastAsia="ru-RU"/>
        </w:rPr>
      </w:pPr>
      <w:r w:rsidRPr="008A1F2B">
        <w:rPr>
          <w:rFonts w:ascii="Times New Roman" w:hAnsi="Times New Roman" w:cs="Times New Roman"/>
        </w:rPr>
        <w:br w:type="page"/>
      </w:r>
    </w:p>
    <w:p w:rsidR="001C2866" w:rsidRPr="00E565DA" w:rsidRDefault="008A1F2B" w:rsidP="008A1F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</w:t>
      </w:r>
      <w:r w:rsidR="001C2866" w:rsidRPr="00E565DA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1C2866" w:rsidRPr="00E565DA" w:rsidRDefault="001C2866" w:rsidP="008A695E">
      <w:pPr>
        <w:pStyle w:val="ConsPlusNormal"/>
        <w:ind w:left="4395"/>
        <w:rPr>
          <w:rFonts w:ascii="Times New Roman" w:hAnsi="Times New Roman" w:cs="Times New Roman"/>
          <w:sz w:val="28"/>
          <w:szCs w:val="28"/>
        </w:rPr>
      </w:pPr>
      <w:r w:rsidRPr="00E565DA">
        <w:rPr>
          <w:rFonts w:ascii="Times New Roman" w:hAnsi="Times New Roman" w:cs="Times New Roman"/>
          <w:sz w:val="28"/>
          <w:szCs w:val="28"/>
        </w:rPr>
        <w:t>к Положению</w:t>
      </w:r>
      <w:r w:rsidR="008A1F2B" w:rsidRPr="00E565DA">
        <w:rPr>
          <w:rFonts w:ascii="Times New Roman" w:hAnsi="Times New Roman" w:cs="Times New Roman"/>
          <w:sz w:val="28"/>
          <w:szCs w:val="28"/>
        </w:rPr>
        <w:t xml:space="preserve"> </w:t>
      </w:r>
      <w:r w:rsidRPr="00E565DA">
        <w:rPr>
          <w:rFonts w:ascii="Times New Roman" w:hAnsi="Times New Roman" w:cs="Times New Roman"/>
          <w:sz w:val="28"/>
          <w:szCs w:val="28"/>
        </w:rPr>
        <w:t xml:space="preserve">о ведомственном </w:t>
      </w:r>
      <w:proofErr w:type="gramStart"/>
      <w:r w:rsidRPr="00E565DA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E565DA">
        <w:rPr>
          <w:rFonts w:ascii="Times New Roman" w:hAnsi="Times New Roman" w:cs="Times New Roman"/>
          <w:sz w:val="28"/>
          <w:szCs w:val="28"/>
        </w:rPr>
        <w:t xml:space="preserve"> соблюдением</w:t>
      </w:r>
      <w:r w:rsidR="008A1F2B" w:rsidRPr="00E565DA">
        <w:rPr>
          <w:rFonts w:ascii="Times New Roman" w:hAnsi="Times New Roman" w:cs="Times New Roman"/>
          <w:sz w:val="28"/>
          <w:szCs w:val="28"/>
        </w:rPr>
        <w:t xml:space="preserve"> </w:t>
      </w:r>
      <w:r w:rsidRPr="00E565DA">
        <w:rPr>
          <w:rFonts w:ascii="Times New Roman" w:hAnsi="Times New Roman" w:cs="Times New Roman"/>
          <w:sz w:val="28"/>
          <w:szCs w:val="28"/>
        </w:rPr>
        <w:t>трудового законодательства</w:t>
      </w:r>
      <w:r w:rsidR="008A1F2B" w:rsidRPr="00E565DA">
        <w:rPr>
          <w:rFonts w:ascii="Times New Roman" w:hAnsi="Times New Roman" w:cs="Times New Roman"/>
          <w:sz w:val="28"/>
          <w:szCs w:val="28"/>
        </w:rPr>
        <w:t xml:space="preserve"> </w:t>
      </w:r>
      <w:r w:rsidRPr="00E565DA">
        <w:rPr>
          <w:rFonts w:ascii="Times New Roman" w:hAnsi="Times New Roman" w:cs="Times New Roman"/>
          <w:sz w:val="28"/>
          <w:szCs w:val="28"/>
        </w:rPr>
        <w:t>и иных нормативных правовых актов,</w:t>
      </w:r>
      <w:r w:rsidR="008A1F2B" w:rsidRPr="00E565DA">
        <w:rPr>
          <w:rFonts w:ascii="Times New Roman" w:hAnsi="Times New Roman" w:cs="Times New Roman"/>
          <w:sz w:val="28"/>
          <w:szCs w:val="28"/>
        </w:rPr>
        <w:t xml:space="preserve"> </w:t>
      </w:r>
      <w:r w:rsidRPr="00E565DA">
        <w:rPr>
          <w:rFonts w:ascii="Times New Roman" w:hAnsi="Times New Roman" w:cs="Times New Roman"/>
          <w:sz w:val="28"/>
          <w:szCs w:val="28"/>
        </w:rPr>
        <w:t>содержащих нормы трудового права,</w:t>
      </w:r>
      <w:r w:rsidR="008A1F2B" w:rsidRPr="00E565DA">
        <w:rPr>
          <w:rFonts w:ascii="Times New Roman" w:hAnsi="Times New Roman" w:cs="Times New Roman"/>
          <w:sz w:val="28"/>
          <w:szCs w:val="28"/>
        </w:rPr>
        <w:t xml:space="preserve"> </w:t>
      </w:r>
      <w:r w:rsidRPr="00E565DA">
        <w:rPr>
          <w:rFonts w:ascii="Times New Roman" w:hAnsi="Times New Roman" w:cs="Times New Roman"/>
          <w:sz w:val="28"/>
          <w:szCs w:val="28"/>
        </w:rPr>
        <w:t>в подведомственных учреждениях</w:t>
      </w:r>
      <w:r w:rsidR="008A1F2B" w:rsidRPr="00E565DA">
        <w:rPr>
          <w:rFonts w:ascii="Times New Roman" w:hAnsi="Times New Roman" w:cs="Times New Roman"/>
          <w:sz w:val="28"/>
          <w:szCs w:val="28"/>
        </w:rPr>
        <w:t xml:space="preserve"> </w:t>
      </w:r>
      <w:r w:rsidRPr="00E565D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A1F2B" w:rsidRPr="00E565DA">
        <w:rPr>
          <w:rFonts w:ascii="Times New Roman" w:hAnsi="Times New Roman" w:cs="Times New Roman"/>
          <w:sz w:val="28"/>
          <w:szCs w:val="28"/>
        </w:rPr>
        <w:t xml:space="preserve">Уржумского муниципального </w:t>
      </w:r>
      <w:r w:rsidRPr="00E565DA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C2866" w:rsidRPr="008A1F2B" w:rsidRDefault="001C286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82"/>
        <w:gridCol w:w="1137"/>
        <w:gridCol w:w="1470"/>
        <w:gridCol w:w="3061"/>
      </w:tblGrid>
      <w:tr w:rsidR="001C2866" w:rsidRPr="008A1F2B" w:rsidTr="008A1F2B">
        <w:tc>
          <w:tcPr>
            <w:tcW w:w="91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695E" w:rsidRDefault="008A695E" w:rsidP="008A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179"/>
            <w:bookmarkEnd w:id="3"/>
          </w:p>
          <w:p w:rsidR="008A1F2B" w:rsidRDefault="001C2866" w:rsidP="008A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F2B">
              <w:rPr>
                <w:rFonts w:ascii="Times New Roman" w:hAnsi="Times New Roman" w:cs="Times New Roman"/>
                <w:sz w:val="28"/>
                <w:szCs w:val="28"/>
              </w:rPr>
              <w:t>АКТ _____________ ПРОВЕРКИ N ___</w:t>
            </w:r>
          </w:p>
          <w:p w:rsidR="001C2866" w:rsidRDefault="008A1F2B" w:rsidP="008A1F2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E565D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C2866" w:rsidRPr="008A1F2B">
              <w:rPr>
                <w:rFonts w:ascii="Times New Roman" w:hAnsi="Times New Roman" w:cs="Times New Roman"/>
                <w:sz w:val="20"/>
                <w:szCs w:val="20"/>
              </w:rPr>
              <w:t>вид и форма проверки)</w:t>
            </w:r>
          </w:p>
          <w:p w:rsidR="008A695E" w:rsidRPr="008A1F2B" w:rsidRDefault="008A695E" w:rsidP="008A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866" w:rsidRPr="008A1F2B" w:rsidTr="008A1F2B">
        <w:tc>
          <w:tcPr>
            <w:tcW w:w="4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866" w:rsidRPr="008A1F2B" w:rsidRDefault="001C28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1F2B">
              <w:rPr>
                <w:rFonts w:ascii="Times New Roman" w:hAnsi="Times New Roman" w:cs="Times New Roman"/>
              </w:rPr>
              <w:t xml:space="preserve">__________ 20___ </w:t>
            </w:r>
            <w:proofErr w:type="spellStart"/>
            <w:r w:rsidRPr="008A1F2B">
              <w:rPr>
                <w:rFonts w:ascii="Times New Roman" w:hAnsi="Times New Roman" w:cs="Times New Roman"/>
              </w:rPr>
              <w:t>г.____ч.____мин</w:t>
            </w:r>
            <w:proofErr w:type="spellEnd"/>
            <w:r w:rsidRPr="008A1F2B">
              <w:rPr>
                <w:rFonts w:ascii="Times New Roman" w:hAnsi="Times New Roman" w:cs="Times New Roman"/>
              </w:rPr>
              <w:t>.</w:t>
            </w:r>
          </w:p>
          <w:p w:rsidR="001C2866" w:rsidRPr="008A1F2B" w:rsidRDefault="001C286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F2B">
              <w:rPr>
                <w:rFonts w:ascii="Times New Roman" w:hAnsi="Times New Roman" w:cs="Times New Roman"/>
                <w:sz w:val="20"/>
                <w:szCs w:val="20"/>
              </w:rPr>
              <w:t>(дата и время составления акта)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1C2866" w:rsidRPr="008A1F2B" w:rsidRDefault="001C28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C2866" w:rsidRPr="008A1F2B" w:rsidRDefault="001C2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1F2B">
              <w:rPr>
                <w:rFonts w:ascii="Times New Roman" w:hAnsi="Times New Roman" w:cs="Times New Roman"/>
              </w:rPr>
              <w:t>_______________________</w:t>
            </w:r>
          </w:p>
          <w:p w:rsidR="001C2866" w:rsidRDefault="001C28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F2B">
              <w:rPr>
                <w:rFonts w:ascii="Times New Roman" w:hAnsi="Times New Roman" w:cs="Times New Roman"/>
                <w:sz w:val="20"/>
                <w:szCs w:val="20"/>
              </w:rPr>
              <w:t>(место составления акта)</w:t>
            </w:r>
          </w:p>
          <w:p w:rsidR="008A695E" w:rsidRPr="008A1F2B" w:rsidRDefault="008A69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866" w:rsidRPr="008A1F2B" w:rsidTr="008A1F2B">
        <w:tc>
          <w:tcPr>
            <w:tcW w:w="91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2866" w:rsidRPr="008A1F2B" w:rsidRDefault="001C286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F2B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ведомственного контроля _______________________</w:t>
            </w:r>
            <w:r w:rsidR="008A1F2B" w:rsidRPr="008A1F2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8A1F2B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  <w:r w:rsidR="008A1F2B" w:rsidRPr="008A1F2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8A1F2B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1C2866" w:rsidRPr="008A1F2B" w:rsidRDefault="001C28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F2B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  <w:r w:rsidR="008A1F2B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1C2866" w:rsidRPr="008A1F2B" w:rsidRDefault="001C286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F2B">
              <w:rPr>
                <w:rFonts w:ascii="Times New Roman" w:hAnsi="Times New Roman" w:cs="Times New Roman"/>
                <w:sz w:val="28"/>
                <w:szCs w:val="28"/>
              </w:rPr>
              <w:t xml:space="preserve">Дата и номер распоряжения администрации </w:t>
            </w:r>
            <w:r w:rsidR="008A1F2B" w:rsidRPr="008A1F2B">
              <w:rPr>
                <w:rFonts w:ascii="Times New Roman" w:hAnsi="Times New Roman" w:cs="Times New Roman"/>
                <w:sz w:val="28"/>
                <w:szCs w:val="28"/>
              </w:rPr>
              <w:t xml:space="preserve">Уржумского муниципального </w:t>
            </w:r>
            <w:r w:rsidRPr="008A1F2B">
              <w:rPr>
                <w:rFonts w:ascii="Times New Roman" w:hAnsi="Times New Roman" w:cs="Times New Roman"/>
                <w:sz w:val="28"/>
                <w:szCs w:val="28"/>
              </w:rPr>
              <w:t>района Кировской области, на основании которого проведена проверка:</w:t>
            </w:r>
          </w:p>
          <w:p w:rsidR="001C2866" w:rsidRPr="008A1F2B" w:rsidRDefault="001C28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F2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  <w:r w:rsidR="008A1F2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1C2866" w:rsidRPr="008A1F2B" w:rsidRDefault="001C28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F2B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  <w:r w:rsidR="008A1F2B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1C2866" w:rsidRPr="008A1F2B" w:rsidRDefault="001C286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F2B">
              <w:rPr>
                <w:rFonts w:ascii="Times New Roman" w:hAnsi="Times New Roman" w:cs="Times New Roman"/>
                <w:sz w:val="28"/>
                <w:szCs w:val="28"/>
              </w:rPr>
              <w:t>Фамилии, имена, отчества (при наличии) и должности лиц органа ведомственного контроля, проводивших проверку: __________________________</w:t>
            </w:r>
            <w:r w:rsidR="008A1F2B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8A1F2B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8A1F2B" w:rsidRPr="008A1F2B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8A1F2B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1C2866" w:rsidRPr="008A1F2B" w:rsidRDefault="001C28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F2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</w:t>
            </w:r>
            <w:r w:rsidR="008A1F2B" w:rsidRPr="008A1F2B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8A1F2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1C2866" w:rsidRPr="008A1F2B" w:rsidRDefault="001C28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F2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  <w:r w:rsidR="008A1F2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1C2866" w:rsidRPr="008A1F2B" w:rsidRDefault="001C286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F2B">
              <w:rPr>
                <w:rFonts w:ascii="Times New Roman" w:hAnsi="Times New Roman" w:cs="Times New Roman"/>
                <w:sz w:val="28"/>
                <w:szCs w:val="28"/>
              </w:rPr>
              <w:t>Наименование проверяемого подведомственного учреждения, имя фамилия, отчество (при наличии) и должность руководителя или иного уполномоченного представителя подведомственного учреждения, присутствовавшего при проведении проверке: _________________________________________________________</w:t>
            </w:r>
            <w:r w:rsidR="008A1F2B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1C2866" w:rsidRPr="008A1F2B" w:rsidRDefault="001C28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F2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</w:t>
            </w:r>
            <w:r w:rsidR="008A1F2B" w:rsidRPr="008A1F2B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8A1F2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1C2866" w:rsidRPr="008A1F2B" w:rsidRDefault="001C286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F2B">
              <w:rPr>
                <w:rFonts w:ascii="Times New Roman" w:hAnsi="Times New Roman" w:cs="Times New Roman"/>
                <w:sz w:val="28"/>
                <w:szCs w:val="28"/>
              </w:rPr>
              <w:t>Дата, время, продолжительность и место проведения проверки: _________________________________________________________________________</w:t>
            </w:r>
            <w:r w:rsidR="008A1F2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</w:t>
            </w:r>
          </w:p>
          <w:p w:rsidR="001C2866" w:rsidRPr="008A1F2B" w:rsidRDefault="001C286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F2B">
              <w:rPr>
                <w:rFonts w:ascii="Times New Roman" w:hAnsi="Times New Roman" w:cs="Times New Roman"/>
                <w:sz w:val="28"/>
                <w:szCs w:val="28"/>
              </w:rPr>
              <w:t>Сведения о результатах проверки, в том числе о наличии (отсутствии) нарушений трудового законодательства, о лицах, допустивших нарушения законодательства, и сроках их устранения: ______________________________________________________</w:t>
            </w:r>
            <w:r w:rsidR="008A1F2B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1C2866" w:rsidRPr="008A1F2B" w:rsidRDefault="001C28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F2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</w:t>
            </w:r>
            <w:r w:rsidR="008A1F2B" w:rsidRPr="008A1F2B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8A1F2B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1C2866" w:rsidRPr="008A1F2B" w:rsidRDefault="001C28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F2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  <w:r w:rsidR="008A1F2B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1C2866" w:rsidRPr="008A1F2B" w:rsidRDefault="001C28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F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__________________________________</w:t>
            </w:r>
            <w:r w:rsidR="008A1F2B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1C2866" w:rsidRPr="008A1F2B" w:rsidRDefault="001C286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F2B">
              <w:rPr>
                <w:rFonts w:ascii="Times New Roman" w:hAnsi="Times New Roman" w:cs="Times New Roman"/>
                <w:sz w:val="28"/>
                <w:szCs w:val="28"/>
              </w:rPr>
              <w:t>Срок представления подведомственным учреждением в орган ведомственного контроля отчета об устранении нарушений трудового законодательства, выявленных при проведении проверки: _______________________________________________</w:t>
            </w:r>
            <w:r w:rsidR="008A1F2B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1C2866" w:rsidRPr="008A1F2B" w:rsidRDefault="001C28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F2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</w:t>
            </w:r>
            <w:r w:rsidR="008A1F2B" w:rsidRPr="008A1F2B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8A1F2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1C2866" w:rsidRPr="008A1F2B" w:rsidRDefault="001C28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F2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</w:t>
            </w:r>
            <w:r w:rsidR="008A1F2B" w:rsidRPr="008A1F2B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8A1F2B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1C2866" w:rsidRPr="008A1F2B" w:rsidRDefault="001C286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C2866" w:rsidRPr="008A1F2B" w:rsidRDefault="001C28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F2B">
              <w:rPr>
                <w:rFonts w:ascii="Times New Roman" w:hAnsi="Times New Roman" w:cs="Times New Roman"/>
                <w:sz w:val="28"/>
                <w:szCs w:val="28"/>
              </w:rPr>
              <w:t>Подписи лиц, проводивших проверку:</w:t>
            </w:r>
          </w:p>
        </w:tc>
      </w:tr>
      <w:tr w:rsidR="001C2866" w:rsidRPr="008A1F2B" w:rsidTr="008A1F2B"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1C2866" w:rsidRPr="008A1F2B" w:rsidRDefault="001C2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1F2B">
              <w:rPr>
                <w:rFonts w:ascii="Times New Roman" w:hAnsi="Times New Roman" w:cs="Times New Roman"/>
              </w:rPr>
              <w:lastRenderedPageBreak/>
              <w:t>_________________________</w:t>
            </w:r>
          </w:p>
          <w:p w:rsidR="001C2866" w:rsidRPr="008A1F2B" w:rsidRDefault="001C28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F2B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866" w:rsidRPr="008A1F2B" w:rsidRDefault="001C2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1F2B">
              <w:rPr>
                <w:rFonts w:ascii="Times New Roman" w:hAnsi="Times New Roman" w:cs="Times New Roman"/>
              </w:rPr>
              <w:t>________________</w:t>
            </w:r>
          </w:p>
          <w:p w:rsidR="001C2866" w:rsidRPr="008A1F2B" w:rsidRDefault="001C28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F2B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C2866" w:rsidRPr="008A1F2B" w:rsidRDefault="001C2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1F2B">
              <w:rPr>
                <w:rFonts w:ascii="Times New Roman" w:hAnsi="Times New Roman" w:cs="Times New Roman"/>
              </w:rPr>
              <w:t>______________________</w:t>
            </w:r>
          </w:p>
          <w:p w:rsidR="001C2866" w:rsidRPr="008A1F2B" w:rsidRDefault="001C28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F2B">
              <w:rPr>
                <w:rFonts w:ascii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</w:tr>
      <w:tr w:rsidR="001C2866" w:rsidRPr="008A1F2B" w:rsidTr="008A1F2B">
        <w:tc>
          <w:tcPr>
            <w:tcW w:w="91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2866" w:rsidRPr="008A1F2B" w:rsidRDefault="001C28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F2B">
              <w:rPr>
                <w:rFonts w:ascii="Times New Roman" w:hAnsi="Times New Roman" w:cs="Times New Roman"/>
                <w:sz w:val="28"/>
                <w:szCs w:val="28"/>
              </w:rPr>
              <w:t>С актом проверки ознакомле</w:t>
            </w:r>
            <w:proofErr w:type="gramStart"/>
            <w:r w:rsidRPr="008A1F2B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8A1F2B">
              <w:rPr>
                <w:rFonts w:ascii="Times New Roman" w:hAnsi="Times New Roman" w:cs="Times New Roman"/>
                <w:sz w:val="28"/>
                <w:szCs w:val="28"/>
              </w:rPr>
              <w:t>а), копию акта со всеми приложениями получил(а):</w:t>
            </w:r>
          </w:p>
          <w:p w:rsidR="001C2866" w:rsidRPr="008A1F2B" w:rsidRDefault="001C28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1F2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</w:t>
            </w:r>
          </w:p>
          <w:p w:rsidR="001C2866" w:rsidRPr="008A1F2B" w:rsidRDefault="001C28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1F2B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1C2866" w:rsidRPr="008A1F2B" w:rsidRDefault="001C28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1F2B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1C2866" w:rsidRPr="008A1F2B" w:rsidRDefault="001C286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F2B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отчество, должность руководителя подведомственного учреждения или уполномоченного им должностного лица)</w:t>
            </w:r>
          </w:p>
        </w:tc>
      </w:tr>
      <w:tr w:rsidR="001C2866" w:rsidRPr="008A1F2B" w:rsidTr="008A1F2B"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1C2866" w:rsidRPr="008A1F2B" w:rsidRDefault="001C28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1F2B">
              <w:rPr>
                <w:rFonts w:ascii="Times New Roman" w:hAnsi="Times New Roman" w:cs="Times New Roman"/>
              </w:rPr>
              <w:t>"___" _____________ 20___ г.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866" w:rsidRPr="008A1F2B" w:rsidRDefault="001C2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1F2B">
              <w:rPr>
                <w:rFonts w:ascii="Times New Roman" w:hAnsi="Times New Roman" w:cs="Times New Roman"/>
              </w:rPr>
              <w:t>___________________</w:t>
            </w:r>
          </w:p>
          <w:p w:rsidR="001C2866" w:rsidRPr="008A1F2B" w:rsidRDefault="001C28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F2B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C2866" w:rsidRPr="008A1F2B" w:rsidRDefault="001C28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C2866" w:rsidRPr="008A1F2B" w:rsidTr="008A1F2B">
        <w:tc>
          <w:tcPr>
            <w:tcW w:w="91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2866" w:rsidRPr="008A1F2B" w:rsidRDefault="001C28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1F2B">
              <w:rPr>
                <w:rFonts w:ascii="Times New Roman" w:hAnsi="Times New Roman" w:cs="Times New Roman"/>
                <w:sz w:val="28"/>
                <w:szCs w:val="28"/>
              </w:rPr>
              <w:t>Пометка об отказе в ознакомлении с актом проверки</w:t>
            </w:r>
            <w:r w:rsidRPr="008A1F2B">
              <w:rPr>
                <w:rFonts w:ascii="Times New Roman" w:hAnsi="Times New Roman" w:cs="Times New Roman"/>
              </w:rPr>
              <w:t>: _________________________________________________________________________</w:t>
            </w:r>
          </w:p>
          <w:p w:rsidR="001C2866" w:rsidRPr="008A1F2B" w:rsidRDefault="001C286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F2B">
              <w:rPr>
                <w:rFonts w:ascii="Times New Roman" w:hAnsi="Times New Roman" w:cs="Times New Roman"/>
                <w:sz w:val="20"/>
                <w:szCs w:val="20"/>
              </w:rPr>
              <w:t>(подпись уполномоченного должностного лица (лиц), проводившего проверку)</w:t>
            </w:r>
          </w:p>
        </w:tc>
      </w:tr>
    </w:tbl>
    <w:p w:rsidR="001C2866" w:rsidRPr="008A1F2B" w:rsidRDefault="001C2866">
      <w:pPr>
        <w:pStyle w:val="ConsPlusNormal"/>
        <w:jc w:val="both"/>
        <w:rPr>
          <w:rFonts w:ascii="Times New Roman" w:hAnsi="Times New Roman" w:cs="Times New Roman"/>
        </w:rPr>
      </w:pPr>
    </w:p>
    <w:p w:rsidR="001C2866" w:rsidRPr="008A1F2B" w:rsidRDefault="001C2866">
      <w:pPr>
        <w:pStyle w:val="ConsPlusNormal"/>
        <w:jc w:val="both"/>
        <w:rPr>
          <w:rFonts w:ascii="Times New Roman" w:hAnsi="Times New Roman" w:cs="Times New Roman"/>
        </w:rPr>
      </w:pPr>
    </w:p>
    <w:p w:rsidR="001C2866" w:rsidRPr="008A1F2B" w:rsidRDefault="001C2866">
      <w:pPr>
        <w:pStyle w:val="ConsPlusNormal"/>
        <w:jc w:val="both"/>
        <w:rPr>
          <w:rFonts w:ascii="Times New Roman" w:hAnsi="Times New Roman" w:cs="Times New Roman"/>
        </w:rPr>
      </w:pPr>
    </w:p>
    <w:p w:rsidR="001C2866" w:rsidRPr="008A1F2B" w:rsidRDefault="001C2866">
      <w:pPr>
        <w:pStyle w:val="ConsPlusNormal"/>
        <w:jc w:val="both"/>
        <w:rPr>
          <w:rFonts w:ascii="Times New Roman" w:hAnsi="Times New Roman" w:cs="Times New Roman"/>
        </w:rPr>
      </w:pPr>
    </w:p>
    <w:p w:rsidR="001C2866" w:rsidRPr="008A1F2B" w:rsidRDefault="001C2866">
      <w:pPr>
        <w:pStyle w:val="ConsPlusNormal"/>
        <w:jc w:val="both"/>
        <w:rPr>
          <w:rFonts w:ascii="Times New Roman" w:hAnsi="Times New Roman" w:cs="Times New Roman"/>
        </w:rPr>
      </w:pPr>
    </w:p>
    <w:p w:rsidR="00926C31" w:rsidRPr="008A1F2B" w:rsidRDefault="00926C31">
      <w:pPr>
        <w:rPr>
          <w:rFonts w:ascii="Times New Roman" w:eastAsiaTheme="minorEastAsia" w:hAnsi="Times New Roman" w:cs="Times New Roman"/>
          <w:lang w:eastAsia="ru-RU"/>
        </w:rPr>
      </w:pPr>
      <w:r w:rsidRPr="008A1F2B">
        <w:rPr>
          <w:rFonts w:ascii="Times New Roman" w:hAnsi="Times New Roman" w:cs="Times New Roman"/>
        </w:rPr>
        <w:br w:type="page"/>
      </w:r>
    </w:p>
    <w:p w:rsidR="00926C31" w:rsidRPr="008A1F2B" w:rsidRDefault="00926C31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926C31" w:rsidRPr="008A1F2B" w:rsidSect="005A0B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2866" w:rsidRPr="00E565DA" w:rsidRDefault="001C2866" w:rsidP="00E565DA">
      <w:pPr>
        <w:pStyle w:val="ConsPlusNormal"/>
        <w:ind w:left="864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65DA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1C2866" w:rsidRPr="00E565DA" w:rsidRDefault="001C2866" w:rsidP="00E565DA">
      <w:pPr>
        <w:pStyle w:val="ConsPlusNormal"/>
        <w:ind w:left="8647"/>
        <w:jc w:val="both"/>
        <w:rPr>
          <w:rFonts w:ascii="Times New Roman" w:hAnsi="Times New Roman" w:cs="Times New Roman"/>
          <w:sz w:val="28"/>
          <w:szCs w:val="28"/>
        </w:rPr>
      </w:pPr>
      <w:r w:rsidRPr="00E565DA">
        <w:rPr>
          <w:rFonts w:ascii="Times New Roman" w:hAnsi="Times New Roman" w:cs="Times New Roman"/>
          <w:sz w:val="28"/>
          <w:szCs w:val="28"/>
        </w:rPr>
        <w:t>к Положению</w:t>
      </w:r>
      <w:r w:rsidR="008A1F2B" w:rsidRPr="00E565DA">
        <w:rPr>
          <w:rFonts w:ascii="Times New Roman" w:hAnsi="Times New Roman" w:cs="Times New Roman"/>
          <w:sz w:val="28"/>
          <w:szCs w:val="28"/>
        </w:rPr>
        <w:t xml:space="preserve"> </w:t>
      </w:r>
      <w:r w:rsidRPr="00E565DA">
        <w:rPr>
          <w:rFonts w:ascii="Times New Roman" w:hAnsi="Times New Roman" w:cs="Times New Roman"/>
          <w:sz w:val="28"/>
          <w:szCs w:val="28"/>
        </w:rPr>
        <w:t xml:space="preserve">о ведомственном </w:t>
      </w:r>
      <w:proofErr w:type="gramStart"/>
      <w:r w:rsidRPr="00E565DA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E565DA">
        <w:rPr>
          <w:rFonts w:ascii="Times New Roman" w:hAnsi="Times New Roman" w:cs="Times New Roman"/>
          <w:sz w:val="28"/>
          <w:szCs w:val="28"/>
        </w:rPr>
        <w:t xml:space="preserve"> соблюдением</w:t>
      </w:r>
      <w:r w:rsidR="008A1F2B" w:rsidRPr="00E565DA">
        <w:rPr>
          <w:rFonts w:ascii="Times New Roman" w:hAnsi="Times New Roman" w:cs="Times New Roman"/>
          <w:sz w:val="28"/>
          <w:szCs w:val="28"/>
        </w:rPr>
        <w:t xml:space="preserve"> </w:t>
      </w:r>
      <w:r w:rsidRPr="00E565DA">
        <w:rPr>
          <w:rFonts w:ascii="Times New Roman" w:hAnsi="Times New Roman" w:cs="Times New Roman"/>
          <w:sz w:val="28"/>
          <w:szCs w:val="28"/>
        </w:rPr>
        <w:t>трудового законодательства</w:t>
      </w:r>
    </w:p>
    <w:p w:rsidR="001C2866" w:rsidRPr="00E565DA" w:rsidRDefault="001C2866" w:rsidP="00E565DA">
      <w:pPr>
        <w:pStyle w:val="ConsPlusNormal"/>
        <w:ind w:left="8647"/>
        <w:jc w:val="both"/>
        <w:rPr>
          <w:rFonts w:ascii="Times New Roman" w:hAnsi="Times New Roman" w:cs="Times New Roman"/>
          <w:sz w:val="28"/>
          <w:szCs w:val="28"/>
        </w:rPr>
      </w:pPr>
      <w:r w:rsidRPr="00E565DA">
        <w:rPr>
          <w:rFonts w:ascii="Times New Roman" w:hAnsi="Times New Roman" w:cs="Times New Roman"/>
          <w:sz w:val="28"/>
          <w:szCs w:val="28"/>
        </w:rPr>
        <w:t>и иных нормативных правовых актов,</w:t>
      </w:r>
      <w:r w:rsidR="00E565DA">
        <w:rPr>
          <w:rFonts w:ascii="Times New Roman" w:hAnsi="Times New Roman" w:cs="Times New Roman"/>
          <w:sz w:val="28"/>
          <w:szCs w:val="28"/>
        </w:rPr>
        <w:t xml:space="preserve"> </w:t>
      </w:r>
      <w:r w:rsidRPr="00E565DA">
        <w:rPr>
          <w:rFonts w:ascii="Times New Roman" w:hAnsi="Times New Roman" w:cs="Times New Roman"/>
          <w:sz w:val="28"/>
          <w:szCs w:val="28"/>
        </w:rPr>
        <w:t>содержащих нормы трудового права,</w:t>
      </w:r>
      <w:r w:rsidR="00E565DA">
        <w:rPr>
          <w:rFonts w:ascii="Times New Roman" w:hAnsi="Times New Roman" w:cs="Times New Roman"/>
          <w:sz w:val="28"/>
          <w:szCs w:val="28"/>
        </w:rPr>
        <w:t xml:space="preserve"> </w:t>
      </w:r>
      <w:r w:rsidRPr="00E565DA">
        <w:rPr>
          <w:rFonts w:ascii="Times New Roman" w:hAnsi="Times New Roman" w:cs="Times New Roman"/>
          <w:sz w:val="28"/>
          <w:szCs w:val="28"/>
        </w:rPr>
        <w:t>в подведомственных учреждениях</w:t>
      </w:r>
      <w:r w:rsidR="00E565DA">
        <w:rPr>
          <w:rFonts w:ascii="Times New Roman" w:hAnsi="Times New Roman" w:cs="Times New Roman"/>
          <w:sz w:val="28"/>
          <w:szCs w:val="28"/>
        </w:rPr>
        <w:t xml:space="preserve"> </w:t>
      </w:r>
      <w:r w:rsidRPr="00E565D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A1F2B" w:rsidRPr="00E565DA">
        <w:rPr>
          <w:rFonts w:ascii="Times New Roman" w:hAnsi="Times New Roman" w:cs="Times New Roman"/>
          <w:sz w:val="28"/>
          <w:szCs w:val="28"/>
        </w:rPr>
        <w:t xml:space="preserve">Уржумского муниципального </w:t>
      </w:r>
      <w:r w:rsidR="00E565DA">
        <w:rPr>
          <w:rFonts w:ascii="Times New Roman" w:hAnsi="Times New Roman" w:cs="Times New Roman"/>
          <w:sz w:val="28"/>
          <w:szCs w:val="28"/>
        </w:rPr>
        <w:t xml:space="preserve"> </w:t>
      </w:r>
      <w:r w:rsidRPr="00E565DA">
        <w:rPr>
          <w:rFonts w:ascii="Times New Roman" w:hAnsi="Times New Roman" w:cs="Times New Roman"/>
          <w:sz w:val="28"/>
          <w:szCs w:val="28"/>
        </w:rPr>
        <w:t>района</w:t>
      </w:r>
    </w:p>
    <w:p w:rsidR="001C2866" w:rsidRPr="008A1F2B" w:rsidRDefault="001C2866">
      <w:pPr>
        <w:pStyle w:val="ConsPlusNormal"/>
        <w:jc w:val="both"/>
        <w:rPr>
          <w:rFonts w:ascii="Times New Roman" w:hAnsi="Times New Roman" w:cs="Times New Roman"/>
        </w:rPr>
      </w:pPr>
    </w:p>
    <w:p w:rsidR="001C2866" w:rsidRPr="00E565DA" w:rsidRDefault="001C28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37"/>
      <w:bookmarkEnd w:id="4"/>
      <w:r w:rsidRPr="00E565DA">
        <w:rPr>
          <w:rFonts w:ascii="Times New Roman" w:hAnsi="Times New Roman" w:cs="Times New Roman"/>
          <w:sz w:val="28"/>
          <w:szCs w:val="28"/>
        </w:rPr>
        <w:t>ЖУРНАЛ</w:t>
      </w:r>
    </w:p>
    <w:p w:rsidR="001C2866" w:rsidRPr="00E565DA" w:rsidRDefault="001C28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65DA">
        <w:rPr>
          <w:rFonts w:ascii="Times New Roman" w:hAnsi="Times New Roman" w:cs="Times New Roman"/>
          <w:sz w:val="28"/>
          <w:szCs w:val="28"/>
        </w:rPr>
        <w:t>учета проверок в подведомственных учреждениях</w:t>
      </w: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25"/>
        <w:gridCol w:w="1701"/>
        <w:gridCol w:w="907"/>
        <w:gridCol w:w="907"/>
        <w:gridCol w:w="907"/>
        <w:gridCol w:w="907"/>
        <w:gridCol w:w="1984"/>
        <w:gridCol w:w="1757"/>
        <w:gridCol w:w="2098"/>
      </w:tblGrid>
      <w:tr w:rsidR="001C2866" w:rsidRPr="008A1F2B" w:rsidTr="008A1F2B">
        <w:tc>
          <w:tcPr>
            <w:tcW w:w="510" w:type="dxa"/>
            <w:vMerge w:val="restart"/>
          </w:tcPr>
          <w:p w:rsidR="001C2866" w:rsidRPr="008A1F2B" w:rsidRDefault="001C2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" w:name="_GoBack" w:colFirst="0" w:colLast="9"/>
            <w:r w:rsidRPr="008A1F2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A1F2B">
              <w:rPr>
                <w:rFonts w:ascii="Times New Roman" w:hAnsi="Times New Roman" w:cs="Times New Roman"/>
              </w:rPr>
              <w:t>п</w:t>
            </w:r>
            <w:proofErr w:type="gramEnd"/>
            <w:r w:rsidRPr="008A1F2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325" w:type="dxa"/>
            <w:vMerge w:val="restart"/>
          </w:tcPr>
          <w:p w:rsidR="001C2866" w:rsidRPr="008A1F2B" w:rsidRDefault="001C2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1F2B">
              <w:rPr>
                <w:rFonts w:ascii="Times New Roman" w:hAnsi="Times New Roman" w:cs="Times New Roman"/>
              </w:rPr>
              <w:t>Наименование подведомственного учреждения</w:t>
            </w:r>
          </w:p>
        </w:tc>
        <w:tc>
          <w:tcPr>
            <w:tcW w:w="1701" w:type="dxa"/>
            <w:vMerge w:val="restart"/>
          </w:tcPr>
          <w:p w:rsidR="001C2866" w:rsidRPr="008A1F2B" w:rsidRDefault="001C2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1F2B">
              <w:rPr>
                <w:rFonts w:ascii="Times New Roman" w:hAnsi="Times New Roman" w:cs="Times New Roman"/>
              </w:rPr>
              <w:t>Дата, N распоряжения о проведении проверки</w:t>
            </w:r>
          </w:p>
        </w:tc>
        <w:tc>
          <w:tcPr>
            <w:tcW w:w="3628" w:type="dxa"/>
            <w:gridSpan w:val="4"/>
          </w:tcPr>
          <w:p w:rsidR="001C2866" w:rsidRPr="008A1F2B" w:rsidRDefault="001C2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1F2B">
              <w:rPr>
                <w:rFonts w:ascii="Times New Roman" w:hAnsi="Times New Roman" w:cs="Times New Roman"/>
              </w:rPr>
              <w:t>Срок проведения проверки</w:t>
            </w:r>
          </w:p>
        </w:tc>
        <w:tc>
          <w:tcPr>
            <w:tcW w:w="1984" w:type="dxa"/>
            <w:vMerge w:val="restart"/>
          </w:tcPr>
          <w:p w:rsidR="001C2866" w:rsidRPr="008A1F2B" w:rsidRDefault="001C2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1F2B">
              <w:rPr>
                <w:rFonts w:ascii="Times New Roman" w:hAnsi="Times New Roman" w:cs="Times New Roman"/>
              </w:rPr>
              <w:t>Вид (плановая, внеплановая) и форма (документарная, выездная) проверки</w:t>
            </w:r>
          </w:p>
        </w:tc>
        <w:tc>
          <w:tcPr>
            <w:tcW w:w="1757" w:type="dxa"/>
            <w:vMerge w:val="restart"/>
          </w:tcPr>
          <w:p w:rsidR="001C2866" w:rsidRPr="008A1F2B" w:rsidRDefault="001C2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1F2B">
              <w:rPr>
                <w:rFonts w:ascii="Times New Roman" w:hAnsi="Times New Roman" w:cs="Times New Roman"/>
              </w:rPr>
              <w:t>Дата составления и N акта, оформленного по результатам проверки</w:t>
            </w:r>
          </w:p>
        </w:tc>
        <w:tc>
          <w:tcPr>
            <w:tcW w:w="2098" w:type="dxa"/>
            <w:vMerge w:val="restart"/>
          </w:tcPr>
          <w:p w:rsidR="001C2866" w:rsidRPr="008A1F2B" w:rsidRDefault="001C2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1F2B">
              <w:rPr>
                <w:rFonts w:ascii="Times New Roman" w:hAnsi="Times New Roman" w:cs="Times New Roman"/>
              </w:rPr>
              <w:t>Должностно</w:t>
            </w:r>
            <w:proofErr w:type="gramStart"/>
            <w:r w:rsidRPr="008A1F2B">
              <w:rPr>
                <w:rFonts w:ascii="Times New Roman" w:hAnsi="Times New Roman" w:cs="Times New Roman"/>
              </w:rPr>
              <w:t>е(</w:t>
            </w:r>
            <w:proofErr w:type="spellStart"/>
            <w:proofErr w:type="gramEnd"/>
            <w:r w:rsidRPr="008A1F2B">
              <w:rPr>
                <w:rFonts w:ascii="Times New Roman" w:hAnsi="Times New Roman" w:cs="Times New Roman"/>
              </w:rPr>
              <w:t>ые</w:t>
            </w:r>
            <w:proofErr w:type="spellEnd"/>
            <w:r w:rsidRPr="008A1F2B">
              <w:rPr>
                <w:rFonts w:ascii="Times New Roman" w:hAnsi="Times New Roman" w:cs="Times New Roman"/>
              </w:rPr>
              <w:t>) лицо (лица), проводившие проверку (ФИО)</w:t>
            </w:r>
          </w:p>
        </w:tc>
      </w:tr>
      <w:tr w:rsidR="001C2866" w:rsidRPr="008A1F2B" w:rsidTr="008A1F2B">
        <w:tc>
          <w:tcPr>
            <w:tcW w:w="510" w:type="dxa"/>
            <w:vMerge/>
          </w:tcPr>
          <w:p w:rsidR="001C2866" w:rsidRPr="008A1F2B" w:rsidRDefault="001C28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vMerge/>
          </w:tcPr>
          <w:p w:rsidR="001C2866" w:rsidRPr="008A1F2B" w:rsidRDefault="001C28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C2866" w:rsidRPr="008A1F2B" w:rsidRDefault="001C28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2"/>
          </w:tcPr>
          <w:p w:rsidR="001C2866" w:rsidRPr="008A1F2B" w:rsidRDefault="001C2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1F2B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814" w:type="dxa"/>
            <w:gridSpan w:val="2"/>
          </w:tcPr>
          <w:p w:rsidR="001C2866" w:rsidRPr="008A1F2B" w:rsidRDefault="001C2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1F2B">
              <w:rPr>
                <w:rFonts w:ascii="Times New Roman" w:hAnsi="Times New Roman" w:cs="Times New Roman"/>
              </w:rPr>
              <w:t>по факту</w:t>
            </w:r>
          </w:p>
        </w:tc>
        <w:tc>
          <w:tcPr>
            <w:tcW w:w="1984" w:type="dxa"/>
            <w:vMerge/>
          </w:tcPr>
          <w:p w:rsidR="001C2866" w:rsidRPr="008A1F2B" w:rsidRDefault="001C28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</w:tcPr>
          <w:p w:rsidR="001C2866" w:rsidRPr="008A1F2B" w:rsidRDefault="001C28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</w:tcPr>
          <w:p w:rsidR="001C2866" w:rsidRPr="008A1F2B" w:rsidRDefault="001C28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C2866" w:rsidRPr="008A1F2B" w:rsidTr="008A1F2B">
        <w:tc>
          <w:tcPr>
            <w:tcW w:w="510" w:type="dxa"/>
            <w:vMerge/>
          </w:tcPr>
          <w:p w:rsidR="001C2866" w:rsidRPr="008A1F2B" w:rsidRDefault="001C28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vMerge/>
          </w:tcPr>
          <w:p w:rsidR="001C2866" w:rsidRPr="008A1F2B" w:rsidRDefault="001C28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C2866" w:rsidRPr="008A1F2B" w:rsidRDefault="001C28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C2866" w:rsidRPr="008A1F2B" w:rsidRDefault="001C2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1F2B">
              <w:rPr>
                <w:rFonts w:ascii="Times New Roman" w:hAnsi="Times New Roman" w:cs="Times New Roman"/>
              </w:rPr>
              <w:t>дата начала</w:t>
            </w:r>
          </w:p>
        </w:tc>
        <w:tc>
          <w:tcPr>
            <w:tcW w:w="907" w:type="dxa"/>
          </w:tcPr>
          <w:p w:rsidR="001C2866" w:rsidRPr="008A1F2B" w:rsidRDefault="001C2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1F2B">
              <w:rPr>
                <w:rFonts w:ascii="Times New Roman" w:hAnsi="Times New Roman" w:cs="Times New Roman"/>
              </w:rPr>
              <w:t>дата окончания</w:t>
            </w:r>
          </w:p>
        </w:tc>
        <w:tc>
          <w:tcPr>
            <w:tcW w:w="907" w:type="dxa"/>
          </w:tcPr>
          <w:p w:rsidR="001C2866" w:rsidRPr="008A1F2B" w:rsidRDefault="001C2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1F2B">
              <w:rPr>
                <w:rFonts w:ascii="Times New Roman" w:hAnsi="Times New Roman" w:cs="Times New Roman"/>
              </w:rPr>
              <w:t>дата начала</w:t>
            </w:r>
          </w:p>
        </w:tc>
        <w:tc>
          <w:tcPr>
            <w:tcW w:w="907" w:type="dxa"/>
          </w:tcPr>
          <w:p w:rsidR="001C2866" w:rsidRPr="008A1F2B" w:rsidRDefault="001C2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1F2B">
              <w:rPr>
                <w:rFonts w:ascii="Times New Roman" w:hAnsi="Times New Roman" w:cs="Times New Roman"/>
              </w:rPr>
              <w:t>дата окончания</w:t>
            </w:r>
          </w:p>
        </w:tc>
        <w:tc>
          <w:tcPr>
            <w:tcW w:w="1984" w:type="dxa"/>
            <w:vMerge/>
          </w:tcPr>
          <w:p w:rsidR="001C2866" w:rsidRPr="008A1F2B" w:rsidRDefault="001C28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</w:tcPr>
          <w:p w:rsidR="001C2866" w:rsidRPr="008A1F2B" w:rsidRDefault="001C28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</w:tcPr>
          <w:p w:rsidR="001C2866" w:rsidRPr="008A1F2B" w:rsidRDefault="001C28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C2866" w:rsidRPr="008A1F2B" w:rsidTr="008A1F2B">
        <w:trPr>
          <w:trHeight w:val="28"/>
        </w:trPr>
        <w:tc>
          <w:tcPr>
            <w:tcW w:w="510" w:type="dxa"/>
          </w:tcPr>
          <w:p w:rsidR="001C2866" w:rsidRPr="008A1F2B" w:rsidRDefault="001C28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F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5" w:type="dxa"/>
          </w:tcPr>
          <w:p w:rsidR="001C2866" w:rsidRPr="008A1F2B" w:rsidRDefault="001C28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F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1C2866" w:rsidRPr="008A1F2B" w:rsidRDefault="001C28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F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7" w:type="dxa"/>
          </w:tcPr>
          <w:p w:rsidR="001C2866" w:rsidRPr="008A1F2B" w:rsidRDefault="001C28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F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7" w:type="dxa"/>
          </w:tcPr>
          <w:p w:rsidR="001C2866" w:rsidRPr="008A1F2B" w:rsidRDefault="001C28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F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7" w:type="dxa"/>
          </w:tcPr>
          <w:p w:rsidR="001C2866" w:rsidRPr="008A1F2B" w:rsidRDefault="001C28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F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7" w:type="dxa"/>
          </w:tcPr>
          <w:p w:rsidR="001C2866" w:rsidRPr="008A1F2B" w:rsidRDefault="001C28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F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1C2866" w:rsidRPr="008A1F2B" w:rsidRDefault="001C28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F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57" w:type="dxa"/>
          </w:tcPr>
          <w:p w:rsidR="001C2866" w:rsidRPr="008A1F2B" w:rsidRDefault="001C28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F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98" w:type="dxa"/>
          </w:tcPr>
          <w:p w:rsidR="001C2866" w:rsidRPr="008A1F2B" w:rsidRDefault="001C28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F2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C2866" w:rsidRPr="008A1F2B" w:rsidTr="008A1F2B">
        <w:tc>
          <w:tcPr>
            <w:tcW w:w="510" w:type="dxa"/>
          </w:tcPr>
          <w:p w:rsidR="001C2866" w:rsidRPr="008A1F2B" w:rsidRDefault="001C2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1F2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25" w:type="dxa"/>
          </w:tcPr>
          <w:p w:rsidR="001C2866" w:rsidRPr="008A1F2B" w:rsidRDefault="001C28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C2866" w:rsidRPr="008A1F2B" w:rsidRDefault="001C28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C2866" w:rsidRPr="008A1F2B" w:rsidRDefault="001C28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C2866" w:rsidRPr="008A1F2B" w:rsidRDefault="001C28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C2866" w:rsidRPr="008A1F2B" w:rsidRDefault="001C28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C2866" w:rsidRPr="008A1F2B" w:rsidRDefault="001C28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C2866" w:rsidRPr="008A1F2B" w:rsidRDefault="001C28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1C2866" w:rsidRPr="008A1F2B" w:rsidRDefault="001C28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1C2866" w:rsidRPr="008A1F2B" w:rsidRDefault="001C28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C2866" w:rsidRPr="008A1F2B" w:rsidTr="008A1F2B">
        <w:tc>
          <w:tcPr>
            <w:tcW w:w="510" w:type="dxa"/>
          </w:tcPr>
          <w:p w:rsidR="001C2866" w:rsidRPr="008A1F2B" w:rsidRDefault="001C2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1F2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25" w:type="dxa"/>
          </w:tcPr>
          <w:p w:rsidR="001C2866" w:rsidRPr="008A1F2B" w:rsidRDefault="001C28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C2866" w:rsidRPr="008A1F2B" w:rsidRDefault="001C28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C2866" w:rsidRPr="008A1F2B" w:rsidRDefault="001C28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C2866" w:rsidRPr="008A1F2B" w:rsidRDefault="001C28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C2866" w:rsidRPr="008A1F2B" w:rsidRDefault="001C28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C2866" w:rsidRPr="008A1F2B" w:rsidRDefault="001C28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C2866" w:rsidRPr="008A1F2B" w:rsidRDefault="001C28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1C2866" w:rsidRPr="008A1F2B" w:rsidRDefault="001C28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1C2866" w:rsidRPr="008A1F2B" w:rsidRDefault="001C28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bookmarkEnd w:id="5"/>
    </w:tbl>
    <w:p w:rsidR="001C2866" w:rsidRPr="008A1F2B" w:rsidRDefault="001C2866">
      <w:pPr>
        <w:pStyle w:val="ConsPlusNormal"/>
        <w:jc w:val="both"/>
        <w:rPr>
          <w:rFonts w:ascii="Times New Roman" w:hAnsi="Times New Roman" w:cs="Times New Roman"/>
        </w:rPr>
      </w:pPr>
    </w:p>
    <w:p w:rsidR="001C2866" w:rsidRPr="008A1F2B" w:rsidRDefault="008A1F2B" w:rsidP="008A1F2B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</w:p>
    <w:sectPr w:rsidR="001C2866" w:rsidRPr="008A1F2B" w:rsidSect="00E565DA">
      <w:pgSz w:w="16838" w:h="11905" w:orient="landscape"/>
      <w:pgMar w:top="1276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2866"/>
    <w:rsid w:val="001C2866"/>
    <w:rsid w:val="003070AD"/>
    <w:rsid w:val="00345D5D"/>
    <w:rsid w:val="0053613C"/>
    <w:rsid w:val="00576D4B"/>
    <w:rsid w:val="00583CDE"/>
    <w:rsid w:val="0069040F"/>
    <w:rsid w:val="006F1C8D"/>
    <w:rsid w:val="008A1F2B"/>
    <w:rsid w:val="008A695E"/>
    <w:rsid w:val="00926C31"/>
    <w:rsid w:val="00C27B3E"/>
    <w:rsid w:val="00D83BC5"/>
    <w:rsid w:val="00E565DA"/>
    <w:rsid w:val="00E84F27"/>
    <w:rsid w:val="00EE1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8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C28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C286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345D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5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D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6BC3806D8FB5181E14082A2377A96099C2AC63D7A343DCA9C36833CBCCC32560C5FB508A109D905DE30810544AA397DE4vBAF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BC3806D8FB5181E1409CAF2116CA0098229B337B383F94C062856BE39C34034C1FB35DF64B85038A69DB514BB43363E7BE0B2942AFv4A0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13</Pages>
  <Words>3454</Words>
  <Characters>19690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Гребнев</dc:creator>
  <cp:lastModifiedBy>Надежда Васильевна</cp:lastModifiedBy>
  <cp:revision>8</cp:revision>
  <cp:lastPrinted>2023-12-11T06:15:00Z</cp:lastPrinted>
  <dcterms:created xsi:type="dcterms:W3CDTF">2023-12-10T17:10:00Z</dcterms:created>
  <dcterms:modified xsi:type="dcterms:W3CDTF">2023-12-12T05:00:00Z</dcterms:modified>
</cp:coreProperties>
</file>