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7C" w:rsidRDefault="006727D1" w:rsidP="006727D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6727D1" w:rsidRDefault="0045297C" w:rsidP="006727D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муниципальной программе</w:t>
      </w:r>
      <w:r w:rsidR="006727D1">
        <w:rPr>
          <w:rFonts w:ascii="Times New Roman" w:hAnsi="Times New Roman" w:cs="Times New Roman"/>
        </w:rPr>
        <w:t xml:space="preserve"> </w:t>
      </w:r>
    </w:p>
    <w:p w:rsidR="006727D1" w:rsidRDefault="006727D1" w:rsidP="00F23706">
      <w:pPr>
        <w:pStyle w:val="ConsPlusNormal"/>
        <w:jc w:val="center"/>
        <w:rPr>
          <w:rFonts w:ascii="Times New Roman" w:hAnsi="Times New Roman" w:cs="Times New Roman"/>
        </w:rPr>
      </w:pPr>
    </w:p>
    <w:p w:rsidR="00F23706" w:rsidRPr="00EA5CFA" w:rsidRDefault="00F23706" w:rsidP="00F23706">
      <w:pPr>
        <w:pStyle w:val="ConsPlusNormal"/>
        <w:jc w:val="center"/>
        <w:rPr>
          <w:rFonts w:ascii="Times New Roman" w:hAnsi="Times New Roman" w:cs="Times New Roman"/>
        </w:rPr>
      </w:pPr>
      <w:r w:rsidRPr="00EA5CFA">
        <w:rPr>
          <w:rFonts w:ascii="Times New Roman" w:hAnsi="Times New Roman" w:cs="Times New Roman"/>
        </w:rPr>
        <w:t>СВЕДЕНИЯ</w:t>
      </w:r>
    </w:p>
    <w:p w:rsidR="00F23706" w:rsidRPr="00EA5CFA" w:rsidRDefault="00F23706" w:rsidP="00F23706">
      <w:pPr>
        <w:pStyle w:val="ConsPlusNormal"/>
        <w:jc w:val="center"/>
        <w:rPr>
          <w:rFonts w:ascii="Times New Roman" w:hAnsi="Times New Roman" w:cs="Times New Roman"/>
        </w:rPr>
      </w:pPr>
      <w:r w:rsidRPr="00EA5CFA">
        <w:rPr>
          <w:rFonts w:ascii="Times New Roman" w:hAnsi="Times New Roman" w:cs="Times New Roman"/>
        </w:rPr>
        <w:t>о целевых показателях эффективности</w:t>
      </w:r>
    </w:p>
    <w:p w:rsidR="00F23706" w:rsidRPr="00EA5CFA" w:rsidRDefault="00F23706" w:rsidP="00F23706">
      <w:pPr>
        <w:pStyle w:val="ConsPlusNormal"/>
        <w:jc w:val="center"/>
        <w:rPr>
          <w:rFonts w:ascii="Times New Roman" w:hAnsi="Times New Roman" w:cs="Times New Roman"/>
        </w:rPr>
      </w:pPr>
      <w:r w:rsidRPr="00EA5CFA">
        <w:rPr>
          <w:rFonts w:ascii="Times New Roman" w:hAnsi="Times New Roman" w:cs="Times New Roman"/>
        </w:rPr>
        <w:t>реализации муниципальной программы</w:t>
      </w:r>
    </w:p>
    <w:p w:rsidR="00F23706" w:rsidRPr="00EA5CFA" w:rsidRDefault="00F23706" w:rsidP="00F2370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24"/>
        <w:gridCol w:w="992"/>
        <w:gridCol w:w="1134"/>
        <w:gridCol w:w="1134"/>
        <w:gridCol w:w="992"/>
        <w:gridCol w:w="993"/>
        <w:gridCol w:w="1134"/>
        <w:gridCol w:w="1134"/>
        <w:gridCol w:w="1134"/>
        <w:gridCol w:w="992"/>
      </w:tblGrid>
      <w:tr w:rsidR="00A71AE3" w:rsidRPr="00EA5CFA" w:rsidTr="00A71AE3">
        <w:tc>
          <w:tcPr>
            <w:tcW w:w="624" w:type="dxa"/>
            <w:vMerge w:val="restart"/>
          </w:tcPr>
          <w:p w:rsidR="00A71AE3" w:rsidRPr="00EA5CFA" w:rsidRDefault="00A71AE3" w:rsidP="000A64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/>
              </w:rPr>
              <w:t xml:space="preserve">  </w:t>
            </w:r>
            <w:r w:rsidRPr="00EA5CF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24" w:type="dxa"/>
            <w:vMerge w:val="restart"/>
          </w:tcPr>
          <w:p w:rsidR="00A71AE3" w:rsidRPr="00EA5CFA" w:rsidRDefault="00A71AE3" w:rsidP="000A64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мероприятия, проекта, показателя, цель, задача</w:t>
            </w:r>
          </w:p>
        </w:tc>
        <w:tc>
          <w:tcPr>
            <w:tcW w:w="992" w:type="dxa"/>
            <w:vMerge w:val="restart"/>
          </w:tcPr>
          <w:p w:rsidR="00A71AE3" w:rsidRPr="00EA5CFA" w:rsidRDefault="00A71AE3" w:rsidP="000A64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47" w:type="dxa"/>
            <w:gridSpan w:val="8"/>
          </w:tcPr>
          <w:p w:rsidR="00A71AE3" w:rsidRPr="00EA5CFA" w:rsidRDefault="00A71AE3" w:rsidP="000A64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A71AE3" w:rsidRPr="00EA5CFA" w:rsidTr="00A71AE3">
        <w:tc>
          <w:tcPr>
            <w:tcW w:w="624" w:type="dxa"/>
            <w:vMerge/>
          </w:tcPr>
          <w:p w:rsidR="00A71AE3" w:rsidRPr="00EA5CFA" w:rsidRDefault="00A71AE3" w:rsidP="000A64A6">
            <w:pPr>
              <w:rPr>
                <w:rFonts w:ascii="Times New Roman" w:hAnsi="Times New Roman"/>
              </w:rPr>
            </w:pPr>
          </w:p>
        </w:tc>
        <w:tc>
          <w:tcPr>
            <w:tcW w:w="3624" w:type="dxa"/>
            <w:vMerge/>
          </w:tcPr>
          <w:p w:rsidR="00A71AE3" w:rsidRPr="00EA5CFA" w:rsidRDefault="00A71AE3" w:rsidP="000A64A6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71AE3" w:rsidRPr="00EA5CFA" w:rsidRDefault="00A71AE3" w:rsidP="000A64A6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71AE3" w:rsidRDefault="00A71AE3" w:rsidP="00BF3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  <w:p w:rsidR="00A71AE3" w:rsidRPr="00EA5CFA" w:rsidRDefault="00A71AE3" w:rsidP="00BF3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A5CFA">
              <w:rPr>
                <w:rFonts w:ascii="Times New Roman" w:hAnsi="Times New Roman" w:cs="Times New Roman"/>
              </w:rPr>
              <w:t xml:space="preserve">(базовый) </w:t>
            </w:r>
          </w:p>
        </w:tc>
        <w:tc>
          <w:tcPr>
            <w:tcW w:w="1134" w:type="dxa"/>
          </w:tcPr>
          <w:p w:rsidR="00A71AE3" w:rsidRDefault="00A71AE3" w:rsidP="000A64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EA5C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</w:t>
            </w:r>
          </w:p>
          <w:p w:rsidR="00A71AE3" w:rsidRPr="00EA5CFA" w:rsidRDefault="00A71AE3" w:rsidP="00BF3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 xml:space="preserve">(оценка) </w:t>
            </w:r>
          </w:p>
        </w:tc>
        <w:tc>
          <w:tcPr>
            <w:tcW w:w="992" w:type="dxa"/>
          </w:tcPr>
          <w:p w:rsidR="00A71AE3" w:rsidRPr="00EA5CFA" w:rsidRDefault="00A71AE3" w:rsidP="00BF3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3" w:type="dxa"/>
          </w:tcPr>
          <w:p w:rsidR="00A71AE3" w:rsidRPr="00EA5CFA" w:rsidRDefault="00A71AE3" w:rsidP="000A64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A71AE3" w:rsidRPr="00EA5CFA" w:rsidRDefault="00A71AE3" w:rsidP="000A64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</w:tcPr>
          <w:p w:rsidR="00A71AE3" w:rsidRPr="00EA5CFA" w:rsidRDefault="00A71AE3" w:rsidP="000A64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</w:tcPr>
          <w:p w:rsidR="00A71AE3" w:rsidRDefault="00A71AE3" w:rsidP="000A64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992" w:type="dxa"/>
          </w:tcPr>
          <w:p w:rsidR="00A71AE3" w:rsidRDefault="00A71AE3" w:rsidP="000A64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 год</w:t>
            </w:r>
          </w:p>
        </w:tc>
      </w:tr>
      <w:tr w:rsidR="00A71AE3" w:rsidRPr="00EA5CFA" w:rsidTr="00A71AE3">
        <w:tc>
          <w:tcPr>
            <w:tcW w:w="624" w:type="dxa"/>
            <w:vMerge w:val="restart"/>
          </w:tcPr>
          <w:p w:rsidR="00A71AE3" w:rsidRPr="00EA5CFA" w:rsidRDefault="000330D1" w:rsidP="000A64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4" w:type="dxa"/>
          </w:tcPr>
          <w:p w:rsidR="00A71AE3" w:rsidRPr="0045297C" w:rsidRDefault="00A71AE3" w:rsidP="000A64A6">
            <w:pPr>
              <w:pStyle w:val="ConsPlusNormal"/>
              <w:rPr>
                <w:rFonts w:ascii="Times New Roman" w:hAnsi="Times New Roman" w:cs="Times New Roman"/>
              </w:rPr>
            </w:pPr>
            <w:r w:rsidRPr="0045297C">
              <w:rPr>
                <w:rFonts w:ascii="Times New Roman" w:hAnsi="Times New Roman" w:cs="Times New Roman"/>
              </w:rPr>
              <w:t>Муниципальная программа "</w:t>
            </w:r>
            <w:r w:rsidRPr="0045297C">
              <w:rPr>
                <w:rFonts w:ascii="Times New Roman" w:hAnsi="Times New Roman"/>
              </w:rPr>
              <w:t>Развитие физической культуры и спорта в Уржумском муниципальном районе Кировской области</w:t>
            </w:r>
            <w:r w:rsidRPr="0045297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2" w:type="dxa"/>
          </w:tcPr>
          <w:p w:rsidR="00A71AE3" w:rsidRPr="00EA5CFA" w:rsidRDefault="00A71AE3" w:rsidP="000A64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AE3" w:rsidRPr="00EA5CFA" w:rsidRDefault="00A71AE3" w:rsidP="000A64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AE3" w:rsidRPr="00EA5CFA" w:rsidRDefault="00A71AE3" w:rsidP="000A64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AE3" w:rsidRPr="00EA5CFA" w:rsidRDefault="00A71AE3" w:rsidP="000A64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71AE3" w:rsidRPr="00EA5CFA" w:rsidRDefault="00A71AE3" w:rsidP="000A64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AE3" w:rsidRPr="00EA5CFA" w:rsidRDefault="00A71AE3" w:rsidP="000A64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AE3" w:rsidRPr="00EA5CFA" w:rsidRDefault="00A71AE3" w:rsidP="000A64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71AE3" w:rsidRPr="00EA5CFA" w:rsidRDefault="00A71AE3" w:rsidP="000A64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71AE3" w:rsidRPr="00EA5CFA" w:rsidRDefault="00A71AE3" w:rsidP="000A64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330D1" w:rsidRPr="00EA5CFA" w:rsidTr="00AC6052">
        <w:tc>
          <w:tcPr>
            <w:tcW w:w="624" w:type="dxa"/>
            <w:vMerge/>
          </w:tcPr>
          <w:p w:rsidR="000330D1" w:rsidRPr="00EA5CFA" w:rsidRDefault="000330D1" w:rsidP="000A64A6">
            <w:pPr>
              <w:rPr>
                <w:rFonts w:ascii="Times New Roman" w:hAnsi="Times New Roman"/>
              </w:rPr>
            </w:pPr>
          </w:p>
        </w:tc>
        <w:tc>
          <w:tcPr>
            <w:tcW w:w="13263" w:type="dxa"/>
            <w:gridSpan w:val="10"/>
          </w:tcPr>
          <w:p w:rsidR="000330D1" w:rsidRPr="0045297C" w:rsidRDefault="000330D1" w:rsidP="00BF3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297C">
              <w:rPr>
                <w:rFonts w:ascii="Times New Roman" w:hAnsi="Times New Roman" w:cs="Times New Roman"/>
              </w:rPr>
              <w:t>Цель "</w:t>
            </w:r>
            <w:r w:rsidRPr="0045297C">
              <w:rPr>
                <w:rFonts w:ascii="Times New Roman" w:hAnsi="Times New Roman"/>
              </w:rPr>
              <w:t xml:space="preserve">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</w:t>
            </w:r>
            <w:r w:rsidRPr="0045297C">
              <w:rPr>
                <w:rFonts w:ascii="Times New Roman" w:hAnsi="Times New Roman" w:cs="Times New Roman"/>
              </w:rPr>
              <w:t xml:space="preserve"> "</w:t>
            </w:r>
          </w:p>
        </w:tc>
      </w:tr>
      <w:tr w:rsidR="000330D1" w:rsidRPr="00EA5CFA" w:rsidTr="00B45FBF">
        <w:tc>
          <w:tcPr>
            <w:tcW w:w="624" w:type="dxa"/>
            <w:vMerge/>
          </w:tcPr>
          <w:p w:rsidR="000330D1" w:rsidRPr="00EA5CFA" w:rsidRDefault="000330D1" w:rsidP="000A64A6">
            <w:pPr>
              <w:rPr>
                <w:rFonts w:ascii="Times New Roman" w:hAnsi="Times New Roman"/>
              </w:rPr>
            </w:pPr>
          </w:p>
        </w:tc>
        <w:tc>
          <w:tcPr>
            <w:tcW w:w="13263" w:type="dxa"/>
            <w:gridSpan w:val="10"/>
          </w:tcPr>
          <w:p w:rsidR="000330D1" w:rsidRPr="0045297C" w:rsidRDefault="000330D1" w:rsidP="00BF39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297C">
              <w:rPr>
                <w:rFonts w:ascii="Times New Roman" w:hAnsi="Times New Roman" w:cs="Times New Roman"/>
              </w:rPr>
              <w:t>Задача "</w:t>
            </w:r>
            <w:r w:rsidRPr="0045297C">
              <w:rPr>
                <w:rFonts w:ascii="Times New Roman" w:hAnsi="Times New Roman"/>
              </w:rPr>
              <w:t xml:space="preserve"> Развитие системы физической культуры и спорта</w:t>
            </w:r>
            <w:r w:rsidRPr="0045297C">
              <w:rPr>
                <w:rFonts w:ascii="Times New Roman" w:hAnsi="Times New Roman" w:cs="Times New Roman"/>
              </w:rPr>
              <w:t xml:space="preserve"> "</w:t>
            </w:r>
          </w:p>
        </w:tc>
      </w:tr>
      <w:tr w:rsidR="00AC3D76" w:rsidRPr="00EA5CFA" w:rsidTr="00A71AE3">
        <w:tc>
          <w:tcPr>
            <w:tcW w:w="624" w:type="dxa"/>
            <w:vMerge w:val="restart"/>
          </w:tcPr>
          <w:p w:rsidR="00AC3D76" w:rsidRPr="00EA5CFA" w:rsidRDefault="00AC3D76" w:rsidP="000A64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4" w:type="dxa"/>
          </w:tcPr>
          <w:p w:rsidR="00AC3D76" w:rsidRPr="00EA5CFA" w:rsidRDefault="00AC3D76" w:rsidP="000A64A6">
            <w:pPr>
              <w:pStyle w:val="ConsPlusNormal"/>
              <w:rPr>
                <w:rFonts w:ascii="Times New Roman" w:hAnsi="Times New Roman" w:cs="Times New Roman"/>
              </w:rPr>
            </w:pPr>
            <w:r w:rsidRPr="000330D1">
              <w:rPr>
                <w:rFonts w:ascii="Times New Roman" w:hAnsi="Times New Roman" w:cs="Times New Roman"/>
              </w:rPr>
              <w:t>Отдельное мероприятие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330D1">
              <w:rPr>
                <w:rFonts w:ascii="Times New Roman" w:hAnsi="Times New Roman" w:cs="Times New Roman"/>
              </w:rPr>
              <w:t>Мероприятия в сфере развития физической культуры и спорта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AC3D76" w:rsidRPr="00EA5CFA" w:rsidRDefault="00AC3D76" w:rsidP="000A64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3D76" w:rsidRPr="00EA5CFA" w:rsidRDefault="00AC3D76" w:rsidP="000A64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3D76" w:rsidRPr="00EA5CFA" w:rsidRDefault="00AC3D76" w:rsidP="000A64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3D76" w:rsidRPr="00EA5CFA" w:rsidRDefault="00AC3D76" w:rsidP="000A64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3D76" w:rsidRPr="00EA5CFA" w:rsidRDefault="00AC3D76" w:rsidP="000A64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3D76" w:rsidRPr="00EA5CFA" w:rsidRDefault="00AC3D76" w:rsidP="000A64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3D76" w:rsidRPr="00EA5CFA" w:rsidRDefault="00AC3D76" w:rsidP="000A64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3D76" w:rsidRPr="00EA5CFA" w:rsidRDefault="00AC3D76" w:rsidP="000A64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3D76" w:rsidRPr="00EA5CFA" w:rsidRDefault="00AC3D76" w:rsidP="000A64A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3D76" w:rsidRPr="00EA5CFA" w:rsidTr="00A71AE3">
        <w:tc>
          <w:tcPr>
            <w:tcW w:w="624" w:type="dxa"/>
            <w:vMerge/>
          </w:tcPr>
          <w:p w:rsidR="00AC3D76" w:rsidRPr="00EA5CFA" w:rsidRDefault="00AC3D76" w:rsidP="006521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4" w:type="dxa"/>
          </w:tcPr>
          <w:p w:rsidR="00AC3D76" w:rsidRPr="00CD113F" w:rsidRDefault="00AC3D76" w:rsidP="00652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CD113F">
              <w:rPr>
                <w:rFonts w:ascii="Times New Roman" w:hAnsi="Times New Roman"/>
                <w:color w:val="000000"/>
              </w:rPr>
              <w:t>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992" w:type="dxa"/>
          </w:tcPr>
          <w:p w:rsidR="00AC3D76" w:rsidRPr="00EA5CFA" w:rsidRDefault="00AC3D76" w:rsidP="00652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AC3D76" w:rsidRPr="009F77B2" w:rsidRDefault="002B20C7" w:rsidP="009F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44,7</w:t>
            </w:r>
          </w:p>
        </w:tc>
        <w:tc>
          <w:tcPr>
            <w:tcW w:w="1134" w:type="dxa"/>
          </w:tcPr>
          <w:p w:rsidR="00AC3D76" w:rsidRPr="009F77B2" w:rsidRDefault="002B20C7" w:rsidP="009F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45,9</w:t>
            </w:r>
          </w:p>
        </w:tc>
        <w:tc>
          <w:tcPr>
            <w:tcW w:w="992" w:type="dxa"/>
          </w:tcPr>
          <w:p w:rsidR="00AC3D76" w:rsidRPr="009F77B2" w:rsidRDefault="002B20C7" w:rsidP="002B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46,3</w:t>
            </w:r>
          </w:p>
        </w:tc>
        <w:tc>
          <w:tcPr>
            <w:tcW w:w="993" w:type="dxa"/>
          </w:tcPr>
          <w:p w:rsidR="00AC3D76" w:rsidRPr="009F77B2" w:rsidRDefault="002B20C7" w:rsidP="002B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1134" w:type="dxa"/>
          </w:tcPr>
          <w:p w:rsidR="00AC3D76" w:rsidRPr="009F77B2" w:rsidRDefault="002B20C7" w:rsidP="002B2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1134" w:type="dxa"/>
          </w:tcPr>
          <w:p w:rsidR="00AC3D76" w:rsidRPr="009F77B2" w:rsidRDefault="002B20C7" w:rsidP="002B20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134" w:type="dxa"/>
          </w:tcPr>
          <w:p w:rsidR="00AC3D76" w:rsidRPr="009F77B2" w:rsidRDefault="002B20C7" w:rsidP="002B20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992" w:type="dxa"/>
          </w:tcPr>
          <w:p w:rsidR="00AC3D76" w:rsidRPr="009F77B2" w:rsidRDefault="002B20C7" w:rsidP="002B20C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</w:tr>
      <w:tr w:rsidR="00AC3D76" w:rsidRPr="00EA5CFA" w:rsidTr="00A71AE3">
        <w:tc>
          <w:tcPr>
            <w:tcW w:w="624" w:type="dxa"/>
            <w:vMerge/>
          </w:tcPr>
          <w:p w:rsidR="00AC3D76" w:rsidRPr="00EA5CFA" w:rsidRDefault="00AC3D76" w:rsidP="00652127">
            <w:pPr>
              <w:rPr>
                <w:rFonts w:ascii="Times New Roman" w:hAnsi="Times New Roman"/>
              </w:rPr>
            </w:pPr>
          </w:p>
        </w:tc>
        <w:tc>
          <w:tcPr>
            <w:tcW w:w="3624" w:type="dxa"/>
          </w:tcPr>
          <w:p w:rsidR="00AC3D76" w:rsidRPr="00CD113F" w:rsidRDefault="00AC3D76" w:rsidP="00652127">
            <w:pPr>
              <w:pStyle w:val="ConsPlusNormal"/>
              <w:rPr>
                <w:rFonts w:ascii="Times New Roman" w:hAnsi="Times New Roman" w:cs="Times New Roman"/>
              </w:rPr>
            </w:pPr>
            <w:r w:rsidRPr="00CD113F">
              <w:rPr>
                <w:rFonts w:ascii="Times New Roman" w:hAnsi="Times New Roman"/>
                <w:color w:val="000000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992" w:type="dxa"/>
          </w:tcPr>
          <w:p w:rsidR="00AC3D76" w:rsidRPr="00EA5CFA" w:rsidRDefault="00AC3D76" w:rsidP="00652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AC3D76" w:rsidRPr="009F77B2" w:rsidRDefault="00AC3D76" w:rsidP="009F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77B2"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</w:tcPr>
          <w:p w:rsidR="00AC3D76" w:rsidRPr="009F77B2" w:rsidRDefault="00AC3D76" w:rsidP="009F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77B2">
              <w:rPr>
                <w:rFonts w:ascii="Times New Roman" w:hAnsi="Times New Roman"/>
                <w:color w:val="000000"/>
                <w:sz w:val="16"/>
                <w:szCs w:val="16"/>
              </w:rPr>
              <w:t>50,5</w:t>
            </w:r>
          </w:p>
        </w:tc>
        <w:tc>
          <w:tcPr>
            <w:tcW w:w="992" w:type="dxa"/>
          </w:tcPr>
          <w:p w:rsidR="00AC3D76" w:rsidRPr="009F77B2" w:rsidRDefault="00AC3D76" w:rsidP="009F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77B2">
              <w:rPr>
                <w:rFonts w:ascii="Times New Roman" w:hAnsi="Times New Roman"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993" w:type="dxa"/>
          </w:tcPr>
          <w:p w:rsidR="00AC3D76" w:rsidRPr="009F77B2" w:rsidRDefault="00AC3D76" w:rsidP="009F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77B2">
              <w:rPr>
                <w:rFonts w:ascii="Times New Roman" w:hAnsi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1134" w:type="dxa"/>
          </w:tcPr>
          <w:p w:rsidR="00AC3D76" w:rsidRPr="009F77B2" w:rsidRDefault="00AC3D76" w:rsidP="009F77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F77B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52,5</w:t>
            </w:r>
          </w:p>
        </w:tc>
        <w:tc>
          <w:tcPr>
            <w:tcW w:w="1134" w:type="dxa"/>
          </w:tcPr>
          <w:p w:rsidR="00AC3D76" w:rsidRPr="009F77B2" w:rsidRDefault="00AC3D76" w:rsidP="009F77B2">
            <w:pPr>
              <w:pStyle w:val="ConsPlusNormal"/>
              <w:rPr>
                <w:rFonts w:ascii="Times New Roman" w:hAnsi="Times New Roman" w:cs="Times New Roman"/>
              </w:rPr>
            </w:pPr>
            <w:r w:rsidRPr="009F77B2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134" w:type="dxa"/>
          </w:tcPr>
          <w:p w:rsidR="00AC3D76" w:rsidRPr="009F77B2" w:rsidRDefault="00AC3D76" w:rsidP="009F77B2">
            <w:pPr>
              <w:pStyle w:val="ConsPlusNormal"/>
              <w:rPr>
                <w:rFonts w:ascii="Times New Roman" w:hAnsi="Times New Roman" w:cs="Times New Roman"/>
              </w:rPr>
            </w:pPr>
            <w:r w:rsidRPr="009F77B2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992" w:type="dxa"/>
          </w:tcPr>
          <w:p w:rsidR="00AC3D76" w:rsidRPr="009F77B2" w:rsidRDefault="00AC3D76" w:rsidP="009F77B2">
            <w:pPr>
              <w:pStyle w:val="ConsPlusNormal"/>
              <w:rPr>
                <w:rFonts w:ascii="Times New Roman" w:hAnsi="Times New Roman" w:cs="Times New Roman"/>
              </w:rPr>
            </w:pPr>
            <w:r w:rsidRPr="009F77B2">
              <w:rPr>
                <w:rFonts w:ascii="Times New Roman" w:hAnsi="Times New Roman" w:cs="Times New Roman"/>
              </w:rPr>
              <w:t>54,0</w:t>
            </w:r>
          </w:p>
        </w:tc>
      </w:tr>
      <w:tr w:rsidR="00AC3D76" w:rsidRPr="00EA5CFA" w:rsidTr="00A71AE3">
        <w:tc>
          <w:tcPr>
            <w:tcW w:w="624" w:type="dxa"/>
            <w:vMerge/>
          </w:tcPr>
          <w:p w:rsidR="00AC3D76" w:rsidRPr="00EA5CFA" w:rsidRDefault="00AC3D76" w:rsidP="00652127">
            <w:pPr>
              <w:rPr>
                <w:rFonts w:ascii="Times New Roman" w:hAnsi="Times New Roman"/>
              </w:rPr>
            </w:pPr>
          </w:p>
        </w:tc>
        <w:tc>
          <w:tcPr>
            <w:tcW w:w="3624" w:type="dxa"/>
          </w:tcPr>
          <w:p w:rsidR="00AC3D76" w:rsidRPr="00CD113F" w:rsidRDefault="00AC3D76" w:rsidP="00652127">
            <w:pPr>
              <w:pStyle w:val="ConsPlusNormal"/>
              <w:rPr>
                <w:rFonts w:ascii="Times New Roman" w:hAnsi="Times New Roman" w:cs="Times New Roman"/>
              </w:rPr>
            </w:pPr>
            <w:r w:rsidRPr="00CD113F">
              <w:rPr>
                <w:rFonts w:ascii="Times New Roman" w:hAnsi="Times New Roman"/>
                <w:color w:val="0D0D0D"/>
              </w:rPr>
              <w:t>количество районных, межмуниципальных, областных спортивных мероприятий</w:t>
            </w:r>
          </w:p>
        </w:tc>
        <w:tc>
          <w:tcPr>
            <w:tcW w:w="992" w:type="dxa"/>
          </w:tcPr>
          <w:p w:rsidR="00AC3D76" w:rsidRPr="00EA5CFA" w:rsidRDefault="00AC3D76" w:rsidP="0065212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</w:tcPr>
          <w:p w:rsidR="00AC3D76" w:rsidRPr="009F77B2" w:rsidRDefault="00AC3D76" w:rsidP="009F77B2">
            <w:pPr>
              <w:pStyle w:val="ConsPlusNormal"/>
              <w:rPr>
                <w:rFonts w:ascii="Times New Roman" w:hAnsi="Times New Roman" w:cs="Times New Roman"/>
              </w:rPr>
            </w:pPr>
            <w:r w:rsidRPr="009F77B2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134" w:type="dxa"/>
          </w:tcPr>
          <w:p w:rsidR="00AC3D76" w:rsidRPr="009F77B2" w:rsidRDefault="00AC3D76" w:rsidP="009F77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992" w:type="dxa"/>
          </w:tcPr>
          <w:p w:rsidR="00AC3D76" w:rsidRPr="009F77B2" w:rsidRDefault="00AC3D76" w:rsidP="009F77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</w:tcPr>
          <w:p w:rsidR="00AC3D76" w:rsidRPr="009F77B2" w:rsidRDefault="00AC3D76" w:rsidP="009F77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134" w:type="dxa"/>
          </w:tcPr>
          <w:p w:rsidR="00AC3D76" w:rsidRPr="009F77B2" w:rsidRDefault="00AC3D76" w:rsidP="009F77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134" w:type="dxa"/>
          </w:tcPr>
          <w:p w:rsidR="00AC3D76" w:rsidRPr="009F77B2" w:rsidRDefault="00AC3D76" w:rsidP="009F77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134" w:type="dxa"/>
          </w:tcPr>
          <w:p w:rsidR="00AC3D76" w:rsidRPr="009F77B2" w:rsidRDefault="00AC3D76" w:rsidP="009F77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992" w:type="dxa"/>
          </w:tcPr>
          <w:p w:rsidR="00AC3D76" w:rsidRPr="009F77B2" w:rsidRDefault="00AC3D76" w:rsidP="009F77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</w:tr>
      <w:tr w:rsidR="00AC3D76" w:rsidRPr="00EA5CFA" w:rsidTr="00A71AE3">
        <w:tc>
          <w:tcPr>
            <w:tcW w:w="624" w:type="dxa"/>
            <w:vMerge/>
          </w:tcPr>
          <w:p w:rsidR="00AC3D76" w:rsidRPr="00EA5CFA" w:rsidRDefault="00AC3D76" w:rsidP="00333306">
            <w:pPr>
              <w:rPr>
                <w:rFonts w:ascii="Times New Roman" w:hAnsi="Times New Roman"/>
              </w:rPr>
            </w:pPr>
          </w:p>
        </w:tc>
        <w:tc>
          <w:tcPr>
            <w:tcW w:w="3624" w:type="dxa"/>
          </w:tcPr>
          <w:p w:rsidR="00AC3D76" w:rsidRPr="00CD113F" w:rsidRDefault="00AC3D76" w:rsidP="00333306">
            <w:pPr>
              <w:pStyle w:val="ConsPlusNormal"/>
              <w:rPr>
                <w:rFonts w:ascii="Times New Roman" w:hAnsi="Times New Roman" w:cs="Times New Roman"/>
              </w:rPr>
            </w:pPr>
            <w:r w:rsidRPr="00333306">
              <w:rPr>
                <w:rFonts w:ascii="Times New Roman" w:hAnsi="Times New Roman" w:cs="Times New Roman"/>
              </w:rPr>
              <w:t>доля населения, выполнившего нормативы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992" w:type="dxa"/>
          </w:tcPr>
          <w:p w:rsidR="00AC3D76" w:rsidRPr="00EA5CFA" w:rsidRDefault="00AC3D76" w:rsidP="003333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AC3D76" w:rsidRPr="00333306" w:rsidRDefault="00AC3D76" w:rsidP="00333306">
            <w:pPr>
              <w:pStyle w:val="ConsPlusNormal"/>
              <w:rPr>
                <w:rFonts w:ascii="Times New Roman" w:hAnsi="Times New Roman" w:cs="Times New Roman"/>
              </w:rPr>
            </w:pPr>
            <w:r w:rsidRPr="00333306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134" w:type="dxa"/>
          </w:tcPr>
          <w:p w:rsidR="00AC3D76" w:rsidRPr="00333306" w:rsidRDefault="00AC3D76" w:rsidP="00333306">
            <w:pPr>
              <w:pStyle w:val="ConsPlusNormal"/>
              <w:rPr>
                <w:rFonts w:ascii="Times New Roman" w:hAnsi="Times New Roman" w:cs="Times New Roman"/>
              </w:rPr>
            </w:pPr>
            <w:r w:rsidRPr="00333306"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992" w:type="dxa"/>
          </w:tcPr>
          <w:p w:rsidR="00AC3D76" w:rsidRPr="00333306" w:rsidRDefault="00AC3D76" w:rsidP="00333306">
            <w:pPr>
              <w:pStyle w:val="ConsPlusNormal"/>
              <w:rPr>
                <w:rFonts w:ascii="Times New Roman" w:hAnsi="Times New Roman" w:cs="Times New Roman"/>
              </w:rPr>
            </w:pPr>
            <w:r w:rsidRPr="00333306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3" w:type="dxa"/>
          </w:tcPr>
          <w:p w:rsidR="00AC3D76" w:rsidRPr="00333306" w:rsidRDefault="00AC3D76" w:rsidP="00333306">
            <w:pPr>
              <w:pStyle w:val="ConsPlusNormal"/>
              <w:rPr>
                <w:rFonts w:ascii="Times New Roman" w:hAnsi="Times New Roman" w:cs="Times New Roman"/>
              </w:rPr>
            </w:pPr>
            <w:r w:rsidRPr="00333306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1134" w:type="dxa"/>
          </w:tcPr>
          <w:p w:rsidR="00AC3D76" w:rsidRPr="00333306" w:rsidRDefault="00AC3D76" w:rsidP="00333306">
            <w:pPr>
              <w:pStyle w:val="ConsPlusNormal"/>
              <w:rPr>
                <w:rFonts w:ascii="Times New Roman" w:hAnsi="Times New Roman" w:cs="Times New Roman"/>
              </w:rPr>
            </w:pPr>
            <w:r w:rsidRPr="00333306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34" w:type="dxa"/>
          </w:tcPr>
          <w:p w:rsidR="00AC3D76" w:rsidRPr="00333306" w:rsidRDefault="00AC3D76" w:rsidP="00333306">
            <w:pPr>
              <w:pStyle w:val="ConsPlusNormal"/>
              <w:rPr>
                <w:rFonts w:ascii="Times New Roman" w:hAnsi="Times New Roman" w:cs="Times New Roman"/>
              </w:rPr>
            </w:pPr>
            <w:r w:rsidRPr="00333306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134" w:type="dxa"/>
          </w:tcPr>
          <w:p w:rsidR="00AC3D76" w:rsidRPr="00333306" w:rsidRDefault="00AC3D76" w:rsidP="00333306">
            <w:pPr>
              <w:pStyle w:val="ConsPlusNormal"/>
              <w:rPr>
                <w:rFonts w:ascii="Times New Roman" w:hAnsi="Times New Roman" w:cs="Times New Roman"/>
              </w:rPr>
            </w:pPr>
            <w:r w:rsidRPr="00333306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992" w:type="dxa"/>
          </w:tcPr>
          <w:p w:rsidR="00AC3D76" w:rsidRPr="00333306" w:rsidRDefault="00AC3D76" w:rsidP="003333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</w:tr>
      <w:tr w:rsidR="00333306" w:rsidRPr="00EA5CFA" w:rsidTr="00A71AE3">
        <w:tc>
          <w:tcPr>
            <w:tcW w:w="624" w:type="dxa"/>
            <w:vMerge w:val="restart"/>
          </w:tcPr>
          <w:p w:rsidR="00333306" w:rsidRPr="00EA5CFA" w:rsidRDefault="00333306" w:rsidP="003333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.2</w:t>
            </w:r>
            <w:r w:rsidRPr="00EA5C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24" w:type="dxa"/>
          </w:tcPr>
          <w:p w:rsidR="00333306" w:rsidRPr="00EA5CFA" w:rsidRDefault="00333306" w:rsidP="00333306">
            <w:pPr>
              <w:pStyle w:val="ConsPlusNormal"/>
              <w:rPr>
                <w:rFonts w:ascii="Times New Roman" w:hAnsi="Times New Roman" w:cs="Times New Roman"/>
              </w:rPr>
            </w:pPr>
            <w:r w:rsidRPr="000330D1">
              <w:rPr>
                <w:rFonts w:ascii="Times New Roman" w:hAnsi="Times New Roman" w:cs="Times New Roman"/>
              </w:rPr>
              <w:t>Отдельное мероприятие «Реализация программ спортивной подготовки в муниципальных учреждениях спортивной направленности»</w:t>
            </w:r>
          </w:p>
        </w:tc>
        <w:tc>
          <w:tcPr>
            <w:tcW w:w="992" w:type="dxa"/>
          </w:tcPr>
          <w:p w:rsidR="00333306" w:rsidRPr="00EA5CFA" w:rsidRDefault="00333306" w:rsidP="003333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3306" w:rsidRPr="00EA5CFA" w:rsidRDefault="00333306" w:rsidP="003333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3306" w:rsidRPr="00EA5CFA" w:rsidRDefault="00333306" w:rsidP="003333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3306" w:rsidRPr="00EA5CFA" w:rsidRDefault="00333306" w:rsidP="003333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3306" w:rsidRPr="00EA5CFA" w:rsidRDefault="00333306" w:rsidP="003333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3306" w:rsidRPr="00EA5CFA" w:rsidRDefault="00333306" w:rsidP="003333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3306" w:rsidRPr="00EA5CFA" w:rsidRDefault="00333306" w:rsidP="003333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3306" w:rsidRPr="00EA5CFA" w:rsidRDefault="00333306" w:rsidP="003333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3306" w:rsidRPr="00EA5CFA" w:rsidRDefault="00333306" w:rsidP="003333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33306" w:rsidRPr="00EA5CFA" w:rsidTr="00A71AE3">
        <w:tc>
          <w:tcPr>
            <w:tcW w:w="624" w:type="dxa"/>
            <w:vMerge/>
          </w:tcPr>
          <w:p w:rsidR="00333306" w:rsidRPr="00EA5CFA" w:rsidRDefault="00333306" w:rsidP="00333306">
            <w:pPr>
              <w:rPr>
                <w:rFonts w:ascii="Times New Roman" w:hAnsi="Times New Roman"/>
              </w:rPr>
            </w:pPr>
          </w:p>
        </w:tc>
        <w:tc>
          <w:tcPr>
            <w:tcW w:w="3624" w:type="dxa"/>
          </w:tcPr>
          <w:p w:rsidR="00333306" w:rsidRPr="00652127" w:rsidRDefault="00333306" w:rsidP="003333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Pr="00652127">
              <w:rPr>
                <w:rFonts w:ascii="Times New Roman" w:hAnsi="Times New Roman" w:cs="Times New Roman"/>
                <w:bCs/>
              </w:rPr>
              <w:t>оля занимающихся по программам спортивной подготовки,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спорта.</w:t>
            </w:r>
          </w:p>
        </w:tc>
        <w:tc>
          <w:tcPr>
            <w:tcW w:w="992" w:type="dxa"/>
          </w:tcPr>
          <w:p w:rsidR="00333306" w:rsidRPr="00EA5CFA" w:rsidRDefault="00333306" w:rsidP="003333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%.</w:t>
            </w:r>
          </w:p>
        </w:tc>
        <w:tc>
          <w:tcPr>
            <w:tcW w:w="1134" w:type="dxa"/>
          </w:tcPr>
          <w:p w:rsidR="00333306" w:rsidRPr="00EA5CFA" w:rsidRDefault="00C972B7" w:rsidP="003333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134" w:type="dxa"/>
          </w:tcPr>
          <w:p w:rsidR="00333306" w:rsidRPr="00EA5CFA" w:rsidRDefault="00C972B7" w:rsidP="003333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992" w:type="dxa"/>
          </w:tcPr>
          <w:p w:rsidR="00333306" w:rsidRPr="00EA5CFA" w:rsidRDefault="006E6894" w:rsidP="003333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93" w:type="dxa"/>
          </w:tcPr>
          <w:p w:rsidR="00333306" w:rsidRPr="00EA5CFA" w:rsidRDefault="006E6894" w:rsidP="003333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4" w:type="dxa"/>
          </w:tcPr>
          <w:p w:rsidR="00333306" w:rsidRPr="00EA5CFA" w:rsidRDefault="006E6894" w:rsidP="003333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4" w:type="dxa"/>
          </w:tcPr>
          <w:p w:rsidR="00333306" w:rsidRPr="00EA5CFA" w:rsidRDefault="006E6894" w:rsidP="003333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134" w:type="dxa"/>
          </w:tcPr>
          <w:p w:rsidR="00333306" w:rsidRPr="00EA5CFA" w:rsidRDefault="006E6894" w:rsidP="003333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33330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</w:tcPr>
          <w:p w:rsidR="00333306" w:rsidRPr="00EA5CFA" w:rsidRDefault="00333306" w:rsidP="003333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CF3AC8" w:rsidRPr="00EA5CFA" w:rsidTr="00A71AE3">
        <w:tc>
          <w:tcPr>
            <w:tcW w:w="624" w:type="dxa"/>
            <w:vMerge w:val="restart"/>
          </w:tcPr>
          <w:p w:rsidR="00CF3AC8" w:rsidRPr="00CF3AC8" w:rsidRDefault="00CF3AC8" w:rsidP="00CF3AC8">
            <w:pPr>
              <w:rPr>
                <w:rFonts w:ascii="Times New Roman" w:hAnsi="Times New Roman"/>
                <w:sz w:val="20"/>
                <w:szCs w:val="20"/>
              </w:rPr>
            </w:pPr>
            <w:r w:rsidRPr="00CF3AC8">
              <w:rPr>
                <w:rFonts w:ascii="Times New Roman" w:hAnsi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3624" w:type="dxa"/>
          </w:tcPr>
          <w:p w:rsidR="00CF3AC8" w:rsidRPr="00CF3AC8" w:rsidRDefault="00CF3AC8" w:rsidP="00CF3A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CF3AC8">
              <w:rPr>
                <w:rFonts w:ascii="Times New Roman" w:hAnsi="Times New Roman"/>
                <w:sz w:val="18"/>
                <w:szCs w:val="18"/>
              </w:rPr>
              <w:t>Отдельное мероприятие «Финансовая поддержка детско-юношеского спорта»</w:t>
            </w:r>
          </w:p>
        </w:tc>
        <w:tc>
          <w:tcPr>
            <w:tcW w:w="992" w:type="dxa"/>
          </w:tcPr>
          <w:p w:rsidR="00CF3AC8" w:rsidRDefault="00CF3AC8" w:rsidP="00CF3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3AC8" w:rsidRDefault="00CF3AC8" w:rsidP="00CF3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3AC8" w:rsidRDefault="00CF3AC8" w:rsidP="00CF3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3AC8" w:rsidRDefault="00CF3AC8" w:rsidP="00CF3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F3AC8" w:rsidRDefault="00CF3AC8" w:rsidP="00CF3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3AC8" w:rsidRDefault="00CF3AC8" w:rsidP="00CF3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3AC8" w:rsidRDefault="00CF3AC8" w:rsidP="00CF3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F3AC8" w:rsidRDefault="00CF3AC8" w:rsidP="00CF3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F3AC8" w:rsidRDefault="00CF3AC8" w:rsidP="00CF3AC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F3AC8" w:rsidRPr="00EA5CFA" w:rsidTr="00A71AE3">
        <w:tc>
          <w:tcPr>
            <w:tcW w:w="624" w:type="dxa"/>
            <w:vMerge/>
          </w:tcPr>
          <w:p w:rsidR="00CF3AC8" w:rsidRPr="00EA5CFA" w:rsidRDefault="00CF3AC8" w:rsidP="00CF3AC8">
            <w:pPr>
              <w:rPr>
                <w:rFonts w:ascii="Times New Roman" w:hAnsi="Times New Roman"/>
              </w:rPr>
            </w:pPr>
          </w:p>
        </w:tc>
        <w:tc>
          <w:tcPr>
            <w:tcW w:w="3624" w:type="dxa"/>
          </w:tcPr>
          <w:p w:rsidR="00CF3AC8" w:rsidRPr="00AC3D76" w:rsidRDefault="00CF3AC8" w:rsidP="00CF3AC8">
            <w:pPr>
              <w:pStyle w:val="ConsPlusNormal"/>
              <w:rPr>
                <w:rFonts w:ascii="Times New Roman" w:hAnsi="Times New Roman" w:cs="Times New Roman"/>
              </w:rPr>
            </w:pPr>
            <w:r w:rsidRPr="00D43C3C">
              <w:rPr>
                <w:rFonts w:ascii="Times New Roman" w:eastAsia="Calibri" w:hAnsi="Times New Roman"/>
              </w:rPr>
              <w:t>д</w:t>
            </w:r>
            <w:r w:rsidRPr="00D43C3C">
              <w:rPr>
                <w:rFonts w:ascii="Times New Roman" w:eastAsia="Calibri" w:hAnsi="Times New Roman" w:cs="Times New Roman"/>
              </w:rPr>
              <w:t>оля</w:t>
            </w:r>
            <w:r w:rsidRPr="00AC3D76">
              <w:rPr>
                <w:rFonts w:ascii="Times New Roman" w:eastAsia="Calibri" w:hAnsi="Times New Roman" w:cs="Times New Roman"/>
              </w:rPr>
              <w:t xml:space="preserve"> обучающихся, систематически</w:t>
            </w:r>
            <w:r w:rsidRPr="00AC3D76">
              <w:rPr>
                <w:rFonts w:ascii="Times New Roman" w:eastAsia="Calibri" w:hAnsi="Times New Roman"/>
              </w:rPr>
              <w:t xml:space="preserve"> </w:t>
            </w:r>
            <w:r w:rsidRPr="00AC3D76">
              <w:rPr>
                <w:rFonts w:ascii="Times New Roman" w:eastAsia="Calibri" w:hAnsi="Times New Roman" w:cs="Times New Roman"/>
              </w:rPr>
              <w:t>занимающихся физической культурой и</w:t>
            </w:r>
            <w:r w:rsidRPr="00AC3D76">
              <w:rPr>
                <w:rFonts w:ascii="Times New Roman" w:eastAsia="Calibri" w:hAnsi="Times New Roman"/>
              </w:rPr>
              <w:t xml:space="preserve"> </w:t>
            </w:r>
            <w:r w:rsidRPr="00AC3D76">
              <w:rPr>
                <w:rFonts w:ascii="Times New Roman" w:eastAsia="Calibri" w:hAnsi="Times New Roman" w:cs="Times New Roman"/>
              </w:rPr>
              <w:t xml:space="preserve">спортом, в общей </w:t>
            </w:r>
            <w:r w:rsidRPr="00AC3D76">
              <w:rPr>
                <w:rFonts w:ascii="Times New Roman" w:eastAsia="Calibri" w:hAnsi="Times New Roman"/>
              </w:rPr>
              <w:t xml:space="preserve">численности </w:t>
            </w:r>
            <w:r w:rsidRPr="00AC3D76">
              <w:rPr>
                <w:rFonts w:ascii="Times New Roman" w:eastAsia="Calibri" w:hAnsi="Times New Roman" w:cs="Times New Roman"/>
              </w:rPr>
              <w:t>обучающихся</w:t>
            </w:r>
          </w:p>
        </w:tc>
        <w:tc>
          <w:tcPr>
            <w:tcW w:w="992" w:type="dxa"/>
          </w:tcPr>
          <w:p w:rsidR="00CF3AC8" w:rsidRDefault="00CF3AC8" w:rsidP="00CF3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CF3AC8" w:rsidRPr="00333306" w:rsidRDefault="00CF3AC8" w:rsidP="00CF3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134" w:type="dxa"/>
          </w:tcPr>
          <w:p w:rsidR="00CF3AC8" w:rsidRPr="00333306" w:rsidRDefault="00CF3AC8" w:rsidP="00CF3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992" w:type="dxa"/>
          </w:tcPr>
          <w:p w:rsidR="00CF3AC8" w:rsidRPr="00333306" w:rsidRDefault="00CF3AC8" w:rsidP="00CF3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993" w:type="dxa"/>
          </w:tcPr>
          <w:p w:rsidR="00CF3AC8" w:rsidRPr="00333306" w:rsidRDefault="00CF3AC8" w:rsidP="00CF3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97,1</w:t>
            </w:r>
          </w:p>
        </w:tc>
        <w:tc>
          <w:tcPr>
            <w:tcW w:w="1134" w:type="dxa"/>
          </w:tcPr>
          <w:p w:rsidR="00CF3AC8" w:rsidRPr="00333306" w:rsidRDefault="00CF3AC8" w:rsidP="00CF3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1134" w:type="dxa"/>
          </w:tcPr>
          <w:p w:rsidR="00CF3AC8" w:rsidRPr="00333306" w:rsidRDefault="00CF3AC8" w:rsidP="00CF3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134" w:type="dxa"/>
          </w:tcPr>
          <w:p w:rsidR="00CF3AC8" w:rsidRPr="00333306" w:rsidRDefault="00CF3AC8" w:rsidP="00CF3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992" w:type="dxa"/>
          </w:tcPr>
          <w:p w:rsidR="00CF3AC8" w:rsidRDefault="00CF3AC8" w:rsidP="00CF3AC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</w:tr>
    </w:tbl>
    <w:p w:rsidR="00F23706" w:rsidRPr="00EA5CFA" w:rsidRDefault="00F23706" w:rsidP="00F23706">
      <w:pPr>
        <w:rPr>
          <w:rFonts w:ascii="Times New Roman" w:hAnsi="Times New Roman"/>
        </w:rPr>
        <w:sectPr w:rsidR="00F23706" w:rsidRPr="00EA5CFA" w:rsidSect="003D39CB">
          <w:pgSz w:w="16838" w:h="11905" w:orient="landscape"/>
          <w:pgMar w:top="851" w:right="1134" w:bottom="426" w:left="1134" w:header="0" w:footer="0" w:gutter="0"/>
          <w:cols w:space="720"/>
        </w:sectPr>
      </w:pPr>
    </w:p>
    <w:p w:rsidR="00ED646C" w:rsidRPr="00EA5CFA" w:rsidRDefault="00ED646C" w:rsidP="00ED646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A5CFA">
        <w:rPr>
          <w:rFonts w:ascii="Times New Roman" w:hAnsi="Times New Roman" w:cs="Times New Roman"/>
        </w:rPr>
        <w:lastRenderedPageBreak/>
        <w:t xml:space="preserve">Приложение N </w:t>
      </w:r>
      <w:r>
        <w:rPr>
          <w:rFonts w:ascii="Times New Roman" w:hAnsi="Times New Roman" w:cs="Times New Roman"/>
        </w:rPr>
        <w:t>2</w:t>
      </w:r>
    </w:p>
    <w:p w:rsidR="00ED646C" w:rsidRPr="00EA5CFA" w:rsidRDefault="00ED646C" w:rsidP="00ED646C">
      <w:pPr>
        <w:pStyle w:val="ConsPlusNormal"/>
        <w:jc w:val="right"/>
        <w:rPr>
          <w:rFonts w:ascii="Times New Roman" w:hAnsi="Times New Roman" w:cs="Times New Roman"/>
        </w:rPr>
      </w:pPr>
      <w:r w:rsidRPr="00EA5CF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 программе</w:t>
      </w:r>
    </w:p>
    <w:p w:rsidR="00ED646C" w:rsidRPr="00EA5CFA" w:rsidRDefault="00ED646C" w:rsidP="00ED646C">
      <w:pPr>
        <w:pStyle w:val="ConsPlusNormal"/>
        <w:jc w:val="center"/>
        <w:rPr>
          <w:rFonts w:ascii="Times New Roman" w:hAnsi="Times New Roman" w:cs="Times New Roman"/>
        </w:rPr>
      </w:pPr>
      <w:bookmarkStart w:id="0" w:name="P1627"/>
      <w:bookmarkEnd w:id="0"/>
      <w:r w:rsidRPr="00EA5CFA">
        <w:rPr>
          <w:rFonts w:ascii="Times New Roman" w:hAnsi="Times New Roman" w:cs="Times New Roman"/>
        </w:rPr>
        <w:t>МЕТОДИКА</w:t>
      </w:r>
    </w:p>
    <w:p w:rsidR="00ED646C" w:rsidRPr="00EA5CFA" w:rsidRDefault="00ED646C" w:rsidP="00ED646C">
      <w:pPr>
        <w:pStyle w:val="ConsPlusNormal"/>
        <w:jc w:val="center"/>
        <w:rPr>
          <w:rFonts w:ascii="Times New Roman" w:hAnsi="Times New Roman" w:cs="Times New Roman"/>
        </w:rPr>
      </w:pPr>
      <w:r w:rsidRPr="00EA5CFA">
        <w:rPr>
          <w:rFonts w:ascii="Times New Roman" w:hAnsi="Times New Roman" w:cs="Times New Roman"/>
        </w:rPr>
        <w:t>расчета значений целевых показателей эффективности</w:t>
      </w:r>
    </w:p>
    <w:p w:rsidR="00ED646C" w:rsidRPr="00EA5CFA" w:rsidRDefault="00ED646C" w:rsidP="00ED646C">
      <w:pPr>
        <w:pStyle w:val="ConsPlusNormal"/>
        <w:jc w:val="center"/>
        <w:rPr>
          <w:rFonts w:ascii="Times New Roman" w:hAnsi="Times New Roman" w:cs="Times New Roman"/>
        </w:rPr>
      </w:pPr>
      <w:r w:rsidRPr="00EA5CFA">
        <w:rPr>
          <w:rFonts w:ascii="Times New Roman" w:hAnsi="Times New Roman" w:cs="Times New Roman"/>
        </w:rPr>
        <w:t>реализации муниципальной программы</w:t>
      </w:r>
    </w:p>
    <w:p w:rsidR="00ED646C" w:rsidRPr="00EA5CFA" w:rsidRDefault="00ED646C" w:rsidP="00ED646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252"/>
        <w:gridCol w:w="4195"/>
      </w:tblGrid>
      <w:tr w:rsidR="00ED646C" w:rsidRPr="00EA5CFA" w:rsidTr="00015E05">
        <w:tc>
          <w:tcPr>
            <w:tcW w:w="624" w:type="dxa"/>
          </w:tcPr>
          <w:p w:rsidR="00ED646C" w:rsidRPr="00EA5CFA" w:rsidRDefault="00ED646C" w:rsidP="00015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252" w:type="dxa"/>
          </w:tcPr>
          <w:p w:rsidR="00ED646C" w:rsidRPr="00EA5CFA" w:rsidRDefault="00ED646C" w:rsidP="00015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мероприятия, проекта, показателя</w:t>
            </w:r>
          </w:p>
        </w:tc>
        <w:tc>
          <w:tcPr>
            <w:tcW w:w="4195" w:type="dxa"/>
          </w:tcPr>
          <w:p w:rsidR="00ED646C" w:rsidRPr="00EA5CFA" w:rsidRDefault="00ED646C" w:rsidP="00015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Методика расчета значения показателя, источник получения информации</w:t>
            </w:r>
          </w:p>
        </w:tc>
      </w:tr>
      <w:tr w:rsidR="00ED646C" w:rsidRPr="00EA5CFA" w:rsidTr="00015E05">
        <w:tc>
          <w:tcPr>
            <w:tcW w:w="624" w:type="dxa"/>
          </w:tcPr>
          <w:p w:rsidR="00ED646C" w:rsidRPr="00EA5CFA" w:rsidRDefault="00ED646C" w:rsidP="00015E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D646C" w:rsidRPr="00EA5CFA" w:rsidRDefault="00ED646C" w:rsidP="00015E05">
            <w:pPr>
              <w:pStyle w:val="ConsPlusNormal"/>
              <w:rPr>
                <w:rFonts w:ascii="Times New Roman" w:hAnsi="Times New Roman" w:cs="Times New Roman"/>
              </w:rPr>
            </w:pPr>
            <w:r w:rsidRPr="0045297C">
              <w:rPr>
                <w:rFonts w:ascii="Times New Roman" w:hAnsi="Times New Roman" w:cs="Times New Roman"/>
              </w:rPr>
              <w:t>Муниципальная программа "</w:t>
            </w:r>
            <w:r w:rsidRPr="0045297C">
              <w:rPr>
                <w:rFonts w:ascii="Times New Roman" w:hAnsi="Times New Roman"/>
              </w:rPr>
              <w:t>Развитие физической культуры и спорта в Уржумском муниципальном районе Кировской области</w:t>
            </w:r>
            <w:r w:rsidRPr="0045297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195" w:type="dxa"/>
          </w:tcPr>
          <w:p w:rsidR="00ED646C" w:rsidRPr="00EA5CFA" w:rsidRDefault="00ED646C" w:rsidP="00015E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1B58" w:rsidRPr="00EA5CFA" w:rsidTr="00015E05">
        <w:tc>
          <w:tcPr>
            <w:tcW w:w="624" w:type="dxa"/>
            <w:vMerge w:val="restart"/>
          </w:tcPr>
          <w:p w:rsidR="00C81B58" w:rsidRPr="00EA5CFA" w:rsidRDefault="00C81B58" w:rsidP="00ED6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C81B58" w:rsidRPr="00EA5CFA" w:rsidRDefault="00C81B58" w:rsidP="00ED646C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C81B58" w:rsidRPr="00EA5CFA" w:rsidRDefault="00C81B58" w:rsidP="00ED646C">
            <w:pPr>
              <w:pStyle w:val="ConsPlusNormal"/>
              <w:rPr>
                <w:rFonts w:ascii="Times New Roman" w:hAnsi="Times New Roman" w:cs="Times New Roman"/>
              </w:rPr>
            </w:pPr>
            <w:r w:rsidRPr="000330D1">
              <w:rPr>
                <w:rFonts w:ascii="Times New Roman" w:hAnsi="Times New Roman" w:cs="Times New Roman"/>
              </w:rPr>
              <w:t>Отдельное мероприятие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330D1">
              <w:rPr>
                <w:rFonts w:ascii="Times New Roman" w:hAnsi="Times New Roman" w:cs="Times New Roman"/>
              </w:rPr>
              <w:t>Мероприятия в сфере развития физической культуры и спорта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95" w:type="dxa"/>
          </w:tcPr>
          <w:p w:rsidR="00C81B58" w:rsidRPr="00EA5CFA" w:rsidRDefault="00C81B58" w:rsidP="00ED64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81B58" w:rsidRPr="00EA5CFA" w:rsidTr="00015E05">
        <w:tc>
          <w:tcPr>
            <w:tcW w:w="624" w:type="dxa"/>
            <w:vMerge/>
          </w:tcPr>
          <w:p w:rsidR="00C81B58" w:rsidRPr="00EA5CFA" w:rsidRDefault="00C81B58" w:rsidP="00ED646C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C81B58" w:rsidRPr="00CD113F" w:rsidRDefault="00C81B58" w:rsidP="00442F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CD113F">
              <w:rPr>
                <w:rFonts w:ascii="Times New Roman" w:hAnsi="Times New Roman"/>
                <w:color w:val="000000"/>
              </w:rPr>
              <w:t>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4195" w:type="dxa"/>
          </w:tcPr>
          <w:p w:rsidR="00C81B58" w:rsidRPr="00AC38DD" w:rsidRDefault="00C81B58" w:rsidP="008E100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C38DD">
              <w:rPr>
                <w:rFonts w:ascii="Times New Roman" w:hAnsi="Times New Roman" w:cs="Times New Roman"/>
                <w:sz w:val="16"/>
                <w:szCs w:val="16"/>
              </w:rPr>
              <w:t>Дз = (Чзс + Чзо) / Чн x 100</w:t>
            </w:r>
          </w:p>
          <w:p w:rsidR="00C81B58" w:rsidRPr="008E1002" w:rsidRDefault="00C81B58" w:rsidP="008E100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1002">
              <w:rPr>
                <w:rFonts w:ascii="Times New Roman" w:hAnsi="Times New Roman" w:cs="Times New Roman"/>
                <w:sz w:val="16"/>
                <w:szCs w:val="16"/>
              </w:rPr>
              <w:t>Дз – доля населения, систематически занимающегося физической культурой и спортом (процентов);</w:t>
            </w:r>
          </w:p>
          <w:p w:rsidR="00C81B58" w:rsidRPr="008E1002" w:rsidRDefault="00C81B58" w:rsidP="008E100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1002">
              <w:rPr>
                <w:rFonts w:ascii="Times New Roman" w:hAnsi="Times New Roman" w:cs="Times New Roman"/>
                <w:sz w:val="16"/>
                <w:szCs w:val="16"/>
              </w:rPr>
              <w:t>Чзс – численность населения в возрасте 3 – 79 лет, занимающегося физической культурой и спортом в организованной форме занятий, в соответствии с данными федерального статистического наблюдения (человек);</w:t>
            </w:r>
          </w:p>
          <w:p w:rsidR="00C81B58" w:rsidRPr="008E1002" w:rsidRDefault="00C81B58" w:rsidP="008E100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1002">
              <w:rPr>
                <w:rFonts w:ascii="Times New Roman" w:hAnsi="Times New Roman" w:cs="Times New Roman"/>
                <w:sz w:val="16"/>
                <w:szCs w:val="16"/>
              </w:rPr>
              <w:t>Чзо – численность населения в возрасте 3 – 79 лет, самостоятельно занимающегося физической культурой и спортом, в соответствии с данными выборочного наблюдения состояния здоровья (человек);</w:t>
            </w:r>
          </w:p>
          <w:p w:rsidR="00C81B58" w:rsidRPr="00EA5CFA" w:rsidRDefault="00C81B58" w:rsidP="008E1002">
            <w:pPr>
              <w:pStyle w:val="ConsPlusNormal"/>
              <w:rPr>
                <w:rFonts w:ascii="Times New Roman" w:hAnsi="Times New Roman" w:cs="Times New Roman"/>
              </w:rPr>
            </w:pPr>
            <w:r w:rsidRPr="008E1002">
              <w:rPr>
                <w:rFonts w:ascii="Times New Roman" w:hAnsi="Times New Roman" w:cs="Times New Roman"/>
              </w:rPr>
              <w:t xml:space="preserve">Чн – численность населения </w:t>
            </w:r>
            <w:r>
              <w:rPr>
                <w:rFonts w:ascii="Times New Roman" w:hAnsi="Times New Roman" w:cs="Times New Roman"/>
              </w:rPr>
              <w:t xml:space="preserve">Уржумского района </w:t>
            </w:r>
            <w:r w:rsidRPr="008E1002">
              <w:rPr>
                <w:rFonts w:ascii="Times New Roman" w:hAnsi="Times New Roman" w:cs="Times New Roman"/>
              </w:rPr>
              <w:t xml:space="preserve">Кировской области в возрасте 3 – 79 лет (человек)  (Оценка возрастно-полового состава населения на 1 января отчетного года в соответствии с </w:t>
            </w:r>
            <w:hyperlink r:id="rId6" w:history="1">
              <w:r w:rsidRPr="008E100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п. 1.8.3</w:t>
              </w:r>
            </w:hyperlink>
            <w:r w:rsidRPr="008E1002">
              <w:rPr>
                <w:rFonts w:ascii="Times New Roman" w:hAnsi="Times New Roman" w:cs="Times New Roman"/>
              </w:rPr>
              <w:t xml:space="preserve"> Федерального плана статистических работ, утвержденного распоряжением Правительства Российской Федерации от 6 мая 2008 г. № 671-р)                                                                   </w:t>
            </w:r>
          </w:p>
        </w:tc>
      </w:tr>
      <w:tr w:rsidR="00C81B58" w:rsidRPr="00EA5CFA" w:rsidTr="00015E05">
        <w:tc>
          <w:tcPr>
            <w:tcW w:w="624" w:type="dxa"/>
            <w:vMerge/>
          </w:tcPr>
          <w:p w:rsidR="00C81B58" w:rsidRPr="00EA5CFA" w:rsidRDefault="00C81B58" w:rsidP="00ED646C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C81B58" w:rsidRPr="00CD113F" w:rsidRDefault="00C81B58" w:rsidP="00ED646C">
            <w:pPr>
              <w:pStyle w:val="ConsPlusNormal"/>
              <w:rPr>
                <w:rFonts w:ascii="Times New Roman" w:hAnsi="Times New Roman" w:cs="Times New Roman"/>
              </w:rPr>
            </w:pPr>
            <w:r w:rsidRPr="00CD113F">
              <w:rPr>
                <w:rFonts w:ascii="Times New Roman" w:hAnsi="Times New Roman"/>
                <w:color w:val="000000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4195" w:type="dxa"/>
          </w:tcPr>
          <w:p w:rsidR="00C81B58" w:rsidRPr="008E1002" w:rsidRDefault="00C81B58" w:rsidP="008E100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1002">
              <w:rPr>
                <w:rFonts w:ascii="Times New Roman" w:hAnsi="Times New Roman" w:cs="Times New Roman"/>
                <w:sz w:val="16"/>
                <w:szCs w:val="16"/>
              </w:rPr>
              <w:t>ЕПС = ЕПСфакт / ЕПСнорм x 100</w:t>
            </w:r>
          </w:p>
          <w:p w:rsidR="00C81B58" w:rsidRPr="008E1002" w:rsidRDefault="00C81B58" w:rsidP="008E100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1002">
              <w:rPr>
                <w:rFonts w:ascii="Times New Roman" w:hAnsi="Times New Roman" w:cs="Times New Roman"/>
                <w:sz w:val="16"/>
                <w:szCs w:val="16"/>
              </w:rPr>
              <w:t>ЕПС – уровень обеспеченности населения Уржумского района Кировской области спортивными сооружениями исходя из единовременной пропускной способности объектов спорта (процентов)</w:t>
            </w:r>
          </w:p>
          <w:p w:rsidR="00C81B58" w:rsidRPr="008E1002" w:rsidRDefault="00C81B58" w:rsidP="008E100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E1002">
              <w:rPr>
                <w:rFonts w:ascii="Times New Roman" w:hAnsi="Times New Roman" w:cs="Times New Roman"/>
                <w:sz w:val="16"/>
                <w:szCs w:val="16"/>
              </w:rPr>
              <w:t>ЕПСфакт – единовременная пропускная способность имеющихся спортивных сооружений, в соответствии с данными федерального статистического наблюдения (человек);</w:t>
            </w:r>
          </w:p>
          <w:p w:rsidR="00C81B58" w:rsidRPr="008E1002" w:rsidRDefault="00C81B58" w:rsidP="008E1002">
            <w:pPr>
              <w:pStyle w:val="ConsPlusNormal"/>
              <w:rPr>
                <w:rFonts w:ascii="Times New Roman" w:hAnsi="Times New Roman" w:cs="Times New Roman"/>
              </w:rPr>
            </w:pPr>
            <w:r w:rsidRPr="008E1002">
              <w:rPr>
                <w:rFonts w:ascii="Times New Roman" w:hAnsi="Times New Roman" w:cs="Times New Roman"/>
              </w:rPr>
              <w:t xml:space="preserve">ЕПСнорм – нормативная потребность в объектах спортивной инфраструктуры, исходя из единовременной пропускной способности спортивных сооружений, рассчитанная в соответствии с методическими </w:t>
            </w:r>
            <w:hyperlink r:id="rId7" w:history="1">
              <w:r w:rsidRPr="008E1002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рекомендациями</w:t>
              </w:r>
            </w:hyperlink>
            <w:r w:rsidRPr="008E1002">
              <w:rPr>
                <w:rFonts w:ascii="Times New Roman" w:hAnsi="Times New Roman" w:cs="Times New Roman"/>
              </w:rPr>
              <w:t xml:space="preserve">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Минспорта России от 21 марта 2018 г. № 244 (человек)</w:t>
            </w:r>
          </w:p>
        </w:tc>
      </w:tr>
      <w:tr w:rsidR="00C81B58" w:rsidRPr="00EA5CFA" w:rsidTr="00015E05">
        <w:tc>
          <w:tcPr>
            <w:tcW w:w="624" w:type="dxa"/>
            <w:vMerge/>
          </w:tcPr>
          <w:p w:rsidR="00C81B58" w:rsidRPr="00EA5CFA" w:rsidRDefault="00C81B58" w:rsidP="00ED646C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C81B58" w:rsidRPr="00CD113F" w:rsidRDefault="00C81B58" w:rsidP="00ED646C">
            <w:pPr>
              <w:pStyle w:val="ConsPlusNormal"/>
              <w:rPr>
                <w:rFonts w:ascii="Times New Roman" w:hAnsi="Times New Roman" w:cs="Times New Roman"/>
              </w:rPr>
            </w:pPr>
            <w:r w:rsidRPr="00CD113F">
              <w:rPr>
                <w:rFonts w:ascii="Times New Roman" w:hAnsi="Times New Roman"/>
                <w:color w:val="0D0D0D"/>
              </w:rPr>
              <w:t>количество районных, межмуниципальных, областных спортивных мероприятий</w:t>
            </w:r>
          </w:p>
        </w:tc>
        <w:tc>
          <w:tcPr>
            <w:tcW w:w="4195" w:type="dxa"/>
          </w:tcPr>
          <w:p w:rsidR="00C81B58" w:rsidRPr="00EA5CFA" w:rsidRDefault="00C81B58" w:rsidP="0006425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данным отчета  МАУ «СШ Уржумского района Кировской области»</w:t>
            </w:r>
          </w:p>
        </w:tc>
      </w:tr>
      <w:tr w:rsidR="00C81B58" w:rsidRPr="00EA5CFA" w:rsidTr="00015E05">
        <w:tc>
          <w:tcPr>
            <w:tcW w:w="624" w:type="dxa"/>
            <w:vMerge/>
          </w:tcPr>
          <w:p w:rsidR="00C81B58" w:rsidRPr="00EA5CFA" w:rsidRDefault="00C81B58" w:rsidP="00ED646C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C81B58" w:rsidRPr="00333306" w:rsidRDefault="00C81B58" w:rsidP="00ED646C">
            <w:pPr>
              <w:pStyle w:val="ConsPlusNormal"/>
              <w:rPr>
                <w:rFonts w:ascii="Times New Roman" w:hAnsi="Times New Roman" w:cs="Times New Roman"/>
              </w:rPr>
            </w:pPr>
            <w:r w:rsidRPr="00333306">
              <w:rPr>
                <w:rFonts w:ascii="Times New Roman" w:hAnsi="Times New Roman" w:cs="Times New Roman"/>
              </w:rPr>
              <w:t>доля населения, выполнившего нормативы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4195" w:type="dxa"/>
          </w:tcPr>
          <w:p w:rsidR="00C81B58" w:rsidRDefault="00C81B58" w:rsidP="00333306">
            <w:pPr>
              <w:pStyle w:val="ConsPlusNormal"/>
            </w:pPr>
            <w:r w:rsidRPr="00333306">
              <w:rPr>
                <w:rFonts w:ascii="Times New Roman" w:hAnsi="Times New Roman" w:cs="Times New Roman"/>
              </w:rPr>
              <w:t>Дгто</w:t>
            </w:r>
            <w:r>
              <w:rPr>
                <w:rFonts w:ascii="Times New Roman" w:hAnsi="Times New Roman" w:cs="Times New Roman"/>
              </w:rPr>
              <w:t xml:space="preserve"> =</w:t>
            </w:r>
            <w:r w:rsidRPr="00333306">
              <w:rPr>
                <w:rFonts w:ascii="Times New Roman" w:hAnsi="Times New Roman" w:cs="Times New Roman"/>
              </w:rPr>
              <w:t xml:space="preserve"> Чвып</w:t>
            </w:r>
            <w:r>
              <w:rPr>
                <w:rFonts w:ascii="Times New Roman" w:hAnsi="Times New Roman" w:cs="Times New Roman"/>
              </w:rPr>
              <w:t>/</w:t>
            </w:r>
            <w:r w:rsidRPr="00333306">
              <w:rPr>
                <w:rFonts w:ascii="Times New Roman" w:hAnsi="Times New Roman" w:cs="Times New Roman"/>
              </w:rPr>
              <w:t xml:space="preserve"> Чпр</w:t>
            </w:r>
            <w:r w:rsidRPr="008E1002">
              <w:rPr>
                <w:rFonts w:ascii="Times New Roman" w:hAnsi="Times New Roman" w:cs="Times New Roman"/>
              </w:rPr>
              <w:t xml:space="preserve"> x</w:t>
            </w:r>
            <w:r>
              <w:rPr>
                <w:rFonts w:ascii="Times New Roman" w:hAnsi="Times New Roman" w:cs="Times New Roman"/>
              </w:rPr>
              <w:t xml:space="preserve"> 100 %</w:t>
            </w:r>
          </w:p>
          <w:p w:rsidR="00C81B58" w:rsidRPr="00333306" w:rsidRDefault="00C81B58" w:rsidP="003333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3306">
              <w:rPr>
                <w:rFonts w:ascii="Times New Roman" w:hAnsi="Times New Roman" w:cs="Times New Roman"/>
              </w:rPr>
              <w:t>Дгто - доля населения, выполнившего нормативы Всероссийского физкультурно-спортивного комплекса "Готов к труду и обороне", в общей численности населения, принявшего участие в выполнении нормативов Всероссийского физкультурно-спортивного комплекса "Готов к труду и обороне" (ГТО) (процентов);</w:t>
            </w:r>
          </w:p>
          <w:p w:rsidR="00C81B58" w:rsidRPr="00333306" w:rsidRDefault="00C81B58" w:rsidP="003333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3306">
              <w:rPr>
                <w:rFonts w:ascii="Times New Roman" w:hAnsi="Times New Roman" w:cs="Times New Roman"/>
              </w:rPr>
              <w:t>Чвып - численность населения, выполнившего нормативы Всероссийского физкультурно-спортивного комплекса "Готов к труду и обороне" (ГТО), за отчетный период (человек), определяется в соответствии с данными федерального статистического наблюдения по форме N 2-ГТО "Сведения о реализации Всероссийского физкультурно-спортивного комплекса "Готов к труду и обороне" (ГТО)";</w:t>
            </w:r>
          </w:p>
          <w:p w:rsidR="00C81B58" w:rsidRPr="00EA5CFA" w:rsidRDefault="00C81B58" w:rsidP="00333306">
            <w:pPr>
              <w:pStyle w:val="ConsPlusNormal"/>
              <w:rPr>
                <w:rFonts w:ascii="Times New Roman" w:hAnsi="Times New Roman" w:cs="Times New Roman"/>
              </w:rPr>
            </w:pPr>
            <w:r w:rsidRPr="00333306">
              <w:rPr>
                <w:rFonts w:ascii="Times New Roman" w:hAnsi="Times New Roman" w:cs="Times New Roman"/>
              </w:rPr>
              <w:t xml:space="preserve">Чпр - численность населения, принявшего участие в выполнении нормативов Всероссийского физкультурно-спортивного комплекса "Готов к труду и обороне" (ГТО), за отчетный период (человек), определяется в </w:t>
            </w:r>
            <w:r w:rsidRPr="00333306">
              <w:rPr>
                <w:rFonts w:ascii="Times New Roman" w:hAnsi="Times New Roman" w:cs="Times New Roman"/>
              </w:rPr>
              <w:lastRenderedPageBreak/>
              <w:t>соответствии с данными федерального статистического наблюдения по форме N 2-ГТО "Сведения о реализации Всероссийского физкультурно-спортивного комплекса "Готов к труду и обороне" (ГТО)"</w:t>
            </w:r>
          </w:p>
        </w:tc>
      </w:tr>
      <w:tr w:rsidR="00C81B58" w:rsidRPr="00EA5CFA" w:rsidTr="00015E05">
        <w:tc>
          <w:tcPr>
            <w:tcW w:w="624" w:type="dxa"/>
            <w:vMerge/>
          </w:tcPr>
          <w:p w:rsidR="00C81B58" w:rsidRPr="00EA5CFA" w:rsidRDefault="00C81B58" w:rsidP="00ED646C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C81B58" w:rsidRPr="00C81B58" w:rsidRDefault="00C81B58" w:rsidP="00ED646C">
            <w:pPr>
              <w:pStyle w:val="ConsPlusNormal"/>
              <w:rPr>
                <w:rFonts w:ascii="Times New Roman" w:hAnsi="Times New Roman" w:cs="Times New Roman"/>
              </w:rPr>
            </w:pPr>
            <w:r w:rsidRPr="00C81B58">
              <w:rPr>
                <w:rFonts w:ascii="Times New Roman" w:eastAsia="Calibri" w:hAnsi="Times New Roman"/>
              </w:rPr>
              <w:t>д</w:t>
            </w:r>
            <w:r w:rsidRPr="00C81B58">
              <w:rPr>
                <w:rFonts w:ascii="Times New Roman" w:eastAsia="Calibri" w:hAnsi="Times New Roman" w:cs="Times New Roman"/>
              </w:rPr>
              <w:t>оля обучающихся, систематически</w:t>
            </w:r>
            <w:r w:rsidRPr="00C81B58">
              <w:rPr>
                <w:rFonts w:ascii="Times New Roman" w:eastAsia="Calibri" w:hAnsi="Times New Roman"/>
              </w:rPr>
              <w:t xml:space="preserve"> </w:t>
            </w:r>
            <w:r w:rsidRPr="00C81B58">
              <w:rPr>
                <w:rFonts w:ascii="Times New Roman" w:eastAsia="Calibri" w:hAnsi="Times New Roman" w:cs="Times New Roman"/>
              </w:rPr>
              <w:t>занимающихся физической культурой и</w:t>
            </w:r>
            <w:r w:rsidRPr="00C81B58">
              <w:rPr>
                <w:rFonts w:ascii="Times New Roman" w:eastAsia="Calibri" w:hAnsi="Times New Roman"/>
              </w:rPr>
              <w:t xml:space="preserve"> </w:t>
            </w:r>
            <w:r w:rsidRPr="00C81B58">
              <w:rPr>
                <w:rFonts w:ascii="Times New Roman" w:eastAsia="Calibri" w:hAnsi="Times New Roman" w:cs="Times New Roman"/>
              </w:rPr>
              <w:t xml:space="preserve">спортом, в общей </w:t>
            </w:r>
            <w:r w:rsidRPr="00C81B58">
              <w:rPr>
                <w:rFonts w:ascii="Times New Roman" w:eastAsia="Calibri" w:hAnsi="Times New Roman"/>
              </w:rPr>
              <w:t xml:space="preserve">численности </w:t>
            </w:r>
            <w:r w:rsidRPr="00C81B58">
              <w:rPr>
                <w:rFonts w:ascii="Times New Roman" w:eastAsia="Calibri" w:hAnsi="Times New Roman" w:cs="Times New Roman"/>
              </w:rPr>
              <w:t>обучающихся</w:t>
            </w:r>
          </w:p>
        </w:tc>
        <w:tc>
          <w:tcPr>
            <w:tcW w:w="4195" w:type="dxa"/>
          </w:tcPr>
          <w:p w:rsidR="00C81B58" w:rsidRPr="00B774D2" w:rsidRDefault="00C81B58" w:rsidP="00C81B5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74D2">
              <w:rPr>
                <w:rFonts w:ascii="Times New Roman" w:hAnsi="Times New Roman" w:cs="Times New Roman"/>
                <w:sz w:val="16"/>
                <w:szCs w:val="16"/>
              </w:rPr>
              <w:t>Доб = Чоб</w:t>
            </w:r>
            <w:r w:rsidR="00B774D2" w:rsidRPr="00B774D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774D2">
              <w:rPr>
                <w:rFonts w:ascii="Times New Roman" w:hAnsi="Times New Roman" w:cs="Times New Roman"/>
                <w:sz w:val="16"/>
                <w:szCs w:val="16"/>
              </w:rPr>
              <w:t xml:space="preserve">  / Ч</w:t>
            </w:r>
            <w:r w:rsidR="00B774D2" w:rsidRPr="00B774D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774D2">
              <w:rPr>
                <w:rFonts w:ascii="Times New Roman" w:hAnsi="Times New Roman" w:cs="Times New Roman"/>
                <w:sz w:val="16"/>
                <w:szCs w:val="16"/>
              </w:rPr>
              <w:t xml:space="preserve"> x 100</w:t>
            </w:r>
          </w:p>
          <w:p w:rsidR="00C81B58" w:rsidRPr="00B774D2" w:rsidRDefault="00C81B58" w:rsidP="00C81B5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1B58" w:rsidRPr="00B774D2" w:rsidRDefault="00C81B58" w:rsidP="00C81B5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74D2">
              <w:rPr>
                <w:rFonts w:ascii="Times New Roman" w:hAnsi="Times New Roman" w:cs="Times New Roman"/>
                <w:sz w:val="16"/>
                <w:szCs w:val="16"/>
              </w:rPr>
              <w:t xml:space="preserve">Доб – Доля </w:t>
            </w:r>
            <w:r w:rsidRPr="00B774D2">
              <w:rPr>
                <w:rFonts w:ascii="Times New Roman" w:eastAsia="Calibri" w:hAnsi="Times New Roman" w:cs="Times New Roman"/>
                <w:sz w:val="16"/>
                <w:szCs w:val="16"/>
              </w:rPr>
              <w:t>обучающихся</w:t>
            </w:r>
            <w:r w:rsidRPr="00B774D2">
              <w:rPr>
                <w:rFonts w:ascii="Times New Roman" w:hAnsi="Times New Roman" w:cs="Times New Roman"/>
                <w:sz w:val="16"/>
                <w:szCs w:val="16"/>
              </w:rPr>
              <w:t xml:space="preserve">, систематически занимающихся физической культурой и спортом, в общей численности </w:t>
            </w:r>
            <w:r w:rsidRPr="00B774D2">
              <w:rPr>
                <w:rFonts w:ascii="Times New Roman" w:eastAsia="Calibri" w:hAnsi="Times New Roman" w:cs="Times New Roman"/>
                <w:sz w:val="16"/>
                <w:szCs w:val="16"/>
              </w:rPr>
              <w:t>обучающихся</w:t>
            </w:r>
            <w:r w:rsidRPr="00B774D2">
              <w:rPr>
                <w:rFonts w:ascii="Times New Roman" w:hAnsi="Times New Roman" w:cs="Times New Roman"/>
                <w:sz w:val="16"/>
                <w:szCs w:val="16"/>
              </w:rPr>
              <w:t xml:space="preserve"> (процентов);</w:t>
            </w:r>
          </w:p>
          <w:p w:rsidR="00C81B58" w:rsidRPr="00B774D2" w:rsidRDefault="00C81B58" w:rsidP="00C81B58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774D2">
              <w:rPr>
                <w:rFonts w:ascii="Times New Roman" w:hAnsi="Times New Roman" w:cs="Times New Roman"/>
                <w:sz w:val="16"/>
                <w:szCs w:val="16"/>
              </w:rPr>
              <w:t xml:space="preserve">Чоб – численность обучающихся, </w:t>
            </w:r>
            <w:r w:rsidR="00B774D2" w:rsidRPr="00B774D2">
              <w:rPr>
                <w:rFonts w:ascii="Times New Roman" w:eastAsia="Calibri" w:hAnsi="Times New Roman" w:cs="Times New Roman"/>
                <w:sz w:val="16"/>
                <w:szCs w:val="16"/>
              </w:rPr>
              <w:t>систематически</w:t>
            </w:r>
            <w:r w:rsidR="00B774D2" w:rsidRPr="00B774D2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="00B774D2" w:rsidRPr="00B774D2">
              <w:rPr>
                <w:rFonts w:ascii="Times New Roman" w:eastAsia="Calibri" w:hAnsi="Times New Roman" w:cs="Times New Roman"/>
                <w:sz w:val="16"/>
                <w:szCs w:val="16"/>
              </w:rPr>
              <w:t>занимающихся физической культурой и</w:t>
            </w:r>
            <w:r w:rsidR="00B774D2" w:rsidRPr="00B774D2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="00B774D2" w:rsidRPr="00B774D2">
              <w:rPr>
                <w:rFonts w:ascii="Times New Roman" w:eastAsia="Calibri" w:hAnsi="Times New Roman" w:cs="Times New Roman"/>
                <w:sz w:val="16"/>
                <w:szCs w:val="16"/>
              </w:rPr>
              <w:t>спортом</w:t>
            </w:r>
            <w:r w:rsidRPr="00B774D2">
              <w:rPr>
                <w:rFonts w:ascii="Times New Roman" w:hAnsi="Times New Roman" w:cs="Times New Roman"/>
                <w:sz w:val="16"/>
                <w:szCs w:val="16"/>
              </w:rPr>
              <w:t>, в соответствии с данными федерального статистического наблюдения (человек);</w:t>
            </w:r>
          </w:p>
          <w:p w:rsidR="00C81B58" w:rsidRPr="00333306" w:rsidRDefault="00C81B58" w:rsidP="00333306">
            <w:pPr>
              <w:pStyle w:val="ConsPlusNormal"/>
              <w:rPr>
                <w:rFonts w:ascii="Times New Roman" w:hAnsi="Times New Roman" w:cs="Times New Roman"/>
              </w:rPr>
            </w:pPr>
            <w:r w:rsidRPr="00B774D2">
              <w:rPr>
                <w:rFonts w:ascii="Times New Roman" w:hAnsi="Times New Roman" w:cs="Times New Roman"/>
              </w:rPr>
              <w:t xml:space="preserve">Чн – численность </w:t>
            </w:r>
            <w:r w:rsidR="00B774D2" w:rsidRPr="00B774D2">
              <w:rPr>
                <w:rFonts w:ascii="Times New Roman" w:eastAsia="Calibri" w:hAnsi="Times New Roman" w:cs="Times New Roman"/>
              </w:rPr>
              <w:t>обучающихся</w:t>
            </w:r>
            <w:r w:rsidR="00B774D2">
              <w:rPr>
                <w:rFonts w:ascii="Times New Roman" w:eastAsia="Calibri" w:hAnsi="Times New Roman" w:cs="Times New Roman"/>
              </w:rPr>
              <w:t xml:space="preserve"> по данным управления образования администрации Уржумского муниципального района </w:t>
            </w:r>
            <w:r w:rsidR="00B774D2" w:rsidRPr="00B774D2">
              <w:rPr>
                <w:rFonts w:ascii="Times New Roman" w:hAnsi="Times New Roman" w:cs="Times New Roman"/>
              </w:rPr>
              <w:t>(человек)</w:t>
            </w:r>
          </w:p>
        </w:tc>
      </w:tr>
      <w:tr w:rsidR="00785C9B" w:rsidRPr="00EA5CFA" w:rsidTr="00015E05">
        <w:tc>
          <w:tcPr>
            <w:tcW w:w="624" w:type="dxa"/>
            <w:vMerge w:val="restart"/>
          </w:tcPr>
          <w:p w:rsidR="00785C9B" w:rsidRPr="00EA5CFA" w:rsidRDefault="00785C9B" w:rsidP="00785C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52" w:type="dxa"/>
          </w:tcPr>
          <w:p w:rsidR="00785C9B" w:rsidRPr="00EA5CFA" w:rsidRDefault="00785C9B" w:rsidP="00785C9B">
            <w:pPr>
              <w:pStyle w:val="ConsPlusNormal"/>
              <w:rPr>
                <w:rFonts w:ascii="Times New Roman" w:hAnsi="Times New Roman" w:cs="Times New Roman"/>
              </w:rPr>
            </w:pPr>
            <w:r w:rsidRPr="000330D1">
              <w:rPr>
                <w:rFonts w:ascii="Times New Roman" w:hAnsi="Times New Roman" w:cs="Times New Roman"/>
              </w:rPr>
              <w:t>Отдельное мероприятие «Реализация программ спортивной подготовки в муниципальных учреждениях спортивной направленности»</w:t>
            </w:r>
          </w:p>
        </w:tc>
        <w:tc>
          <w:tcPr>
            <w:tcW w:w="4195" w:type="dxa"/>
          </w:tcPr>
          <w:p w:rsidR="00785C9B" w:rsidRPr="00EA5CFA" w:rsidRDefault="00785C9B" w:rsidP="00785C9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85C9B" w:rsidRPr="00EA5CFA" w:rsidTr="00015E05">
        <w:tc>
          <w:tcPr>
            <w:tcW w:w="624" w:type="dxa"/>
            <w:vMerge/>
          </w:tcPr>
          <w:p w:rsidR="00785C9B" w:rsidRPr="00EA5CFA" w:rsidRDefault="00785C9B" w:rsidP="00785C9B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785C9B" w:rsidRPr="00652127" w:rsidRDefault="00785C9B" w:rsidP="00785C9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Pr="00652127">
              <w:rPr>
                <w:rFonts w:ascii="Times New Roman" w:hAnsi="Times New Roman" w:cs="Times New Roman"/>
                <w:bCs/>
              </w:rPr>
              <w:t>оля занимающихся по программам спортивной подготовки,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спорта.</w:t>
            </w:r>
          </w:p>
        </w:tc>
        <w:tc>
          <w:tcPr>
            <w:tcW w:w="4195" w:type="dxa"/>
          </w:tcPr>
          <w:p w:rsidR="00395B71" w:rsidRPr="00395B71" w:rsidRDefault="00395B71" w:rsidP="00395B7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1">
              <w:rPr>
                <w:rFonts w:ascii="Times New Roman" w:hAnsi="Times New Roman" w:cs="Times New Roman"/>
                <w:sz w:val="16"/>
                <w:szCs w:val="16"/>
              </w:rPr>
              <w:t>Дз = Чзсп/Чз х 100</w:t>
            </w:r>
          </w:p>
          <w:p w:rsidR="00395B71" w:rsidRPr="00395B71" w:rsidRDefault="00395B71" w:rsidP="00395B7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1">
              <w:rPr>
                <w:rFonts w:ascii="Times New Roman" w:hAnsi="Times New Roman" w:cs="Times New Roman"/>
                <w:sz w:val="16"/>
                <w:szCs w:val="16"/>
              </w:rPr>
              <w:t>Дз – доля занимающихся по программам спортивной подготовки в организациях ведомственной принадлежности физической культуры и спорта (процентов)</w:t>
            </w:r>
          </w:p>
          <w:p w:rsidR="00395B71" w:rsidRPr="00395B71" w:rsidRDefault="00395B71" w:rsidP="00395B7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95B71">
              <w:rPr>
                <w:rFonts w:ascii="Times New Roman" w:hAnsi="Times New Roman" w:cs="Times New Roman"/>
                <w:sz w:val="16"/>
                <w:szCs w:val="16"/>
              </w:rPr>
              <w:t>Чзсп – численность занимающихся по программам спортивной подготовки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№5-ФК «Сведения о физической культуре и спорте» (человек);</w:t>
            </w:r>
          </w:p>
          <w:p w:rsidR="00785C9B" w:rsidRPr="00EA5CFA" w:rsidRDefault="00395B71" w:rsidP="00395B71">
            <w:pPr>
              <w:pStyle w:val="ConsPlusNormal"/>
              <w:rPr>
                <w:rFonts w:ascii="Times New Roman" w:hAnsi="Times New Roman" w:cs="Times New Roman"/>
              </w:rPr>
            </w:pPr>
            <w:r w:rsidRPr="00395B71">
              <w:rPr>
                <w:rFonts w:ascii="Times New Roman" w:hAnsi="Times New Roman" w:cs="Times New Roman"/>
              </w:rPr>
              <w:t>Чз – численность занимающихся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№5-ФК «Сведения о физической культуре и спорте» (человек)</w:t>
            </w:r>
          </w:p>
        </w:tc>
      </w:tr>
    </w:tbl>
    <w:p w:rsidR="00D74977" w:rsidRDefault="00D74977" w:rsidP="00D74977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D7497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5E11" w:rsidRPr="00EA5CFA" w:rsidRDefault="00B25E11" w:rsidP="00B25E11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" w:name="_GoBack"/>
      <w:bookmarkEnd w:id="1"/>
      <w:r w:rsidRPr="00EA5CFA">
        <w:rPr>
          <w:rFonts w:ascii="Times New Roman" w:hAnsi="Times New Roman" w:cs="Times New Roman"/>
        </w:rPr>
        <w:lastRenderedPageBreak/>
        <w:t>Приложение N</w:t>
      </w:r>
      <w:r w:rsidR="00761B3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</w:p>
    <w:p w:rsidR="00B25E11" w:rsidRPr="00EA5CFA" w:rsidRDefault="00B25E11" w:rsidP="00B25E11">
      <w:pPr>
        <w:pStyle w:val="ConsPlusNormal"/>
        <w:jc w:val="right"/>
        <w:rPr>
          <w:rFonts w:ascii="Times New Roman" w:hAnsi="Times New Roman" w:cs="Times New Roman"/>
        </w:rPr>
      </w:pPr>
      <w:r w:rsidRPr="00EA5CF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 программе</w:t>
      </w:r>
    </w:p>
    <w:p w:rsidR="00B25E11" w:rsidRPr="00EA5CFA" w:rsidRDefault="00B25E11" w:rsidP="00B25E11">
      <w:pPr>
        <w:pStyle w:val="ConsPlusNormal"/>
        <w:jc w:val="both"/>
        <w:rPr>
          <w:rFonts w:ascii="Times New Roman" w:hAnsi="Times New Roman" w:cs="Times New Roman"/>
        </w:rPr>
      </w:pPr>
    </w:p>
    <w:p w:rsidR="00B25E11" w:rsidRPr="00371752" w:rsidRDefault="00B25E11" w:rsidP="00B25E11">
      <w:pPr>
        <w:pStyle w:val="ConsPlusNormal"/>
        <w:jc w:val="center"/>
        <w:rPr>
          <w:rFonts w:ascii="Times New Roman" w:hAnsi="Times New Roman" w:cs="Times New Roman"/>
        </w:rPr>
      </w:pPr>
      <w:bookmarkStart w:id="2" w:name="P1753"/>
      <w:bookmarkEnd w:id="2"/>
      <w:r w:rsidRPr="00371752">
        <w:rPr>
          <w:rFonts w:ascii="Times New Roman" w:hAnsi="Times New Roman" w:cs="Times New Roman"/>
        </w:rPr>
        <w:t>РЕСУРСНОЕ ОБЕСПЕЧЕНИЕ</w:t>
      </w:r>
    </w:p>
    <w:p w:rsidR="00B25E11" w:rsidRPr="00371752" w:rsidRDefault="00B25E11" w:rsidP="00B25E11">
      <w:pPr>
        <w:pStyle w:val="ConsPlusNormal"/>
        <w:jc w:val="center"/>
        <w:rPr>
          <w:rFonts w:ascii="Times New Roman" w:hAnsi="Times New Roman" w:cs="Times New Roman"/>
        </w:rPr>
      </w:pPr>
      <w:r w:rsidRPr="00371752">
        <w:rPr>
          <w:rFonts w:ascii="Times New Roman" w:hAnsi="Times New Roman" w:cs="Times New Roman"/>
        </w:rPr>
        <w:t>муниципальной программы</w:t>
      </w:r>
    </w:p>
    <w:p w:rsidR="00B25E11" w:rsidRPr="00435220" w:rsidRDefault="00B25E11" w:rsidP="00B25E11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154"/>
        <w:gridCol w:w="2037"/>
        <w:gridCol w:w="1417"/>
        <w:gridCol w:w="1276"/>
        <w:gridCol w:w="1134"/>
        <w:gridCol w:w="1134"/>
        <w:gridCol w:w="1134"/>
        <w:gridCol w:w="1276"/>
        <w:gridCol w:w="1276"/>
      </w:tblGrid>
      <w:tr w:rsidR="00DF4D69" w:rsidRPr="00EA5CFA" w:rsidTr="00DF4D69">
        <w:tc>
          <w:tcPr>
            <w:tcW w:w="624" w:type="dxa"/>
            <w:vMerge w:val="restart"/>
          </w:tcPr>
          <w:p w:rsidR="00DF4D69" w:rsidRPr="00EA5CFA" w:rsidRDefault="00DF4D69" w:rsidP="00015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54" w:type="dxa"/>
            <w:vMerge w:val="restart"/>
          </w:tcPr>
          <w:p w:rsidR="00DF4D69" w:rsidRPr="00EA5CFA" w:rsidRDefault="00DF4D69" w:rsidP="00015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Наименование муниципальной программы, подпрограммы, отдельного мероприятия, проекта</w:t>
            </w:r>
          </w:p>
        </w:tc>
        <w:tc>
          <w:tcPr>
            <w:tcW w:w="2037" w:type="dxa"/>
            <w:vMerge w:val="restart"/>
          </w:tcPr>
          <w:p w:rsidR="00DF4D69" w:rsidRPr="00EA5CFA" w:rsidRDefault="00DF4D69" w:rsidP="000020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 xml:space="preserve">Источник финансирования </w:t>
            </w:r>
          </w:p>
        </w:tc>
        <w:tc>
          <w:tcPr>
            <w:tcW w:w="8647" w:type="dxa"/>
            <w:gridSpan w:val="7"/>
          </w:tcPr>
          <w:p w:rsidR="00DF4D69" w:rsidRPr="00EA5CFA" w:rsidRDefault="00DF4D69" w:rsidP="00015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Расходы, тыс. рублей</w:t>
            </w:r>
          </w:p>
        </w:tc>
      </w:tr>
      <w:tr w:rsidR="00DF4D69" w:rsidRPr="00EA5CFA" w:rsidTr="00DF4D69">
        <w:tc>
          <w:tcPr>
            <w:tcW w:w="624" w:type="dxa"/>
            <w:vMerge/>
          </w:tcPr>
          <w:p w:rsidR="00DF4D69" w:rsidRPr="00EA5CFA" w:rsidRDefault="00DF4D69" w:rsidP="00015E05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DF4D69" w:rsidRPr="00EA5CFA" w:rsidRDefault="00DF4D69" w:rsidP="00015E05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  <w:vMerge/>
          </w:tcPr>
          <w:p w:rsidR="00DF4D69" w:rsidRPr="00EA5CFA" w:rsidRDefault="00DF4D69" w:rsidP="00015E0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F4D69" w:rsidRPr="00EA5CFA" w:rsidRDefault="00DF4D69" w:rsidP="00015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EA5CF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DF4D69" w:rsidRPr="00EA5CFA" w:rsidRDefault="00DF4D69" w:rsidP="00DF4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DF4D69" w:rsidRPr="00EA5CFA" w:rsidRDefault="00DF4D69" w:rsidP="00DF4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</w:tcPr>
          <w:p w:rsidR="00DF4D69" w:rsidRPr="00EA5CFA" w:rsidRDefault="00DF4D69" w:rsidP="00DF4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34" w:type="dxa"/>
          </w:tcPr>
          <w:p w:rsidR="00DF4D69" w:rsidRPr="00EA5CFA" w:rsidRDefault="00DF4D69" w:rsidP="00DF4D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276" w:type="dxa"/>
          </w:tcPr>
          <w:p w:rsidR="00DF4D69" w:rsidRPr="00EA5CFA" w:rsidRDefault="00DF4D69" w:rsidP="00015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276" w:type="dxa"/>
          </w:tcPr>
          <w:p w:rsidR="00DF4D69" w:rsidRPr="00EA5CFA" w:rsidRDefault="00DF4D69" w:rsidP="00015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итого</w:t>
            </w:r>
          </w:p>
        </w:tc>
      </w:tr>
      <w:tr w:rsidR="00D11286" w:rsidRPr="00EA5CFA" w:rsidTr="00DF4D69">
        <w:tc>
          <w:tcPr>
            <w:tcW w:w="624" w:type="dxa"/>
            <w:vMerge w:val="restart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 w:rsidRPr="0045297C">
              <w:rPr>
                <w:rFonts w:ascii="Times New Roman" w:hAnsi="Times New Roman" w:cs="Times New Roman"/>
              </w:rPr>
              <w:t>Муниципальная программа "</w:t>
            </w:r>
            <w:r w:rsidRPr="0045297C">
              <w:rPr>
                <w:rFonts w:ascii="Times New Roman" w:hAnsi="Times New Roman"/>
              </w:rPr>
              <w:t>Развитие физической культуры и спорта в Уржумском муниципальном районе Кировской области</w:t>
            </w:r>
          </w:p>
        </w:tc>
        <w:tc>
          <w:tcPr>
            <w:tcW w:w="2037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D11286" w:rsidRPr="00EA5CFA" w:rsidRDefault="00D276D5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="00D11286">
              <w:rPr>
                <w:rFonts w:ascii="Times New Roman" w:hAnsi="Times New Roman" w:cs="Times New Roman"/>
              </w:rPr>
              <w:t>34,70</w:t>
            </w:r>
          </w:p>
        </w:tc>
        <w:tc>
          <w:tcPr>
            <w:tcW w:w="1276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13508,70</w:t>
            </w:r>
          </w:p>
        </w:tc>
        <w:tc>
          <w:tcPr>
            <w:tcW w:w="1134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13243,40</w:t>
            </w:r>
          </w:p>
        </w:tc>
        <w:tc>
          <w:tcPr>
            <w:tcW w:w="1134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13243,40</w:t>
            </w:r>
          </w:p>
        </w:tc>
        <w:tc>
          <w:tcPr>
            <w:tcW w:w="1134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13243,40</w:t>
            </w:r>
          </w:p>
        </w:tc>
        <w:tc>
          <w:tcPr>
            <w:tcW w:w="1276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13243,40</w:t>
            </w:r>
          </w:p>
        </w:tc>
        <w:tc>
          <w:tcPr>
            <w:tcW w:w="1276" w:type="dxa"/>
          </w:tcPr>
          <w:p w:rsidR="00D11286" w:rsidRPr="00EA5CFA" w:rsidRDefault="00D11286" w:rsidP="00B434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43416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17,00</w:t>
            </w:r>
          </w:p>
        </w:tc>
      </w:tr>
      <w:tr w:rsidR="00D11286" w:rsidRPr="00EA5CFA" w:rsidTr="00DF4D69">
        <w:tc>
          <w:tcPr>
            <w:tcW w:w="624" w:type="dxa"/>
            <w:vMerge/>
          </w:tcPr>
          <w:p w:rsidR="00D11286" w:rsidRPr="00EA5CFA" w:rsidRDefault="00D11286" w:rsidP="00D11286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D11286" w:rsidRPr="00EA5CFA" w:rsidRDefault="00D11286" w:rsidP="00D11286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1286" w:rsidRPr="00EA5CFA" w:rsidTr="00DF4D69">
        <w:tc>
          <w:tcPr>
            <w:tcW w:w="624" w:type="dxa"/>
            <w:vMerge/>
          </w:tcPr>
          <w:p w:rsidR="00D11286" w:rsidRPr="00EA5CFA" w:rsidRDefault="00D11286" w:rsidP="00D11286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D11286" w:rsidRPr="00EA5CFA" w:rsidRDefault="00D11286" w:rsidP="00D11286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</w:tcPr>
          <w:p w:rsidR="00D11286" w:rsidRPr="00EA5CFA" w:rsidRDefault="00D11286" w:rsidP="00D276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276D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23,65</w:t>
            </w:r>
          </w:p>
        </w:tc>
        <w:tc>
          <w:tcPr>
            <w:tcW w:w="1276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7117,61</w:t>
            </w:r>
          </w:p>
        </w:tc>
        <w:tc>
          <w:tcPr>
            <w:tcW w:w="1134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5567,65</w:t>
            </w:r>
          </w:p>
        </w:tc>
        <w:tc>
          <w:tcPr>
            <w:tcW w:w="1134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5567,65</w:t>
            </w:r>
          </w:p>
        </w:tc>
        <w:tc>
          <w:tcPr>
            <w:tcW w:w="1134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5567,65</w:t>
            </w:r>
          </w:p>
        </w:tc>
        <w:tc>
          <w:tcPr>
            <w:tcW w:w="1276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5567,65</w:t>
            </w:r>
          </w:p>
        </w:tc>
        <w:tc>
          <w:tcPr>
            <w:tcW w:w="1276" w:type="dxa"/>
          </w:tcPr>
          <w:p w:rsidR="00D11286" w:rsidRPr="00EA5CFA" w:rsidRDefault="00D11286" w:rsidP="00B434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43416">
              <w:rPr>
                <w:rFonts w:ascii="Times New Roman" w:hAnsi="Times New Roman" w:cs="Times New Roman"/>
              </w:rPr>
              <w:t>8011</w:t>
            </w:r>
            <w:r>
              <w:rPr>
                <w:rFonts w:ascii="Times New Roman" w:hAnsi="Times New Roman" w:cs="Times New Roman"/>
              </w:rPr>
              <w:t>,86</w:t>
            </w:r>
          </w:p>
        </w:tc>
      </w:tr>
      <w:tr w:rsidR="00D11286" w:rsidRPr="00EA5CFA" w:rsidTr="00DF4D69">
        <w:tc>
          <w:tcPr>
            <w:tcW w:w="624" w:type="dxa"/>
            <w:vMerge/>
          </w:tcPr>
          <w:p w:rsidR="00D11286" w:rsidRPr="00EA5CFA" w:rsidRDefault="00D11286" w:rsidP="00D11286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D11286" w:rsidRPr="00EA5CFA" w:rsidRDefault="00D11286" w:rsidP="00D11286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</w:t>
            </w:r>
            <w:r w:rsidRPr="00EA5CFA">
              <w:rPr>
                <w:rFonts w:ascii="Times New Roman" w:hAnsi="Times New Roman" w:cs="Times New Roman"/>
              </w:rPr>
              <w:t>джет</w:t>
            </w:r>
            <w:r>
              <w:rPr>
                <w:rFonts w:ascii="Times New Roman" w:hAnsi="Times New Roman" w:cs="Times New Roman"/>
              </w:rPr>
              <w:t xml:space="preserve"> Уржумского муниципального района</w:t>
            </w:r>
          </w:p>
        </w:tc>
        <w:tc>
          <w:tcPr>
            <w:tcW w:w="1417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6011,05</w:t>
            </w:r>
          </w:p>
        </w:tc>
        <w:tc>
          <w:tcPr>
            <w:tcW w:w="1276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6391,09</w:t>
            </w:r>
          </w:p>
        </w:tc>
        <w:tc>
          <w:tcPr>
            <w:tcW w:w="1134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7675,75</w:t>
            </w:r>
          </w:p>
        </w:tc>
        <w:tc>
          <w:tcPr>
            <w:tcW w:w="1134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7675,75</w:t>
            </w:r>
          </w:p>
        </w:tc>
        <w:tc>
          <w:tcPr>
            <w:tcW w:w="1134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7675,75</w:t>
            </w:r>
          </w:p>
        </w:tc>
        <w:tc>
          <w:tcPr>
            <w:tcW w:w="1276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7675,75</w:t>
            </w:r>
          </w:p>
        </w:tc>
        <w:tc>
          <w:tcPr>
            <w:tcW w:w="1276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43105,14</w:t>
            </w:r>
          </w:p>
        </w:tc>
      </w:tr>
      <w:tr w:rsidR="00D11286" w:rsidRPr="00EA5CFA" w:rsidTr="00DF4D69">
        <w:tc>
          <w:tcPr>
            <w:tcW w:w="624" w:type="dxa"/>
            <w:vMerge/>
          </w:tcPr>
          <w:p w:rsidR="00D11286" w:rsidRPr="00EA5CFA" w:rsidRDefault="00D11286" w:rsidP="00D11286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D11286" w:rsidRPr="00EA5CFA" w:rsidRDefault="00D11286" w:rsidP="00D11286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69AF" w:rsidRPr="00EA5CFA" w:rsidTr="00DF4D69">
        <w:tc>
          <w:tcPr>
            <w:tcW w:w="624" w:type="dxa"/>
            <w:vMerge w:val="restart"/>
          </w:tcPr>
          <w:p w:rsidR="00AC69AF" w:rsidRDefault="00AC69AF" w:rsidP="00AC6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AC69AF" w:rsidRPr="00EA5CFA" w:rsidRDefault="00AC69AF" w:rsidP="00AC69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</w:tcPr>
          <w:p w:rsidR="00AC69AF" w:rsidRPr="00EA5CFA" w:rsidRDefault="00AC69AF" w:rsidP="00AC69AF">
            <w:pPr>
              <w:pStyle w:val="ConsPlusNormal"/>
              <w:rPr>
                <w:rFonts w:ascii="Times New Roman" w:hAnsi="Times New Roman" w:cs="Times New Roman"/>
              </w:rPr>
            </w:pPr>
            <w:r w:rsidRPr="000330D1">
              <w:rPr>
                <w:rFonts w:ascii="Times New Roman" w:hAnsi="Times New Roman" w:cs="Times New Roman"/>
              </w:rPr>
              <w:t>Отдельное мероприятие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330D1">
              <w:rPr>
                <w:rFonts w:ascii="Times New Roman" w:hAnsi="Times New Roman" w:cs="Times New Roman"/>
              </w:rPr>
              <w:t>Мероприятия в сфере развития физической культуры и спорта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37" w:type="dxa"/>
          </w:tcPr>
          <w:p w:rsidR="00AC69AF" w:rsidRPr="00EA5CFA" w:rsidRDefault="00AC69AF" w:rsidP="00AC69AF">
            <w:pPr>
              <w:pStyle w:val="ConsPlusNormal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AC69AF" w:rsidRPr="00EA5CFA" w:rsidRDefault="00AC69AF" w:rsidP="00AC6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6" w:type="dxa"/>
          </w:tcPr>
          <w:p w:rsidR="00AC69AF" w:rsidRPr="00EA5CFA" w:rsidRDefault="00AC69AF" w:rsidP="00AC6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4" w:type="dxa"/>
          </w:tcPr>
          <w:p w:rsidR="00AC69AF" w:rsidRPr="00EA5CFA" w:rsidRDefault="00AC69AF" w:rsidP="00AC6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4" w:type="dxa"/>
          </w:tcPr>
          <w:p w:rsidR="00AC69AF" w:rsidRPr="00EA5CFA" w:rsidRDefault="00AC69AF" w:rsidP="00AC6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4" w:type="dxa"/>
          </w:tcPr>
          <w:p w:rsidR="00AC69AF" w:rsidRPr="00EA5CFA" w:rsidRDefault="00AC69AF" w:rsidP="00AC6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6" w:type="dxa"/>
          </w:tcPr>
          <w:p w:rsidR="00AC69AF" w:rsidRPr="00EA5CFA" w:rsidRDefault="00AC69AF" w:rsidP="00AC6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6" w:type="dxa"/>
          </w:tcPr>
          <w:p w:rsidR="00AC69AF" w:rsidRPr="00EA5CFA" w:rsidRDefault="009C5B48" w:rsidP="00AC6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</w:tr>
      <w:tr w:rsidR="00AC69AF" w:rsidRPr="00EA5CFA" w:rsidTr="00DF4D69">
        <w:tc>
          <w:tcPr>
            <w:tcW w:w="624" w:type="dxa"/>
            <w:vMerge/>
          </w:tcPr>
          <w:p w:rsidR="00AC69AF" w:rsidRPr="00EA5CFA" w:rsidRDefault="00AC69AF" w:rsidP="00AC69AF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AC69AF" w:rsidRPr="00EA5CFA" w:rsidRDefault="00AC69AF" w:rsidP="00AC69AF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AC69AF" w:rsidRPr="00EA5CFA" w:rsidRDefault="00AC69AF" w:rsidP="00AC69AF">
            <w:pPr>
              <w:pStyle w:val="ConsPlusNormal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AC69AF" w:rsidRPr="00EA5CFA" w:rsidRDefault="00AC69AF" w:rsidP="00AC6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C69AF" w:rsidRPr="00EA5CFA" w:rsidRDefault="00AC69AF" w:rsidP="00AC6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C69AF" w:rsidRPr="00EA5CFA" w:rsidRDefault="00AC69AF" w:rsidP="00AC6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C69AF" w:rsidRPr="00EA5CFA" w:rsidRDefault="00AC69AF" w:rsidP="00AC6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C69AF" w:rsidRPr="00EA5CFA" w:rsidRDefault="00AC69AF" w:rsidP="00AC6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C69AF" w:rsidRPr="00EA5CFA" w:rsidRDefault="00AC69AF" w:rsidP="00AC6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C69AF" w:rsidRPr="00EA5CFA" w:rsidRDefault="00AC69AF" w:rsidP="00AC6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69AF" w:rsidRPr="00EA5CFA" w:rsidTr="00DF4D69">
        <w:tc>
          <w:tcPr>
            <w:tcW w:w="624" w:type="dxa"/>
            <w:vMerge/>
          </w:tcPr>
          <w:p w:rsidR="00AC69AF" w:rsidRPr="00EA5CFA" w:rsidRDefault="00AC69AF" w:rsidP="00AC69AF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AC69AF" w:rsidRPr="00EA5CFA" w:rsidRDefault="00AC69AF" w:rsidP="00AC69AF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AC69AF" w:rsidRPr="00EA5CFA" w:rsidRDefault="00AC69AF" w:rsidP="00AC69AF">
            <w:pPr>
              <w:pStyle w:val="ConsPlusNormal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</w:tcPr>
          <w:p w:rsidR="00AC69AF" w:rsidRPr="00EA5CFA" w:rsidRDefault="00AC69AF" w:rsidP="00AC6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C69AF" w:rsidRPr="00EA5CFA" w:rsidRDefault="00AC69AF" w:rsidP="00AC6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C69AF" w:rsidRPr="00EA5CFA" w:rsidRDefault="00AC69AF" w:rsidP="00AC6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C69AF" w:rsidRPr="00EA5CFA" w:rsidRDefault="00AC69AF" w:rsidP="00AC6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C69AF" w:rsidRPr="00EA5CFA" w:rsidRDefault="00AC69AF" w:rsidP="00AC6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C69AF" w:rsidRPr="00EA5CFA" w:rsidRDefault="00AC69AF" w:rsidP="00AC6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C69AF" w:rsidRPr="00EA5CFA" w:rsidRDefault="00AC69AF" w:rsidP="00AC6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C69AF" w:rsidRPr="00EA5CFA" w:rsidTr="00DF4D69">
        <w:tc>
          <w:tcPr>
            <w:tcW w:w="624" w:type="dxa"/>
            <w:vMerge/>
          </w:tcPr>
          <w:p w:rsidR="00AC69AF" w:rsidRPr="00EA5CFA" w:rsidRDefault="00AC69AF" w:rsidP="00AC69AF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AC69AF" w:rsidRPr="00EA5CFA" w:rsidRDefault="00AC69AF" w:rsidP="00AC69AF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AC69AF" w:rsidRPr="00EA5CFA" w:rsidRDefault="00AC69AF" w:rsidP="00AC6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</w:t>
            </w:r>
            <w:r w:rsidRPr="00EA5CFA">
              <w:rPr>
                <w:rFonts w:ascii="Times New Roman" w:hAnsi="Times New Roman" w:cs="Times New Roman"/>
              </w:rPr>
              <w:t>джет</w:t>
            </w:r>
            <w:r>
              <w:rPr>
                <w:rFonts w:ascii="Times New Roman" w:hAnsi="Times New Roman" w:cs="Times New Roman"/>
              </w:rPr>
              <w:t xml:space="preserve"> Уржумского муниципального района</w:t>
            </w:r>
          </w:p>
        </w:tc>
        <w:tc>
          <w:tcPr>
            <w:tcW w:w="1417" w:type="dxa"/>
          </w:tcPr>
          <w:p w:rsidR="00AC69AF" w:rsidRPr="00EA5CFA" w:rsidRDefault="00AC69AF" w:rsidP="00AC6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6" w:type="dxa"/>
          </w:tcPr>
          <w:p w:rsidR="00AC69AF" w:rsidRPr="00EA5CFA" w:rsidRDefault="00AC69AF" w:rsidP="00AC6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4" w:type="dxa"/>
          </w:tcPr>
          <w:p w:rsidR="00AC69AF" w:rsidRPr="00EA5CFA" w:rsidRDefault="00AC69AF" w:rsidP="00AC6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4" w:type="dxa"/>
          </w:tcPr>
          <w:p w:rsidR="00AC69AF" w:rsidRPr="00EA5CFA" w:rsidRDefault="00AC69AF" w:rsidP="00AC6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134" w:type="dxa"/>
          </w:tcPr>
          <w:p w:rsidR="00AC69AF" w:rsidRPr="00EA5CFA" w:rsidRDefault="00AC69AF" w:rsidP="00AC6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6" w:type="dxa"/>
          </w:tcPr>
          <w:p w:rsidR="00AC69AF" w:rsidRPr="00EA5CFA" w:rsidRDefault="00AC69AF" w:rsidP="00AC6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1276" w:type="dxa"/>
          </w:tcPr>
          <w:p w:rsidR="00AC69AF" w:rsidRPr="00EA5CFA" w:rsidRDefault="00D11286" w:rsidP="00AC69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</w:tc>
      </w:tr>
      <w:tr w:rsidR="00D11286" w:rsidRPr="00EA5CFA" w:rsidTr="00DF4D69">
        <w:tc>
          <w:tcPr>
            <w:tcW w:w="624" w:type="dxa"/>
            <w:vMerge/>
          </w:tcPr>
          <w:p w:rsidR="00D11286" w:rsidRPr="00EA5CFA" w:rsidRDefault="00D11286" w:rsidP="00D11286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D11286" w:rsidRPr="00EA5CFA" w:rsidRDefault="00D11286" w:rsidP="00D11286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1286" w:rsidRPr="00EA5CFA" w:rsidTr="00DF4D69">
        <w:tc>
          <w:tcPr>
            <w:tcW w:w="624" w:type="dxa"/>
            <w:vMerge w:val="restart"/>
          </w:tcPr>
          <w:p w:rsidR="00D11286" w:rsidRPr="00EA5CFA" w:rsidRDefault="00D11286" w:rsidP="00D112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4" w:type="dxa"/>
            <w:vMerge w:val="restart"/>
          </w:tcPr>
          <w:p w:rsidR="00D11286" w:rsidRPr="00002082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 w:rsidRPr="00002082">
              <w:rPr>
                <w:rFonts w:ascii="Times New Roman" w:hAnsi="Times New Roman" w:cs="Times New Roman"/>
              </w:rPr>
              <w:t>Отдельное мероприятие «Реализация программ спортивной подготовки в муниципальных учреждениях спортивной направленности»</w:t>
            </w:r>
          </w:p>
        </w:tc>
        <w:tc>
          <w:tcPr>
            <w:tcW w:w="2037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13934,70</w:t>
            </w:r>
          </w:p>
        </w:tc>
        <w:tc>
          <w:tcPr>
            <w:tcW w:w="1276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13308,70</w:t>
            </w:r>
          </w:p>
        </w:tc>
        <w:tc>
          <w:tcPr>
            <w:tcW w:w="1134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13043,40</w:t>
            </w:r>
          </w:p>
        </w:tc>
        <w:tc>
          <w:tcPr>
            <w:tcW w:w="1134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13043,40</w:t>
            </w:r>
          </w:p>
        </w:tc>
        <w:tc>
          <w:tcPr>
            <w:tcW w:w="1134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13043,40</w:t>
            </w:r>
          </w:p>
        </w:tc>
        <w:tc>
          <w:tcPr>
            <w:tcW w:w="1276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13043,40</w:t>
            </w:r>
          </w:p>
        </w:tc>
        <w:tc>
          <w:tcPr>
            <w:tcW w:w="1276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79417,00</w:t>
            </w:r>
          </w:p>
        </w:tc>
      </w:tr>
      <w:tr w:rsidR="00D11286" w:rsidRPr="00EA5CFA" w:rsidTr="00DF4D69">
        <w:tc>
          <w:tcPr>
            <w:tcW w:w="624" w:type="dxa"/>
            <w:vMerge/>
          </w:tcPr>
          <w:p w:rsidR="00D11286" w:rsidRPr="00EA5CFA" w:rsidRDefault="00D11286" w:rsidP="00D11286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D11286" w:rsidRPr="00EA5CFA" w:rsidRDefault="00D11286" w:rsidP="00D11286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1286" w:rsidRPr="00EA5CFA" w:rsidTr="00DF4D69">
        <w:tc>
          <w:tcPr>
            <w:tcW w:w="624" w:type="dxa"/>
            <w:vMerge/>
          </w:tcPr>
          <w:p w:rsidR="00D11286" w:rsidRPr="00EA5CFA" w:rsidRDefault="00D11286" w:rsidP="00D11286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D11286" w:rsidRPr="00EA5CFA" w:rsidRDefault="00D11286" w:rsidP="00D11286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D11286" w:rsidRPr="005D4BF6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 w:rsidRPr="005D4BF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8123,65</w:t>
            </w:r>
          </w:p>
        </w:tc>
        <w:tc>
          <w:tcPr>
            <w:tcW w:w="1276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7117,61</w:t>
            </w:r>
          </w:p>
        </w:tc>
        <w:tc>
          <w:tcPr>
            <w:tcW w:w="1134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5567,65</w:t>
            </w:r>
          </w:p>
        </w:tc>
        <w:tc>
          <w:tcPr>
            <w:tcW w:w="1134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5567,65</w:t>
            </w:r>
          </w:p>
        </w:tc>
        <w:tc>
          <w:tcPr>
            <w:tcW w:w="1134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5567,65</w:t>
            </w:r>
          </w:p>
        </w:tc>
        <w:tc>
          <w:tcPr>
            <w:tcW w:w="1276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5567,65</w:t>
            </w:r>
          </w:p>
        </w:tc>
        <w:tc>
          <w:tcPr>
            <w:tcW w:w="1276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37511,86</w:t>
            </w:r>
          </w:p>
        </w:tc>
      </w:tr>
      <w:tr w:rsidR="00D11286" w:rsidRPr="00EA5CFA" w:rsidTr="00DF4D69">
        <w:tc>
          <w:tcPr>
            <w:tcW w:w="624" w:type="dxa"/>
            <w:vMerge/>
          </w:tcPr>
          <w:p w:rsidR="00D11286" w:rsidRPr="00EA5CFA" w:rsidRDefault="00D11286" w:rsidP="00D11286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D11286" w:rsidRPr="00EA5CFA" w:rsidRDefault="00D11286" w:rsidP="00D11286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</w:t>
            </w:r>
            <w:r w:rsidRPr="00EA5CFA">
              <w:rPr>
                <w:rFonts w:ascii="Times New Roman" w:hAnsi="Times New Roman" w:cs="Times New Roman"/>
              </w:rPr>
              <w:t>джет</w:t>
            </w:r>
            <w:r>
              <w:rPr>
                <w:rFonts w:ascii="Times New Roman" w:hAnsi="Times New Roman" w:cs="Times New Roman"/>
              </w:rPr>
              <w:t xml:space="preserve"> Уржумского муниципального района</w:t>
            </w:r>
          </w:p>
        </w:tc>
        <w:tc>
          <w:tcPr>
            <w:tcW w:w="1417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5811,05</w:t>
            </w:r>
          </w:p>
        </w:tc>
        <w:tc>
          <w:tcPr>
            <w:tcW w:w="1276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6191,09</w:t>
            </w:r>
          </w:p>
        </w:tc>
        <w:tc>
          <w:tcPr>
            <w:tcW w:w="1134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7475,75</w:t>
            </w:r>
          </w:p>
        </w:tc>
        <w:tc>
          <w:tcPr>
            <w:tcW w:w="1134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7475,75</w:t>
            </w:r>
          </w:p>
        </w:tc>
        <w:tc>
          <w:tcPr>
            <w:tcW w:w="1134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7475,75</w:t>
            </w:r>
          </w:p>
        </w:tc>
        <w:tc>
          <w:tcPr>
            <w:tcW w:w="1276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7475,75</w:t>
            </w:r>
          </w:p>
        </w:tc>
        <w:tc>
          <w:tcPr>
            <w:tcW w:w="1276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41905,14</w:t>
            </w:r>
          </w:p>
        </w:tc>
      </w:tr>
      <w:tr w:rsidR="00D11286" w:rsidRPr="00EA5CFA" w:rsidTr="00DF4D69">
        <w:tc>
          <w:tcPr>
            <w:tcW w:w="624" w:type="dxa"/>
            <w:vMerge/>
          </w:tcPr>
          <w:p w:rsidR="00D11286" w:rsidRPr="00EA5CFA" w:rsidRDefault="00D11286" w:rsidP="00D11286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  <w:vMerge/>
          </w:tcPr>
          <w:p w:rsidR="00D11286" w:rsidRPr="00EA5CFA" w:rsidRDefault="00D11286" w:rsidP="00D11286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11286" w:rsidRPr="00EA5CFA" w:rsidRDefault="00D11286" w:rsidP="00D112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11286" w:rsidRPr="00EA5CFA" w:rsidRDefault="00612595" w:rsidP="006125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76D5" w:rsidRPr="00EA5CFA" w:rsidTr="00DF4D69">
        <w:tc>
          <w:tcPr>
            <w:tcW w:w="624" w:type="dxa"/>
            <w:vMerge w:val="restart"/>
          </w:tcPr>
          <w:p w:rsidR="00D276D5" w:rsidRPr="00EA5CFA" w:rsidRDefault="00D276D5" w:rsidP="00D276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2154" w:type="dxa"/>
          </w:tcPr>
          <w:p w:rsidR="00D276D5" w:rsidRPr="00EA5CFA" w:rsidRDefault="00D276D5" w:rsidP="00D276D5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D276D5" w:rsidRPr="00EA5CFA" w:rsidRDefault="00D276D5" w:rsidP="00D276D5">
            <w:pPr>
              <w:pStyle w:val="ConsPlusNormal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</w:tcPr>
          <w:p w:rsidR="00D276D5" w:rsidRPr="00EA5CFA" w:rsidRDefault="00D276D5" w:rsidP="00D276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6" w:type="dxa"/>
          </w:tcPr>
          <w:p w:rsidR="00D276D5" w:rsidRPr="00EA5CFA" w:rsidRDefault="00D276D5" w:rsidP="00D276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76D5" w:rsidRPr="00EA5CFA" w:rsidRDefault="00D276D5" w:rsidP="00D276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76D5" w:rsidRPr="00EA5CFA" w:rsidRDefault="00D276D5" w:rsidP="00D276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76D5" w:rsidRPr="00EA5CFA" w:rsidRDefault="00D276D5" w:rsidP="00D276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76D5" w:rsidRPr="00EA5CFA" w:rsidRDefault="00D276D5" w:rsidP="00D276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76D5" w:rsidRPr="00EA5CFA" w:rsidRDefault="00B43416" w:rsidP="00B434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D276D5" w:rsidRPr="00EA5CFA" w:rsidTr="00612595">
        <w:trPr>
          <w:trHeight w:val="163"/>
        </w:trPr>
        <w:tc>
          <w:tcPr>
            <w:tcW w:w="624" w:type="dxa"/>
            <w:vMerge/>
          </w:tcPr>
          <w:p w:rsidR="00D276D5" w:rsidRPr="00EA5CFA" w:rsidRDefault="00D276D5" w:rsidP="00D276D5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</w:tcPr>
          <w:p w:rsidR="00D276D5" w:rsidRPr="00EA5CFA" w:rsidRDefault="00D276D5" w:rsidP="00D276D5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D276D5" w:rsidRPr="00EA5CFA" w:rsidRDefault="00D276D5" w:rsidP="00D276D5">
            <w:pPr>
              <w:pStyle w:val="ConsPlusNormal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D276D5" w:rsidRDefault="00D276D5" w:rsidP="00D27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76D5" w:rsidRDefault="00D276D5" w:rsidP="00D27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76D5" w:rsidRDefault="00D276D5" w:rsidP="00D27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76D5" w:rsidRDefault="00D276D5" w:rsidP="00D27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276D5" w:rsidRDefault="00D276D5" w:rsidP="00D27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76D5" w:rsidRDefault="00D276D5" w:rsidP="00D27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276D5" w:rsidRDefault="00D276D5" w:rsidP="00D276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276D5" w:rsidRPr="00EA5CFA" w:rsidTr="00612595">
        <w:trPr>
          <w:trHeight w:val="315"/>
        </w:trPr>
        <w:tc>
          <w:tcPr>
            <w:tcW w:w="624" w:type="dxa"/>
            <w:vMerge/>
          </w:tcPr>
          <w:p w:rsidR="00D276D5" w:rsidRPr="00EA5CFA" w:rsidRDefault="00D276D5" w:rsidP="00D276D5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</w:tcPr>
          <w:p w:rsidR="00D276D5" w:rsidRPr="00EA5CFA" w:rsidRDefault="00D276D5" w:rsidP="00D276D5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D276D5" w:rsidRPr="005D4BF6" w:rsidRDefault="00D276D5" w:rsidP="00D276D5">
            <w:pPr>
              <w:pStyle w:val="ConsPlusNormal"/>
              <w:rPr>
                <w:rFonts w:ascii="Times New Roman" w:hAnsi="Times New Roman" w:cs="Times New Roman"/>
              </w:rPr>
            </w:pPr>
            <w:r w:rsidRPr="005D4BF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417" w:type="dxa"/>
          </w:tcPr>
          <w:p w:rsidR="00D276D5" w:rsidRDefault="00D276D5" w:rsidP="00D276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76" w:type="dxa"/>
          </w:tcPr>
          <w:p w:rsidR="00D276D5" w:rsidRPr="00EA5CFA" w:rsidRDefault="00D276D5" w:rsidP="00D276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76D5" w:rsidRPr="00EA5CFA" w:rsidRDefault="00D276D5" w:rsidP="00D276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76D5" w:rsidRPr="00EA5CFA" w:rsidRDefault="00D276D5" w:rsidP="00D276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76D5" w:rsidRPr="00EA5CFA" w:rsidRDefault="00D276D5" w:rsidP="00D276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76D5" w:rsidRPr="00EA5CFA" w:rsidRDefault="00D276D5" w:rsidP="00D276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76D5" w:rsidRPr="00EA5CFA" w:rsidRDefault="00B43416" w:rsidP="00B434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</w:tr>
      <w:tr w:rsidR="00D276D5" w:rsidRPr="00EA5CFA" w:rsidTr="00DF4D69">
        <w:tc>
          <w:tcPr>
            <w:tcW w:w="624" w:type="dxa"/>
            <w:vMerge/>
          </w:tcPr>
          <w:p w:rsidR="00D276D5" w:rsidRPr="00EA5CFA" w:rsidRDefault="00D276D5" w:rsidP="00D276D5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</w:tcPr>
          <w:p w:rsidR="00D276D5" w:rsidRPr="00EA5CFA" w:rsidRDefault="00D276D5" w:rsidP="00D276D5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D276D5" w:rsidRPr="00EA5CFA" w:rsidRDefault="00D276D5" w:rsidP="00D276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</w:t>
            </w:r>
            <w:r w:rsidRPr="00EA5CFA">
              <w:rPr>
                <w:rFonts w:ascii="Times New Roman" w:hAnsi="Times New Roman" w:cs="Times New Roman"/>
              </w:rPr>
              <w:t>джет</w:t>
            </w:r>
            <w:r>
              <w:rPr>
                <w:rFonts w:ascii="Times New Roman" w:hAnsi="Times New Roman" w:cs="Times New Roman"/>
              </w:rPr>
              <w:t xml:space="preserve"> Уржумского муниципального района</w:t>
            </w:r>
          </w:p>
        </w:tc>
        <w:tc>
          <w:tcPr>
            <w:tcW w:w="1417" w:type="dxa"/>
          </w:tcPr>
          <w:p w:rsidR="00D276D5" w:rsidRPr="00EA5CFA" w:rsidRDefault="00D276D5" w:rsidP="00D276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76D5" w:rsidRPr="00EA5CFA" w:rsidRDefault="00D276D5" w:rsidP="00D276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76D5" w:rsidRPr="00EA5CFA" w:rsidRDefault="00D276D5" w:rsidP="00D276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76D5" w:rsidRPr="00EA5CFA" w:rsidRDefault="00D276D5" w:rsidP="00D276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76D5" w:rsidRPr="00EA5CFA" w:rsidRDefault="00D276D5" w:rsidP="00D276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76D5" w:rsidRPr="00EA5CFA" w:rsidRDefault="00D276D5" w:rsidP="00D276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76D5" w:rsidRPr="00EA5CFA" w:rsidRDefault="00D276D5" w:rsidP="00D276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76D5" w:rsidRPr="00EA5CFA" w:rsidTr="00DF4D69">
        <w:tc>
          <w:tcPr>
            <w:tcW w:w="624" w:type="dxa"/>
            <w:vMerge/>
          </w:tcPr>
          <w:p w:rsidR="00D276D5" w:rsidRPr="00EA5CFA" w:rsidRDefault="00D276D5" w:rsidP="00D276D5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</w:tcPr>
          <w:p w:rsidR="00D276D5" w:rsidRPr="00EA5CFA" w:rsidRDefault="00D276D5" w:rsidP="00D276D5">
            <w:p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:rsidR="00D276D5" w:rsidRPr="00EA5CFA" w:rsidRDefault="00D276D5" w:rsidP="00D276D5">
            <w:pPr>
              <w:pStyle w:val="ConsPlusNormal"/>
              <w:rPr>
                <w:rFonts w:ascii="Times New Roman" w:hAnsi="Times New Roman" w:cs="Times New Roman"/>
              </w:rPr>
            </w:pPr>
            <w:r w:rsidRPr="00EA5CF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D276D5" w:rsidRPr="00EA5CFA" w:rsidRDefault="00D276D5" w:rsidP="00D276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76D5" w:rsidRPr="00EA5CFA" w:rsidRDefault="00D276D5" w:rsidP="00D276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76D5" w:rsidRPr="00EA5CFA" w:rsidRDefault="00D276D5" w:rsidP="00D276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76D5" w:rsidRPr="00EA5CFA" w:rsidRDefault="00D276D5" w:rsidP="00D276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276D5" w:rsidRPr="00EA5CFA" w:rsidRDefault="00D276D5" w:rsidP="00D276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76D5" w:rsidRPr="00EA5CFA" w:rsidRDefault="00D276D5" w:rsidP="00D276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D276D5" w:rsidRPr="00EA5CFA" w:rsidRDefault="00D276D5" w:rsidP="00D276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74977" w:rsidRPr="00EA5CFA" w:rsidRDefault="00D74977" w:rsidP="00D74977">
      <w:pPr>
        <w:pStyle w:val="ConsPlusNormal"/>
        <w:jc w:val="both"/>
        <w:rPr>
          <w:rFonts w:ascii="Times New Roman" w:hAnsi="Times New Roman" w:cs="Times New Roman"/>
        </w:rPr>
      </w:pPr>
    </w:p>
    <w:p w:rsidR="00D74977" w:rsidRPr="00EA5CFA" w:rsidRDefault="00D74977" w:rsidP="00D74977">
      <w:pPr>
        <w:pStyle w:val="ConsPlusNormal"/>
        <w:jc w:val="both"/>
        <w:rPr>
          <w:rFonts w:ascii="Times New Roman" w:hAnsi="Times New Roman" w:cs="Times New Roman"/>
        </w:rPr>
      </w:pPr>
    </w:p>
    <w:p w:rsidR="00D74977" w:rsidRDefault="00D74977"/>
    <w:sectPr w:rsidR="00D74977" w:rsidSect="00B25E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EEE" w:rsidRDefault="00366EEE" w:rsidP="00761B3D">
      <w:pPr>
        <w:spacing w:after="0" w:line="240" w:lineRule="auto"/>
      </w:pPr>
      <w:r>
        <w:separator/>
      </w:r>
    </w:p>
  </w:endnote>
  <w:endnote w:type="continuationSeparator" w:id="0">
    <w:p w:rsidR="00366EEE" w:rsidRDefault="00366EEE" w:rsidP="0076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EEE" w:rsidRDefault="00366EEE" w:rsidP="00761B3D">
      <w:pPr>
        <w:spacing w:after="0" w:line="240" w:lineRule="auto"/>
      </w:pPr>
      <w:r>
        <w:separator/>
      </w:r>
    </w:p>
  </w:footnote>
  <w:footnote w:type="continuationSeparator" w:id="0">
    <w:p w:rsidR="00366EEE" w:rsidRDefault="00366EEE" w:rsidP="00761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06"/>
    <w:rsid w:val="00002082"/>
    <w:rsid w:val="000330D1"/>
    <w:rsid w:val="00064259"/>
    <w:rsid w:val="000B4DEC"/>
    <w:rsid w:val="000F6A0C"/>
    <w:rsid w:val="00132326"/>
    <w:rsid w:val="00283000"/>
    <w:rsid w:val="002B20C7"/>
    <w:rsid w:val="002D1CB3"/>
    <w:rsid w:val="00333306"/>
    <w:rsid w:val="00366EEE"/>
    <w:rsid w:val="00371752"/>
    <w:rsid w:val="003953F8"/>
    <w:rsid w:val="00395B71"/>
    <w:rsid w:val="003D39CB"/>
    <w:rsid w:val="00435220"/>
    <w:rsid w:val="00442F01"/>
    <w:rsid w:val="0045297C"/>
    <w:rsid w:val="004936DE"/>
    <w:rsid w:val="00584732"/>
    <w:rsid w:val="00612595"/>
    <w:rsid w:val="006472B4"/>
    <w:rsid w:val="00652127"/>
    <w:rsid w:val="006727D1"/>
    <w:rsid w:val="006E6894"/>
    <w:rsid w:val="00761B3D"/>
    <w:rsid w:val="0077103A"/>
    <w:rsid w:val="00785C9B"/>
    <w:rsid w:val="007C72BB"/>
    <w:rsid w:val="00870722"/>
    <w:rsid w:val="008E1002"/>
    <w:rsid w:val="009C5B48"/>
    <w:rsid w:val="009E30F3"/>
    <w:rsid w:val="009F77B2"/>
    <w:rsid w:val="00A15CD9"/>
    <w:rsid w:val="00A71AE3"/>
    <w:rsid w:val="00A75009"/>
    <w:rsid w:val="00AC38DD"/>
    <w:rsid w:val="00AC3D76"/>
    <w:rsid w:val="00AC69AF"/>
    <w:rsid w:val="00AF4E0E"/>
    <w:rsid w:val="00B25E11"/>
    <w:rsid w:val="00B43416"/>
    <w:rsid w:val="00B774D2"/>
    <w:rsid w:val="00BB0C1F"/>
    <w:rsid w:val="00BF3953"/>
    <w:rsid w:val="00C637EB"/>
    <w:rsid w:val="00C81B58"/>
    <w:rsid w:val="00C972B7"/>
    <w:rsid w:val="00CD113F"/>
    <w:rsid w:val="00CE2E3A"/>
    <w:rsid w:val="00CF3AC8"/>
    <w:rsid w:val="00D11286"/>
    <w:rsid w:val="00D276D5"/>
    <w:rsid w:val="00D34B14"/>
    <w:rsid w:val="00D43C3C"/>
    <w:rsid w:val="00D6044B"/>
    <w:rsid w:val="00D74977"/>
    <w:rsid w:val="00DD1031"/>
    <w:rsid w:val="00DF4D69"/>
    <w:rsid w:val="00E42C94"/>
    <w:rsid w:val="00E5781C"/>
    <w:rsid w:val="00ED646C"/>
    <w:rsid w:val="00F2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8A678-5F0C-4ACF-99CB-6175F183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70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237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Cell">
    <w:name w:val="ConsPlusCell"/>
    <w:rsid w:val="008E1002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8E1002"/>
    <w:rPr>
      <w:color w:val="0000FF"/>
      <w:u w:val="single"/>
    </w:rPr>
  </w:style>
  <w:style w:type="paragraph" w:customStyle="1" w:styleId="ConsPlusNonformat">
    <w:name w:val="ConsPlusNonformat"/>
    <w:rsid w:val="008E10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3D7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61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1B3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61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1B3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63D3DC2A250A950EF08B800CEFE3A4B4BFA6E1E22944BA42807BBDE0E771D58EC61EB2DE6C6C6CF497DEE33A722D16DF9A8BDDBE313A4CQ4d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2B43BBE306CF8870C8A107AB61A144A67C6A18794FA924606789DE5742695FC65FB946B4734D9997ECDB0978B18316A192215622A1829EtBa2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Трушкова</dc:creator>
  <cp:keywords/>
  <dc:description/>
  <cp:lastModifiedBy>Наталья Трушкова</cp:lastModifiedBy>
  <cp:revision>75</cp:revision>
  <cp:lastPrinted>2022-01-12T14:43:00Z</cp:lastPrinted>
  <dcterms:created xsi:type="dcterms:W3CDTF">2021-11-09T11:09:00Z</dcterms:created>
  <dcterms:modified xsi:type="dcterms:W3CDTF">2022-01-13T06:10:00Z</dcterms:modified>
</cp:coreProperties>
</file>