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9ED" w:rsidRPr="00EA5CFA" w:rsidRDefault="00C569ED" w:rsidP="00C569ED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EA5CFA">
        <w:rPr>
          <w:rFonts w:ascii="Times New Roman" w:hAnsi="Times New Roman" w:cs="Times New Roman"/>
        </w:rPr>
        <w:t>Приложение N</w:t>
      </w:r>
      <w:r>
        <w:rPr>
          <w:rFonts w:ascii="Times New Roman" w:hAnsi="Times New Roman" w:cs="Times New Roman"/>
        </w:rPr>
        <w:t xml:space="preserve">3 </w:t>
      </w:r>
    </w:p>
    <w:p w:rsidR="00C569ED" w:rsidRPr="00EA5CFA" w:rsidRDefault="00C569ED" w:rsidP="00C569ED">
      <w:pPr>
        <w:pStyle w:val="ConsPlusNormal"/>
        <w:jc w:val="right"/>
        <w:rPr>
          <w:rFonts w:ascii="Times New Roman" w:hAnsi="Times New Roman" w:cs="Times New Roman"/>
        </w:rPr>
      </w:pPr>
      <w:r w:rsidRPr="00EA5CFA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>муниципальной программе</w:t>
      </w:r>
    </w:p>
    <w:p w:rsidR="00C569ED" w:rsidRPr="00EA5CFA" w:rsidRDefault="00C569ED" w:rsidP="00C569ED">
      <w:pPr>
        <w:pStyle w:val="ConsPlusNormal"/>
        <w:jc w:val="both"/>
        <w:rPr>
          <w:rFonts w:ascii="Times New Roman" w:hAnsi="Times New Roman" w:cs="Times New Roman"/>
        </w:rPr>
      </w:pPr>
    </w:p>
    <w:p w:rsidR="00C569ED" w:rsidRPr="00371752" w:rsidRDefault="00C569ED" w:rsidP="00C569ED">
      <w:pPr>
        <w:pStyle w:val="ConsPlusNormal"/>
        <w:jc w:val="center"/>
        <w:rPr>
          <w:rFonts w:ascii="Times New Roman" w:hAnsi="Times New Roman" w:cs="Times New Roman"/>
        </w:rPr>
      </w:pPr>
      <w:r w:rsidRPr="00371752">
        <w:rPr>
          <w:rFonts w:ascii="Times New Roman" w:hAnsi="Times New Roman" w:cs="Times New Roman"/>
        </w:rPr>
        <w:t>РЕСУРСНОЕ ОБЕСПЕЧЕНИЕ</w:t>
      </w:r>
      <w:r w:rsidR="00DD7588">
        <w:rPr>
          <w:rFonts w:ascii="Times New Roman" w:hAnsi="Times New Roman" w:cs="Times New Roman"/>
        </w:rPr>
        <w:t xml:space="preserve"> (ПРОЕКТ)</w:t>
      </w:r>
    </w:p>
    <w:p w:rsidR="00C569ED" w:rsidRDefault="00C569ED" w:rsidP="00C569ED">
      <w:pPr>
        <w:pStyle w:val="ConsPlusNormal"/>
        <w:jc w:val="center"/>
        <w:rPr>
          <w:rFonts w:ascii="Times New Roman" w:hAnsi="Times New Roman" w:cs="Times New Roman"/>
        </w:rPr>
      </w:pPr>
      <w:r w:rsidRPr="00371752">
        <w:rPr>
          <w:rFonts w:ascii="Times New Roman" w:hAnsi="Times New Roman" w:cs="Times New Roman"/>
        </w:rPr>
        <w:t>муниципальной программы</w:t>
      </w:r>
    </w:p>
    <w:p w:rsidR="00C569ED" w:rsidRPr="00435220" w:rsidRDefault="00C569ED" w:rsidP="00C569ED">
      <w:pPr>
        <w:pStyle w:val="ConsPlusNormal"/>
        <w:jc w:val="center"/>
        <w:rPr>
          <w:rFonts w:ascii="Times New Roman" w:hAnsi="Times New Roman" w:cs="Times New Roman"/>
          <w:color w:val="FF0000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5"/>
        <w:gridCol w:w="2154"/>
        <w:gridCol w:w="2037"/>
        <w:gridCol w:w="1626"/>
        <w:gridCol w:w="1418"/>
        <w:gridCol w:w="1417"/>
        <w:gridCol w:w="1276"/>
        <w:gridCol w:w="1417"/>
        <w:gridCol w:w="1276"/>
        <w:gridCol w:w="1559"/>
      </w:tblGrid>
      <w:tr w:rsidR="00DD7588" w:rsidRPr="00DD7588" w:rsidTr="00C136DE">
        <w:trPr>
          <w:trHeight w:val="490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DD7588">
              <w:rPr>
                <w:rFonts w:ascii="Times New Roman" w:hAnsi="Times New Roman" w:cs="Times New Roman"/>
              </w:rPr>
              <w:t>п</w:t>
            </w:r>
            <w:proofErr w:type="gramEnd"/>
            <w:r w:rsidRPr="00DD758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DD75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Наименование муниципальной программы, подпрограммы, отдельного мероприятия, проекта</w:t>
            </w: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DD75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Расходы, тыс. рублей</w:t>
            </w:r>
          </w:p>
        </w:tc>
      </w:tr>
      <w:tr w:rsidR="00DD7588" w:rsidRPr="00DD7588" w:rsidTr="00C136DE"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588" w:rsidRPr="00DD7588" w:rsidRDefault="00DD75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588" w:rsidRPr="00DD7588" w:rsidRDefault="00DD75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588" w:rsidRPr="00DD7588" w:rsidRDefault="00DD75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DD75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DD75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DD75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DD75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DD75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DD75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DD75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DD7588">
              <w:rPr>
                <w:rFonts w:ascii="Times New Roman" w:hAnsi="Times New Roman" w:cs="Times New Roman"/>
              </w:rPr>
              <w:t>того</w:t>
            </w:r>
          </w:p>
        </w:tc>
      </w:tr>
      <w:tr w:rsidR="00DD7588" w:rsidRPr="00DD7588" w:rsidTr="00C136DE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88" w:rsidRPr="00DD7588" w:rsidRDefault="00DD75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DD758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Муниципальная программа «Профилактика правонарушений и преступлений в Уржумском районе Кировской области»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100,555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91,36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F00DF3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123,42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123,42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F00DF3" w:rsidP="00C13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638,675</w:t>
            </w:r>
          </w:p>
        </w:tc>
      </w:tr>
      <w:tr w:rsidR="00DD7588" w:rsidRPr="00DD7588" w:rsidTr="00C136DE"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588" w:rsidRPr="00DD7588" w:rsidRDefault="00DD75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588" w:rsidRPr="00DD7588" w:rsidRDefault="00DD75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D7588" w:rsidRPr="00DD7588" w:rsidTr="00C136DE"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588" w:rsidRPr="00DD7588" w:rsidRDefault="00DD75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588" w:rsidRPr="00DD7588" w:rsidRDefault="00DD75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D7588" w:rsidRPr="00DD7588" w:rsidTr="00C136DE"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588" w:rsidRPr="00DD7588" w:rsidRDefault="00DD75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588" w:rsidRPr="00DD7588" w:rsidRDefault="00DD75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бюджет Уржумского муниципального района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100,555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91,36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F00DF3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123,42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123,42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F00DF3" w:rsidP="00C13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638,675</w:t>
            </w:r>
          </w:p>
        </w:tc>
      </w:tr>
      <w:tr w:rsidR="00DD7588" w:rsidRPr="00DD7588" w:rsidTr="00C136DE"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588" w:rsidRPr="00DD7588" w:rsidRDefault="00DD75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588" w:rsidRPr="00DD7588" w:rsidRDefault="00DD75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D7588" w:rsidRPr="00DD7588" w:rsidTr="00C136DE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88" w:rsidRPr="00DD7588" w:rsidRDefault="00DD75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DD7588">
              <w:rPr>
                <w:rFonts w:ascii="Times New Roman" w:hAnsi="Times New Roman" w:cs="Times New Roman"/>
              </w:rPr>
              <w:t>.1.</w:t>
            </w:r>
          </w:p>
          <w:p w:rsidR="00DD7588" w:rsidRPr="00DD7588" w:rsidRDefault="00DD75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DD758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Отдельное мероприятие «Профилактика правонарушений и преступлений»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90,56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81,36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F00DF3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  <w:r w:rsidR="00DD7588" w:rsidRPr="00DD7588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73,00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73,00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F00DF3" w:rsidP="00C13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455,92</w:t>
            </w:r>
          </w:p>
        </w:tc>
      </w:tr>
      <w:tr w:rsidR="00DD7588" w:rsidRPr="00DD7588" w:rsidTr="00C136DE"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588" w:rsidRPr="00DD7588" w:rsidRDefault="00DD75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588" w:rsidRPr="00DD7588" w:rsidRDefault="00DD75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D7588" w:rsidRPr="00DD7588" w:rsidTr="00C136DE"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588" w:rsidRPr="00DD7588" w:rsidRDefault="00DD75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588" w:rsidRPr="00DD7588" w:rsidRDefault="00DD75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D7588" w:rsidRPr="00DD7588" w:rsidTr="00C136DE"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588" w:rsidRPr="00DD7588" w:rsidRDefault="00DD75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588" w:rsidRPr="00DD7588" w:rsidRDefault="00DD75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бюджет Уржумского муниципального района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90,56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81,36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F00DF3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  <w:r w:rsidR="00DD7588" w:rsidRPr="00DD7588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73,00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73,00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F00DF3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</w:t>
            </w:r>
            <w:r w:rsidR="00DD7588" w:rsidRPr="00DD7588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F00DF3" w:rsidP="00C13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455,92</w:t>
            </w:r>
          </w:p>
        </w:tc>
      </w:tr>
      <w:tr w:rsidR="00DD7588" w:rsidRPr="00DD7588" w:rsidTr="00C136DE"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588" w:rsidRPr="00DD7588" w:rsidRDefault="00DD75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588" w:rsidRPr="00DD7588" w:rsidRDefault="00DD75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D7588" w:rsidRPr="00DD7588" w:rsidTr="00C136DE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DD758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Отдельное мероприятие «Профилактика распространения наркомании»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9,995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59,995</w:t>
            </w:r>
          </w:p>
        </w:tc>
      </w:tr>
      <w:tr w:rsidR="00C136DE" w:rsidRPr="00DD7588" w:rsidTr="00C136DE"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6DE" w:rsidRPr="00DD7588" w:rsidRDefault="00C136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6DE" w:rsidRPr="00DD7588" w:rsidRDefault="00C136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C13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D7588" w:rsidRPr="00DD7588" w:rsidTr="00C136DE"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588" w:rsidRPr="00DD7588" w:rsidRDefault="00DD75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588" w:rsidRPr="00DD7588" w:rsidRDefault="00DD75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 w:rsidR="00C136D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 w:rsidR="00C136D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 w:rsidR="00C136D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 w:rsidR="00C136D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 w:rsidR="00C136D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C136DE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  <w:r w:rsidR="00DD7588" w:rsidRPr="00DD758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C136DE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  <w:r w:rsidR="00DD7588" w:rsidRPr="00DD758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D7588" w:rsidRPr="00DD7588" w:rsidTr="00C136DE"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588" w:rsidRPr="00DD7588" w:rsidRDefault="00DD75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588" w:rsidRPr="00DD7588" w:rsidRDefault="00DD75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бюджет Уржумского муниципального района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9,995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59,995</w:t>
            </w:r>
          </w:p>
        </w:tc>
      </w:tr>
      <w:tr w:rsidR="00C136DE" w:rsidRPr="00DD7588" w:rsidTr="00C136DE"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6DE" w:rsidRPr="00DD7588" w:rsidRDefault="00C136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6DE" w:rsidRPr="00DD7588" w:rsidRDefault="00C136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C13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136DE" w:rsidRPr="00DD7588" w:rsidTr="00C136DE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>
            <w:pPr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DD758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Отдельное мероприятие «Профилактика антикоррупционного общественного сознания»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C13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136DE" w:rsidRPr="00DD7588" w:rsidTr="00C136DE"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6DE" w:rsidRPr="00DD7588" w:rsidRDefault="00C136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6DE" w:rsidRPr="00DD7588" w:rsidRDefault="00C136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C13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136DE" w:rsidRPr="00DD7588" w:rsidTr="00C136DE"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6DE" w:rsidRPr="00DD7588" w:rsidRDefault="00C136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6DE" w:rsidRPr="00DD7588" w:rsidRDefault="00C136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C13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136DE" w:rsidRPr="00DD7588" w:rsidTr="00C136DE"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6DE" w:rsidRPr="00DD7588" w:rsidRDefault="00C136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6DE" w:rsidRPr="00DD7588" w:rsidRDefault="00C136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C13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бюджет Уржумского муниципального района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136DE" w:rsidRPr="00DD7588" w:rsidTr="00C136DE">
        <w:trPr>
          <w:trHeight w:val="344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6DE" w:rsidRPr="00DD7588" w:rsidRDefault="00C136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6DE" w:rsidRPr="00DD7588" w:rsidRDefault="00C136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C13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D7588" w:rsidRPr="00DD7588" w:rsidTr="00C136DE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>
            <w:pPr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Отдельное мероприятие</w:t>
            </w:r>
          </w:p>
          <w:p w:rsidR="00DD7588" w:rsidRPr="00DD7588" w:rsidRDefault="00C136DE" w:rsidP="00C136D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="00DD7588" w:rsidRPr="00DD7588">
              <w:rPr>
                <w:rFonts w:ascii="Times New Roman" w:hAnsi="Times New Roman"/>
                <w:sz w:val="20"/>
                <w:szCs w:val="20"/>
              </w:rPr>
              <w:t xml:space="preserve">Иные межбюджетные трансферты на осуществление полномочий по решению вопросов местного значения по оказанию поддержки гражданам и их </w:t>
            </w:r>
            <w:r w:rsidR="00DD7588" w:rsidRPr="00DD7588">
              <w:rPr>
                <w:rFonts w:ascii="Times New Roman" w:hAnsi="Times New Roman"/>
                <w:sz w:val="20"/>
                <w:szCs w:val="20"/>
              </w:rPr>
              <w:lastRenderedPageBreak/>
              <w:t>объединениям, участвующим в охране о</w:t>
            </w:r>
            <w:r>
              <w:rPr>
                <w:rFonts w:ascii="Times New Roman" w:hAnsi="Times New Roman"/>
                <w:sz w:val="20"/>
                <w:szCs w:val="20"/>
              </w:rPr>
              <w:t>бщественного порядка, создание»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 w:rsidR="00C136D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 w:rsidR="00C136D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F00DF3" w:rsidP="00C13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41,9</w:t>
            </w:r>
            <w:r w:rsidR="00C136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40,42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40,42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40,42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F00DF3" w:rsidP="00C13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163,18</w:t>
            </w:r>
          </w:p>
        </w:tc>
      </w:tr>
      <w:tr w:rsidR="00C136DE" w:rsidRPr="00DD7588" w:rsidTr="00C136DE"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6DE" w:rsidRPr="00DD7588" w:rsidRDefault="00C136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6DE" w:rsidRPr="00DD7588" w:rsidRDefault="00C136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C13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136DE" w:rsidRPr="00DD7588" w:rsidTr="00C136DE"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6DE" w:rsidRPr="00DD7588" w:rsidRDefault="00C136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6DE" w:rsidRPr="00DD7588" w:rsidRDefault="00C136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C13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D7588" w:rsidRPr="00DD7588" w:rsidTr="00C136DE"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588" w:rsidRPr="00DD7588" w:rsidRDefault="00DD75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588" w:rsidRPr="00DD7588" w:rsidRDefault="00DD75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бюджет Уржумского муниципального района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 w:rsidR="00C136D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 w:rsidR="00C136DE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F00DF3" w:rsidP="00C13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41,92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40,42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40,42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DD7588" w:rsidP="00C13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88" w:rsidRPr="00DD7588" w:rsidRDefault="00F00DF3" w:rsidP="00C136D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163,18</w:t>
            </w:r>
          </w:p>
        </w:tc>
      </w:tr>
      <w:tr w:rsidR="00C136DE" w:rsidRPr="00DD7588" w:rsidTr="00C136DE"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6DE" w:rsidRPr="00DD7588" w:rsidRDefault="00C136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36DE" w:rsidRPr="00DD7588" w:rsidRDefault="00C136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C136D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D758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DE" w:rsidRPr="00DD7588" w:rsidRDefault="00C136DE" w:rsidP="00E579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  <w:r w:rsidRPr="00DD758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C569ED" w:rsidRDefault="00C569ED" w:rsidP="00C569ED">
      <w:pPr>
        <w:spacing w:after="0"/>
        <w:jc w:val="center"/>
      </w:pPr>
    </w:p>
    <w:p w:rsidR="00C569ED" w:rsidRDefault="00C569ED" w:rsidP="00C569ED">
      <w:pPr>
        <w:spacing w:after="0"/>
        <w:jc w:val="center"/>
      </w:pPr>
    </w:p>
    <w:p w:rsidR="00C569ED" w:rsidRDefault="00C569ED" w:rsidP="00C569ED">
      <w:pPr>
        <w:spacing w:after="0"/>
        <w:jc w:val="center"/>
      </w:pPr>
      <w:r>
        <w:t>_______________________</w:t>
      </w:r>
    </w:p>
    <w:p w:rsidR="00C569ED" w:rsidRDefault="00C136DE" w:rsidP="00C569E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И.Д. Полякова</w:t>
      </w:r>
    </w:p>
    <w:p w:rsidR="00C569ED" w:rsidRDefault="00C569ED" w:rsidP="00C569E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69ED" w:rsidRDefault="00C569ED" w:rsidP="00C569E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69ED" w:rsidRDefault="00C569ED" w:rsidP="00C569E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69ED" w:rsidRDefault="00C569ED" w:rsidP="00C569E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69ED" w:rsidRDefault="00C569ED" w:rsidP="00C569E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69ED" w:rsidRDefault="00C569ED" w:rsidP="00C569E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69ED" w:rsidRDefault="00C569ED" w:rsidP="00C569E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69ED" w:rsidRDefault="00C569ED" w:rsidP="00C569E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69ED" w:rsidRDefault="00C569ED" w:rsidP="00C569E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1930" w:rsidRPr="00C569ED" w:rsidRDefault="00F00DF3" w:rsidP="00C569ED"/>
    <w:sectPr w:rsidR="00241930" w:rsidRPr="00C569ED" w:rsidSect="00932A77">
      <w:pgSz w:w="16838" w:h="11906" w:orient="landscape"/>
      <w:pgMar w:top="568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A77"/>
    <w:rsid w:val="000B090C"/>
    <w:rsid w:val="000E27EF"/>
    <w:rsid w:val="0032375D"/>
    <w:rsid w:val="004A2453"/>
    <w:rsid w:val="004E489D"/>
    <w:rsid w:val="005C2EDC"/>
    <w:rsid w:val="006F1A4B"/>
    <w:rsid w:val="00932A77"/>
    <w:rsid w:val="00A14925"/>
    <w:rsid w:val="00C136DE"/>
    <w:rsid w:val="00C41FE9"/>
    <w:rsid w:val="00C569ED"/>
    <w:rsid w:val="00C579AE"/>
    <w:rsid w:val="00DD7588"/>
    <w:rsid w:val="00DF1EB4"/>
    <w:rsid w:val="00E51E66"/>
    <w:rsid w:val="00E97013"/>
    <w:rsid w:val="00F00DF3"/>
    <w:rsid w:val="00F44CF1"/>
    <w:rsid w:val="00FB339B"/>
    <w:rsid w:val="00FC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A7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932A7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C569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A7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932A7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C569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5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2023-11-14T04:31:00Z</dcterms:created>
  <dcterms:modified xsi:type="dcterms:W3CDTF">2024-11-11T11:59:00Z</dcterms:modified>
</cp:coreProperties>
</file>