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D8E" w:rsidRPr="00A8376B" w:rsidRDefault="001F3D8E" w:rsidP="000831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№3</w:t>
      </w:r>
    </w:p>
    <w:p w:rsidR="001F3D8E" w:rsidRPr="00A8376B" w:rsidRDefault="001F3D8E" w:rsidP="000831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376B">
        <w:rPr>
          <w:rFonts w:ascii="Times New Roman" w:hAnsi="Times New Roman"/>
          <w:sz w:val="28"/>
          <w:szCs w:val="28"/>
        </w:rPr>
        <w:t xml:space="preserve">к решению </w:t>
      </w:r>
      <w:proofErr w:type="spellStart"/>
      <w:r w:rsidRPr="00A8376B">
        <w:rPr>
          <w:rFonts w:ascii="Times New Roman" w:hAnsi="Times New Roman"/>
          <w:sz w:val="28"/>
          <w:szCs w:val="28"/>
        </w:rPr>
        <w:t>Уржумской</w:t>
      </w:r>
      <w:proofErr w:type="spellEnd"/>
      <w:r w:rsidRPr="00A8376B">
        <w:rPr>
          <w:rFonts w:ascii="Times New Roman" w:hAnsi="Times New Roman"/>
          <w:sz w:val="28"/>
          <w:szCs w:val="28"/>
        </w:rPr>
        <w:t xml:space="preserve"> </w:t>
      </w:r>
    </w:p>
    <w:p w:rsidR="001F3D8E" w:rsidRPr="00A8376B" w:rsidRDefault="001F3D8E" w:rsidP="000831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376B">
        <w:rPr>
          <w:rFonts w:ascii="Times New Roman" w:hAnsi="Times New Roman"/>
          <w:sz w:val="28"/>
          <w:szCs w:val="28"/>
        </w:rPr>
        <w:t>районной Думы</w:t>
      </w:r>
    </w:p>
    <w:p w:rsidR="001F3D8E" w:rsidRDefault="00F53D0F" w:rsidP="000831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29.05.2024 № 26/212</w:t>
      </w:r>
    </w:p>
    <w:p w:rsidR="00F53D0F" w:rsidRDefault="00F53D0F" w:rsidP="000831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3D8E" w:rsidRDefault="001F3D8E" w:rsidP="000831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Расходы бюджета </w:t>
      </w:r>
      <w:proofErr w:type="spellStart"/>
      <w:r>
        <w:rPr>
          <w:rFonts w:ascii="Times New Roman" w:hAnsi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по разделам и подразделам классификации расходов бюджетов </w:t>
      </w:r>
      <w:r w:rsidR="00C21637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21637">
        <w:rPr>
          <w:rFonts w:ascii="Times New Roman" w:hAnsi="Times New Roman"/>
          <w:sz w:val="28"/>
          <w:szCs w:val="28"/>
        </w:rPr>
        <w:t>3</w:t>
      </w:r>
      <w:r w:rsidRPr="00A8376B">
        <w:rPr>
          <w:rFonts w:ascii="Times New Roman" w:hAnsi="Times New Roman"/>
          <w:sz w:val="28"/>
          <w:szCs w:val="28"/>
        </w:rPr>
        <w:t xml:space="preserve"> год</w:t>
      </w:r>
    </w:p>
    <w:p w:rsidR="001F3D8E" w:rsidRDefault="001F3D8E" w:rsidP="000831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56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93"/>
        <w:gridCol w:w="759"/>
        <w:gridCol w:w="1559"/>
        <w:gridCol w:w="1559"/>
        <w:gridCol w:w="992"/>
      </w:tblGrid>
      <w:tr w:rsidR="00556E42" w:rsidRPr="00556E42" w:rsidTr="00556E42">
        <w:trPr>
          <w:trHeight w:val="765"/>
        </w:trPr>
        <w:tc>
          <w:tcPr>
            <w:tcW w:w="4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E42" w:rsidRPr="00556E42" w:rsidRDefault="00556E42" w:rsidP="00556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расхода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E42" w:rsidRPr="00556E42" w:rsidRDefault="00556E42" w:rsidP="00556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Раздел/подраздел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E42" w:rsidRPr="00556E42" w:rsidRDefault="00556E42" w:rsidP="00556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Утверждено сводной бюджетной росписью (</w:t>
            </w:r>
            <w:proofErr w:type="spellStart"/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E42" w:rsidRPr="00556E42" w:rsidRDefault="00556E42" w:rsidP="00556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 (</w:t>
            </w:r>
            <w:proofErr w:type="spellStart"/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E42" w:rsidRPr="00556E42" w:rsidRDefault="00556E42" w:rsidP="00556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 исполнения (%)</w:t>
            </w:r>
          </w:p>
        </w:tc>
      </w:tr>
      <w:tr w:rsidR="00556E42" w:rsidRPr="00556E42" w:rsidTr="00556E42">
        <w:trPr>
          <w:trHeight w:val="792"/>
        </w:trPr>
        <w:tc>
          <w:tcPr>
            <w:tcW w:w="4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E42" w:rsidRPr="00556E42" w:rsidRDefault="00556E42" w:rsidP="00556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E42" w:rsidRPr="00556E42" w:rsidRDefault="00556E42" w:rsidP="00556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E42" w:rsidRPr="00556E42" w:rsidRDefault="00556E42" w:rsidP="00556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E42" w:rsidRPr="00556E42" w:rsidRDefault="00556E42" w:rsidP="00556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E42" w:rsidRPr="00556E42" w:rsidRDefault="00556E42" w:rsidP="00556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6E42" w:rsidRPr="00556E42" w:rsidTr="00556E42">
        <w:trPr>
          <w:trHeight w:val="31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E42" w:rsidRPr="00556E42" w:rsidRDefault="00556E42" w:rsidP="00556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Всего расходов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E42" w:rsidRPr="00556E42" w:rsidRDefault="00556E42" w:rsidP="00556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787 528,597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770 601,721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97,9</w:t>
            </w:r>
          </w:p>
        </w:tc>
      </w:tr>
      <w:tr w:rsidR="00556E42" w:rsidRPr="00556E42" w:rsidTr="00556E42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E42" w:rsidRPr="00556E42" w:rsidRDefault="00556E42" w:rsidP="00556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61 509,678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61 172,917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556E42" w:rsidRPr="00556E42" w:rsidTr="00556E42">
        <w:trPr>
          <w:trHeight w:val="854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E42" w:rsidRPr="00556E42" w:rsidRDefault="00556E42" w:rsidP="00556E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1 806,316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1 806,316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6E42" w:rsidRPr="00556E42" w:rsidTr="00556E42">
        <w:trPr>
          <w:trHeight w:val="138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E42" w:rsidRPr="00556E42" w:rsidRDefault="00556E42" w:rsidP="00556E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267,504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267,504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6E42" w:rsidRPr="00556E42" w:rsidTr="00556E42">
        <w:trPr>
          <w:trHeight w:val="138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E42" w:rsidRPr="00556E42" w:rsidRDefault="00556E42" w:rsidP="00556E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39 613,930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39 486,168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556E42" w:rsidRPr="00556E42" w:rsidTr="00556E42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E42" w:rsidRPr="00556E42" w:rsidRDefault="00556E42" w:rsidP="00556E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556E42" w:rsidRPr="00556E42" w:rsidTr="00556E42">
        <w:trPr>
          <w:trHeight w:val="1104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E42" w:rsidRPr="00556E42" w:rsidRDefault="00556E42" w:rsidP="00556E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1 656,300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1 656,300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6E42" w:rsidRPr="00556E42" w:rsidTr="00556E42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E42" w:rsidRPr="00556E42" w:rsidRDefault="00556E42" w:rsidP="00556E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18 145,628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17 936,679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</w:tr>
      <w:tr w:rsidR="00556E42" w:rsidRPr="00556E42" w:rsidTr="00556E42">
        <w:trPr>
          <w:trHeight w:val="82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E42" w:rsidRPr="00556E42" w:rsidRDefault="00556E42" w:rsidP="00556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15 948,270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15 875,060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556E42" w:rsidRPr="00556E42" w:rsidTr="00556E42">
        <w:trPr>
          <w:trHeight w:val="1104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E42" w:rsidRPr="00556E42" w:rsidRDefault="00556E42" w:rsidP="00556E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15 732,810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15 659,600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556E42" w:rsidRPr="00556E42" w:rsidTr="00556E42">
        <w:trPr>
          <w:trHeight w:val="82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E42" w:rsidRPr="00556E42" w:rsidRDefault="00556E42" w:rsidP="00556E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215,460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215,460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6E42" w:rsidRPr="00556E42" w:rsidTr="00556E42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E42" w:rsidRPr="00556E42" w:rsidRDefault="00556E42" w:rsidP="00556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179 665,925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166 366,389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92,6</w:t>
            </w:r>
          </w:p>
        </w:tc>
      </w:tr>
      <w:tr w:rsidR="00556E42" w:rsidRPr="00556E42" w:rsidTr="00556E42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E42" w:rsidRPr="00556E42" w:rsidRDefault="00556E42" w:rsidP="00556E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15 095,000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11,9</w:t>
            </w:r>
          </w:p>
        </w:tc>
      </w:tr>
      <w:tr w:rsidR="00556E42" w:rsidRPr="00556E42" w:rsidTr="00556E42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E42" w:rsidRPr="00556E42" w:rsidRDefault="00556E42" w:rsidP="00556E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162 619,375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162 614,839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6E42" w:rsidRPr="00556E42" w:rsidTr="00556E42">
        <w:trPr>
          <w:trHeight w:val="55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E42" w:rsidRPr="00556E42" w:rsidRDefault="00556E42" w:rsidP="00556E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1 951,550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1 951,550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6E42" w:rsidRPr="00556E42" w:rsidTr="00556E42">
        <w:trPr>
          <w:trHeight w:val="55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E42" w:rsidRPr="00556E42" w:rsidRDefault="00556E42" w:rsidP="00556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23 255,056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23 240,048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556E42" w:rsidRPr="00556E42" w:rsidTr="00556E42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E42" w:rsidRPr="00556E42" w:rsidRDefault="00556E42" w:rsidP="00556E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3 280,224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3 280,224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6E42" w:rsidRPr="00556E42" w:rsidTr="00556E42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E42" w:rsidRPr="00556E42" w:rsidRDefault="00556E42" w:rsidP="00556E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17 986,616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17 971,641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556E42" w:rsidRPr="00556E42" w:rsidTr="00556E42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E42" w:rsidRPr="00556E42" w:rsidRDefault="00556E42" w:rsidP="00556E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1 988,216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1 988,183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6E42" w:rsidRPr="00556E42" w:rsidTr="00556E42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E42" w:rsidRPr="00556E42" w:rsidRDefault="00556E42" w:rsidP="00556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4 535,332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4 535,258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6E42" w:rsidRPr="00556E42" w:rsidTr="00556E42">
        <w:trPr>
          <w:trHeight w:val="55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E42" w:rsidRPr="00556E42" w:rsidRDefault="00556E42" w:rsidP="00556E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16,796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6E42" w:rsidRPr="00556E42" w:rsidTr="00556E42">
        <w:trPr>
          <w:trHeight w:val="55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E42" w:rsidRPr="00556E42" w:rsidRDefault="00556E42" w:rsidP="00556E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4 518,536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4 518,462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6E42" w:rsidRPr="00556E42" w:rsidTr="00556E42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E42" w:rsidRPr="00556E42" w:rsidRDefault="00556E42" w:rsidP="00556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368 421,681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366 077,638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556E42" w:rsidRPr="00556E42" w:rsidTr="00556E42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E42" w:rsidRPr="00556E42" w:rsidRDefault="00556E42" w:rsidP="00556E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91 440,490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90 025,528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98,5</w:t>
            </w:r>
          </w:p>
        </w:tc>
      </w:tr>
      <w:tr w:rsidR="00556E42" w:rsidRPr="00556E42" w:rsidTr="00556E42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E42" w:rsidRPr="00556E42" w:rsidRDefault="00556E42" w:rsidP="00556E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245 729,300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245 107,289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556E42" w:rsidRPr="00556E42" w:rsidTr="00556E42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E42" w:rsidRPr="00556E42" w:rsidRDefault="00556E42" w:rsidP="00556E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19 066,970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18 809,122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98,6</w:t>
            </w:r>
          </w:p>
        </w:tc>
      </w:tr>
      <w:tr w:rsidR="00556E42" w:rsidRPr="00556E42" w:rsidTr="00556E42">
        <w:trPr>
          <w:trHeight w:val="82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E42" w:rsidRPr="00556E42" w:rsidRDefault="00556E42" w:rsidP="00556E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270,123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269,416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556E42" w:rsidRPr="00556E42" w:rsidTr="00556E42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E42" w:rsidRPr="00556E42" w:rsidRDefault="00556E42" w:rsidP="00556E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11 914,798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11 866,283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556E42" w:rsidRPr="00556E42" w:rsidTr="00556E42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E42" w:rsidRPr="00556E42" w:rsidRDefault="00556E42" w:rsidP="00556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32 019,439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32 014,373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6E42" w:rsidRPr="00556E42" w:rsidTr="00556E42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E42" w:rsidRPr="00556E42" w:rsidRDefault="00556E42" w:rsidP="00556E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28 988,739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28 988,475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6E42" w:rsidRPr="00556E42" w:rsidTr="00556E42">
        <w:trPr>
          <w:trHeight w:val="55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E42" w:rsidRPr="00556E42" w:rsidRDefault="00556E42" w:rsidP="00556E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3 030,700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3 025,898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556E42" w:rsidRPr="00556E42" w:rsidTr="00556E42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E42" w:rsidRPr="00556E42" w:rsidRDefault="00556E42" w:rsidP="00556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19 720,465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18 929,714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</w:tr>
      <w:tr w:rsidR="00556E42" w:rsidRPr="00556E42" w:rsidTr="00556E42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E42" w:rsidRPr="00556E42" w:rsidRDefault="00556E42" w:rsidP="00556E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1 486,111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1 486,111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6E42" w:rsidRPr="00556E42" w:rsidTr="00556E42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E42" w:rsidRPr="00556E42" w:rsidRDefault="00556E42" w:rsidP="00556E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5 236,854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5 058,862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556E42" w:rsidRPr="00556E42" w:rsidTr="00556E42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E42" w:rsidRPr="00556E42" w:rsidRDefault="00556E42" w:rsidP="00556E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12 997,500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12 384,741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</w:tr>
      <w:tr w:rsidR="00556E42" w:rsidRPr="00556E42" w:rsidTr="00556E42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E42" w:rsidRPr="00556E42" w:rsidRDefault="00556E42" w:rsidP="00556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19 549,254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19 486,828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556E42" w:rsidRPr="00556E42" w:rsidTr="00556E42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E42" w:rsidRPr="00556E42" w:rsidRDefault="00556E42" w:rsidP="00556E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2 210,454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2 210,334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6E42" w:rsidRPr="00556E42" w:rsidTr="00556E42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E42" w:rsidRPr="00556E42" w:rsidRDefault="00556E42" w:rsidP="00556E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17 338,800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17 276,494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556E42" w:rsidRPr="00556E42" w:rsidTr="00556E42">
        <w:trPr>
          <w:trHeight w:val="82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E42" w:rsidRPr="00556E42" w:rsidRDefault="00556E42" w:rsidP="00556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34,033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34,033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6E42" w:rsidRPr="00556E42" w:rsidTr="00556E42">
        <w:trPr>
          <w:trHeight w:val="55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E42" w:rsidRPr="00556E42" w:rsidRDefault="00556E42" w:rsidP="00556E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34,033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34,033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6E42" w:rsidRPr="00556E42" w:rsidTr="00556E42">
        <w:trPr>
          <w:trHeight w:val="1104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E42" w:rsidRPr="00556E42" w:rsidRDefault="00556E42" w:rsidP="00556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62 869,464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62 869,464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6E42" w:rsidRPr="00556E42" w:rsidTr="00556E42">
        <w:trPr>
          <w:trHeight w:val="82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E42" w:rsidRPr="00556E42" w:rsidRDefault="00556E42" w:rsidP="00556E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9 148,900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9 148,900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56E42" w:rsidRPr="00556E42" w:rsidTr="00556E42">
        <w:trPr>
          <w:trHeight w:val="55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E42" w:rsidRPr="00556E42" w:rsidRDefault="00556E42" w:rsidP="00556E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53 720,564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53 720,564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E42" w:rsidRPr="00556E42" w:rsidRDefault="00556E42" w:rsidP="00556E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1F3D8E" w:rsidRDefault="001F3D8E" w:rsidP="004C6A00">
      <w:pPr>
        <w:jc w:val="center"/>
      </w:pPr>
      <w:r>
        <w:t xml:space="preserve"> __________</w:t>
      </w:r>
    </w:p>
    <w:sectPr w:rsidR="001F3D8E" w:rsidSect="00F20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3186"/>
    <w:rsid w:val="000002CE"/>
    <w:rsid w:val="00011512"/>
    <w:rsid w:val="0001638C"/>
    <w:rsid w:val="00083186"/>
    <w:rsid w:val="000C50E4"/>
    <w:rsid w:val="001B21DC"/>
    <w:rsid w:val="001C26A9"/>
    <w:rsid w:val="001F3D8E"/>
    <w:rsid w:val="00255602"/>
    <w:rsid w:val="002E505D"/>
    <w:rsid w:val="00323242"/>
    <w:rsid w:val="00330EC4"/>
    <w:rsid w:val="00337583"/>
    <w:rsid w:val="0035568E"/>
    <w:rsid w:val="00374B17"/>
    <w:rsid w:val="003F4E9C"/>
    <w:rsid w:val="00433187"/>
    <w:rsid w:val="00460838"/>
    <w:rsid w:val="004A767D"/>
    <w:rsid w:val="004C6A00"/>
    <w:rsid w:val="004E654A"/>
    <w:rsid w:val="005152FF"/>
    <w:rsid w:val="00532212"/>
    <w:rsid w:val="00537ABD"/>
    <w:rsid w:val="00556E42"/>
    <w:rsid w:val="00571C96"/>
    <w:rsid w:val="005803D7"/>
    <w:rsid w:val="006064C0"/>
    <w:rsid w:val="006736D1"/>
    <w:rsid w:val="006C333E"/>
    <w:rsid w:val="007104CB"/>
    <w:rsid w:val="00731148"/>
    <w:rsid w:val="007A6868"/>
    <w:rsid w:val="007F5E04"/>
    <w:rsid w:val="0083419D"/>
    <w:rsid w:val="00842BBA"/>
    <w:rsid w:val="0086006D"/>
    <w:rsid w:val="008D3775"/>
    <w:rsid w:val="008D5C3D"/>
    <w:rsid w:val="00910C7B"/>
    <w:rsid w:val="0092689C"/>
    <w:rsid w:val="0092715D"/>
    <w:rsid w:val="009A7966"/>
    <w:rsid w:val="009F5197"/>
    <w:rsid w:val="00A10EFE"/>
    <w:rsid w:val="00A8376B"/>
    <w:rsid w:val="00A97DF4"/>
    <w:rsid w:val="00BC537C"/>
    <w:rsid w:val="00C21637"/>
    <w:rsid w:val="00C34350"/>
    <w:rsid w:val="00CD4BB0"/>
    <w:rsid w:val="00CD6053"/>
    <w:rsid w:val="00D03C2A"/>
    <w:rsid w:val="00D07603"/>
    <w:rsid w:val="00D70B67"/>
    <w:rsid w:val="00D757D1"/>
    <w:rsid w:val="00DA1F8C"/>
    <w:rsid w:val="00DB2237"/>
    <w:rsid w:val="00E0110A"/>
    <w:rsid w:val="00E45562"/>
    <w:rsid w:val="00F202D5"/>
    <w:rsid w:val="00F53D0F"/>
    <w:rsid w:val="00F631D5"/>
    <w:rsid w:val="00F82E92"/>
    <w:rsid w:val="00FA60D3"/>
    <w:rsid w:val="00FE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AC82AA-77FD-46DA-9E6B-423DD755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18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083186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083186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08318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08318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083186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083186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8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08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08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08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08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08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083186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083186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08318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8318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08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08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8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083186"/>
    <w:pP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08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08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08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08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08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08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083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083186"/>
    <w:rPr>
      <w:rFonts w:ascii="Segoe UI" w:hAnsi="Segoe UI" w:cs="Segoe UI"/>
      <w:sz w:val="18"/>
      <w:szCs w:val="18"/>
    </w:rPr>
  </w:style>
  <w:style w:type="paragraph" w:customStyle="1" w:styleId="xl65">
    <w:name w:val="xl65"/>
    <w:basedOn w:val="a"/>
    <w:uiPriority w:val="99"/>
    <w:rsid w:val="0008318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7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Budget-11</dc:creator>
  <cp:keywords/>
  <dc:description/>
  <cp:lastModifiedBy>Кокорина Галина Геннадьевна</cp:lastModifiedBy>
  <cp:revision>38</cp:revision>
  <cp:lastPrinted>2022-02-24T12:45:00Z</cp:lastPrinted>
  <dcterms:created xsi:type="dcterms:W3CDTF">2019-03-14T12:49:00Z</dcterms:created>
  <dcterms:modified xsi:type="dcterms:W3CDTF">2024-05-30T10:35:00Z</dcterms:modified>
</cp:coreProperties>
</file>