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8E" w:rsidRPr="00A8376B" w:rsidRDefault="001F3D8E" w:rsidP="000831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№3</w:t>
      </w:r>
    </w:p>
    <w:p w:rsidR="001F3D8E" w:rsidRPr="00A8376B" w:rsidRDefault="001F3D8E" w:rsidP="000831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76B">
        <w:rPr>
          <w:rFonts w:ascii="Times New Roman" w:hAnsi="Times New Roman"/>
          <w:sz w:val="28"/>
          <w:szCs w:val="28"/>
        </w:rPr>
        <w:t xml:space="preserve">к решению </w:t>
      </w:r>
      <w:proofErr w:type="spellStart"/>
      <w:r w:rsidRPr="00A8376B">
        <w:rPr>
          <w:rFonts w:ascii="Times New Roman" w:hAnsi="Times New Roman"/>
          <w:sz w:val="28"/>
          <w:szCs w:val="28"/>
        </w:rPr>
        <w:t>Уржумской</w:t>
      </w:r>
      <w:proofErr w:type="spellEnd"/>
      <w:r w:rsidRPr="00A8376B">
        <w:rPr>
          <w:rFonts w:ascii="Times New Roman" w:hAnsi="Times New Roman"/>
          <w:sz w:val="28"/>
          <w:szCs w:val="28"/>
        </w:rPr>
        <w:t xml:space="preserve"> </w:t>
      </w:r>
    </w:p>
    <w:p w:rsidR="001F3D8E" w:rsidRPr="00A8376B" w:rsidRDefault="001F3D8E" w:rsidP="000831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76B">
        <w:rPr>
          <w:rFonts w:ascii="Times New Roman" w:hAnsi="Times New Roman"/>
          <w:sz w:val="28"/>
          <w:szCs w:val="28"/>
        </w:rPr>
        <w:t>районной Думы</w:t>
      </w:r>
    </w:p>
    <w:p w:rsidR="001F3D8E" w:rsidRPr="006736D1" w:rsidRDefault="001F3D8E" w:rsidP="000831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F7466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376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F7466">
        <w:rPr>
          <w:rFonts w:ascii="Times New Roman" w:hAnsi="Times New Roman"/>
          <w:sz w:val="28"/>
          <w:szCs w:val="28"/>
        </w:rPr>
        <w:t>______</w:t>
      </w:r>
    </w:p>
    <w:p w:rsidR="001F3D8E" w:rsidRDefault="001F3D8E" w:rsidP="000831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3D8E" w:rsidRDefault="001F3D8E" w:rsidP="000831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3D8E" w:rsidRDefault="00E86F70" w:rsidP="000831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86F70">
        <w:rPr>
          <w:rFonts w:ascii="Times New Roman" w:hAnsi="Times New Roman"/>
          <w:sz w:val="28"/>
          <w:szCs w:val="28"/>
        </w:rPr>
        <w:t>асход</w:t>
      </w:r>
      <w:r>
        <w:rPr>
          <w:rFonts w:ascii="Times New Roman" w:hAnsi="Times New Roman"/>
          <w:sz w:val="28"/>
          <w:szCs w:val="28"/>
        </w:rPr>
        <w:t>ы</w:t>
      </w:r>
      <w:r w:rsidRPr="00E86F70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Pr="00E86F70">
        <w:rPr>
          <w:rFonts w:ascii="Times New Roman" w:hAnsi="Times New Roman"/>
          <w:sz w:val="28"/>
          <w:szCs w:val="28"/>
        </w:rPr>
        <w:t>Уржумского</w:t>
      </w:r>
      <w:proofErr w:type="spellEnd"/>
      <w:r w:rsidRPr="00E86F70">
        <w:rPr>
          <w:rFonts w:ascii="Times New Roman" w:hAnsi="Times New Roman"/>
          <w:sz w:val="28"/>
          <w:szCs w:val="28"/>
        </w:rPr>
        <w:t xml:space="preserve"> муниципального района по разделам и подразделам классификации расходов бюджетов за 2024 год</w:t>
      </w:r>
    </w:p>
    <w:p w:rsidR="001F3D8E" w:rsidRDefault="001F3D8E" w:rsidP="000831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1042"/>
        <w:gridCol w:w="1651"/>
        <w:gridCol w:w="1652"/>
        <w:gridCol w:w="850"/>
      </w:tblGrid>
      <w:tr w:rsidR="003F7466" w:rsidRPr="003F7466" w:rsidTr="003F7466">
        <w:trPr>
          <w:trHeight w:val="765"/>
        </w:trPr>
        <w:tc>
          <w:tcPr>
            <w:tcW w:w="4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Раздел/подраздел</w:t>
            </w:r>
            <w:proofErr w:type="gramEnd"/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Утверждено сводной бюджетной росписью (тыс.</w:t>
            </w:r>
            <w:r w:rsidR="00130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466" w:rsidRPr="003F7466" w:rsidRDefault="00383DCD" w:rsidP="003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Исполнено</w:t>
            </w:r>
            <w:bookmarkStart w:id="0" w:name="_GoBack"/>
            <w:bookmarkEnd w:id="0"/>
            <w:r w:rsidR="003F7466"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(тыс.</w:t>
            </w:r>
            <w:r w:rsidR="00130A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7466"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 исполнения</w:t>
            </w:r>
            <w:proofErr w:type="gramStart"/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3F7466" w:rsidRPr="003F7466" w:rsidTr="003F7466">
        <w:trPr>
          <w:trHeight w:val="744"/>
        </w:trPr>
        <w:tc>
          <w:tcPr>
            <w:tcW w:w="4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466" w:rsidRPr="003F7466" w:rsidRDefault="003F7466" w:rsidP="003F74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466" w:rsidRPr="003F7466" w:rsidRDefault="003F7466" w:rsidP="003F74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466" w:rsidRPr="003F7466" w:rsidRDefault="003F7466" w:rsidP="003F74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466" w:rsidRPr="003F7466" w:rsidRDefault="003F7466" w:rsidP="003F74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466" w:rsidRPr="003F7466" w:rsidRDefault="003F7466" w:rsidP="003F74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7466" w:rsidRPr="003F7466" w:rsidTr="003F746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466" w:rsidRPr="003F7466" w:rsidRDefault="003F7466" w:rsidP="003F74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расходов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800 588,699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794 269,160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3F7466" w:rsidRPr="003F7466" w:rsidTr="003F746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66 927,092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66 638,540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3F7466" w:rsidRPr="003F7466" w:rsidTr="003F7466">
        <w:trPr>
          <w:trHeight w:val="110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1 996,640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1 996,640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F7466" w:rsidRPr="003F7466" w:rsidTr="003F7466">
        <w:trPr>
          <w:trHeight w:val="138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275,000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272,760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3F7466" w:rsidRPr="003F7466" w:rsidTr="003F7466">
        <w:trPr>
          <w:trHeight w:val="138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42 834,209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42 698,549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3F7466" w:rsidRPr="003F7466" w:rsidTr="003F746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18,200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F7466" w:rsidRPr="003F7466" w:rsidTr="003F7466">
        <w:trPr>
          <w:trHeight w:val="110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1 797,200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1 701,820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94,7</w:t>
            </w:r>
          </w:p>
        </w:tc>
      </w:tr>
      <w:tr w:rsidR="003F7466" w:rsidRPr="003F7466" w:rsidTr="003F746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20 005,844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19 950,571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3F7466" w:rsidRPr="003F7466" w:rsidTr="003F746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170,577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170,577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F7466" w:rsidRPr="003F7466" w:rsidTr="003F746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170,577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170,577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F7466" w:rsidRPr="003F7466" w:rsidTr="003F7466">
        <w:trPr>
          <w:trHeight w:val="82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16 854,210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16 816,999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3F7466" w:rsidRPr="003F7466" w:rsidTr="003F7466">
        <w:trPr>
          <w:trHeight w:val="110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16 704,130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16 666,939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3F7466" w:rsidRPr="003F7466" w:rsidTr="003F7466">
        <w:trPr>
          <w:trHeight w:val="82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150,080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F7466" w:rsidRPr="003F7466" w:rsidTr="003F746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101 223,045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100 778,055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3F7466" w:rsidRPr="003F7466" w:rsidTr="003F746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15 295,000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15 295,000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F7466" w:rsidRPr="003F7466" w:rsidTr="003F746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85 715,125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85 270,135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3F7466" w:rsidRPr="003F7466" w:rsidTr="003F7466">
        <w:trPr>
          <w:trHeight w:val="55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212,920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212,920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F7466" w:rsidRPr="003F7466" w:rsidTr="003F7466">
        <w:trPr>
          <w:trHeight w:val="55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16 890,536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16 014,411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3F7466" w:rsidRPr="003F7466" w:rsidTr="003F746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392,199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378,286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</w:tr>
      <w:tr w:rsidR="003F7466" w:rsidRPr="003F7466" w:rsidTr="003F746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13 019,610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12 757,640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3F7466" w:rsidRPr="003F7466" w:rsidTr="003F746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3 478,726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2 878,485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82,7</w:t>
            </w:r>
          </w:p>
        </w:tc>
      </w:tr>
      <w:tr w:rsidR="003F7466" w:rsidRPr="003F7466" w:rsidTr="003F746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45 679,995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45 125,522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3F7466" w:rsidRPr="003F7466" w:rsidTr="003F7466">
        <w:trPr>
          <w:trHeight w:val="55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18,304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F7466" w:rsidRPr="003F7466" w:rsidTr="003F7466">
        <w:trPr>
          <w:trHeight w:val="55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45 661,691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45 107,218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3F7466" w:rsidRPr="003F7466" w:rsidTr="003F746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405 743,708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402 028,468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</w:tr>
      <w:tr w:rsidR="003F7466" w:rsidRPr="003F7466" w:rsidTr="003F746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100 702,468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98 695,771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3F7466" w:rsidRPr="003F7466" w:rsidTr="003F746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272 406,689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270 914,535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3F7466" w:rsidRPr="003F7466" w:rsidTr="003F746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19 994,384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19 821,623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</w:tr>
      <w:tr w:rsidR="003F7466" w:rsidRPr="003F7466" w:rsidTr="003F7466">
        <w:trPr>
          <w:trHeight w:val="82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141,303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141,298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F7466" w:rsidRPr="003F7466" w:rsidTr="003F746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12 498,863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12 455,240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3F7466" w:rsidRPr="003F7466" w:rsidTr="003F746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36 401,553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36 323,933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3F7466" w:rsidRPr="003F7466" w:rsidTr="003F746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33 083,899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33 022,804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3F7466" w:rsidRPr="003F7466" w:rsidTr="003F7466">
        <w:trPr>
          <w:trHeight w:val="55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3 317,654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3 301,129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3F7466" w:rsidRPr="003F7466" w:rsidTr="003F746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22 303,737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21 978,458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  <w:tr w:rsidR="003F7466" w:rsidRPr="003F7466" w:rsidTr="003F746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2 500,903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2 500,903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F7466" w:rsidRPr="003F7466" w:rsidTr="003F746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9 166,400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9 112,288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3F7466" w:rsidRPr="003F7466" w:rsidTr="003F746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10 636,434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10 365,268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3F7466" w:rsidRPr="003F7466" w:rsidTr="003F746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19 185,200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19 185,152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F7466" w:rsidRPr="003F7466" w:rsidTr="003F746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199,952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F7466" w:rsidRPr="003F7466" w:rsidTr="003F746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18 985,200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18 985,200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F7466" w:rsidRPr="003F7466" w:rsidTr="003F7466">
        <w:trPr>
          <w:trHeight w:val="82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89,213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F7466" w:rsidRPr="003F7466" w:rsidTr="003F7466">
        <w:trPr>
          <w:trHeight w:val="55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89,213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F7466" w:rsidRPr="003F7466" w:rsidTr="003F7466">
        <w:trPr>
          <w:trHeight w:val="1104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69 119,832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69 119,832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F7466" w:rsidRPr="003F7466" w:rsidTr="003F7466">
        <w:trPr>
          <w:trHeight w:val="82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9 023,400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9 023,400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F7466" w:rsidRPr="003F7466" w:rsidTr="003F7466">
        <w:trPr>
          <w:trHeight w:val="288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дотации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475,000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F7466" w:rsidRPr="003F7466" w:rsidTr="003F7466">
        <w:trPr>
          <w:trHeight w:val="55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7466" w:rsidRPr="003F7466" w:rsidRDefault="003F7466" w:rsidP="003F746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59 621,432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59 621,432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F7466" w:rsidRPr="003F7466" w:rsidRDefault="003F7466" w:rsidP="003F746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4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1F3D8E" w:rsidRDefault="001F3D8E" w:rsidP="004C6A00">
      <w:pPr>
        <w:jc w:val="center"/>
      </w:pPr>
      <w:r>
        <w:t xml:space="preserve"> __________</w:t>
      </w:r>
    </w:p>
    <w:sectPr w:rsidR="001F3D8E" w:rsidSect="00F2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186"/>
    <w:rsid w:val="000002CE"/>
    <w:rsid w:val="00011512"/>
    <w:rsid w:val="0001638C"/>
    <w:rsid w:val="00083186"/>
    <w:rsid w:val="000C50E4"/>
    <w:rsid w:val="00130A89"/>
    <w:rsid w:val="001B21DC"/>
    <w:rsid w:val="001C26A9"/>
    <w:rsid w:val="001F3D8E"/>
    <w:rsid w:val="00255602"/>
    <w:rsid w:val="002A3189"/>
    <w:rsid w:val="002E505D"/>
    <w:rsid w:val="00323242"/>
    <w:rsid w:val="00330EC4"/>
    <w:rsid w:val="00337583"/>
    <w:rsid w:val="0035568E"/>
    <w:rsid w:val="00374B17"/>
    <w:rsid w:val="00383DCD"/>
    <w:rsid w:val="003F4E9C"/>
    <w:rsid w:val="003F7466"/>
    <w:rsid w:val="00433187"/>
    <w:rsid w:val="00460838"/>
    <w:rsid w:val="004A767D"/>
    <w:rsid w:val="004C6A00"/>
    <w:rsid w:val="004E654A"/>
    <w:rsid w:val="005152FF"/>
    <w:rsid w:val="00532212"/>
    <w:rsid w:val="00537ABD"/>
    <w:rsid w:val="00556E42"/>
    <w:rsid w:val="00571C96"/>
    <w:rsid w:val="005803D7"/>
    <w:rsid w:val="005A26CE"/>
    <w:rsid w:val="006064C0"/>
    <w:rsid w:val="00652262"/>
    <w:rsid w:val="006736D1"/>
    <w:rsid w:val="006C333E"/>
    <w:rsid w:val="007104CB"/>
    <w:rsid w:val="00731148"/>
    <w:rsid w:val="007A6868"/>
    <w:rsid w:val="007F5E04"/>
    <w:rsid w:val="00802C7D"/>
    <w:rsid w:val="0083419D"/>
    <w:rsid w:val="00842BBA"/>
    <w:rsid w:val="0086006D"/>
    <w:rsid w:val="008D3775"/>
    <w:rsid w:val="008D5C3D"/>
    <w:rsid w:val="00910C7B"/>
    <w:rsid w:val="0092689C"/>
    <w:rsid w:val="0092715D"/>
    <w:rsid w:val="009A7966"/>
    <w:rsid w:val="009F5197"/>
    <w:rsid w:val="00A10EFE"/>
    <w:rsid w:val="00A8376B"/>
    <w:rsid w:val="00A97DF4"/>
    <w:rsid w:val="00BC537C"/>
    <w:rsid w:val="00C072F3"/>
    <w:rsid w:val="00C21637"/>
    <w:rsid w:val="00C34350"/>
    <w:rsid w:val="00CD4BB0"/>
    <w:rsid w:val="00CD6053"/>
    <w:rsid w:val="00D03C2A"/>
    <w:rsid w:val="00D07603"/>
    <w:rsid w:val="00D70B67"/>
    <w:rsid w:val="00D757D1"/>
    <w:rsid w:val="00DA1F8C"/>
    <w:rsid w:val="00DB2237"/>
    <w:rsid w:val="00E0110A"/>
    <w:rsid w:val="00E45562"/>
    <w:rsid w:val="00E86F70"/>
    <w:rsid w:val="00EB3E53"/>
    <w:rsid w:val="00F202D5"/>
    <w:rsid w:val="00F631D5"/>
    <w:rsid w:val="00F82E92"/>
    <w:rsid w:val="00FA60D3"/>
    <w:rsid w:val="00FE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8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83186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083186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08318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0831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83186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83186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8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8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8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8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8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8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83186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83186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8318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8318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08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08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8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083186"/>
    <w:pP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08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8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8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8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8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8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08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083186"/>
    <w:rPr>
      <w:rFonts w:ascii="Segoe UI" w:hAnsi="Segoe UI" w:cs="Segoe UI"/>
      <w:sz w:val="18"/>
      <w:szCs w:val="18"/>
    </w:rPr>
  </w:style>
  <w:style w:type="paragraph" w:customStyle="1" w:styleId="xl65">
    <w:name w:val="xl65"/>
    <w:basedOn w:val="a"/>
    <w:uiPriority w:val="99"/>
    <w:rsid w:val="0008318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7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Budget-11</dc:creator>
  <cp:keywords/>
  <dc:description/>
  <cp:lastModifiedBy>User</cp:lastModifiedBy>
  <cp:revision>48</cp:revision>
  <cp:lastPrinted>2022-02-24T12:45:00Z</cp:lastPrinted>
  <dcterms:created xsi:type="dcterms:W3CDTF">2019-03-14T12:49:00Z</dcterms:created>
  <dcterms:modified xsi:type="dcterms:W3CDTF">2025-02-25T05:38:00Z</dcterms:modified>
</cp:coreProperties>
</file>