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№3</w:t>
      </w:r>
    </w:p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A8376B">
        <w:rPr>
          <w:rFonts w:ascii="Times New Roman" w:hAnsi="Times New Roman"/>
          <w:sz w:val="28"/>
          <w:szCs w:val="28"/>
        </w:rPr>
        <w:t>Уржумской</w:t>
      </w:r>
      <w:proofErr w:type="spellEnd"/>
      <w:r w:rsidRPr="00A8376B">
        <w:rPr>
          <w:rFonts w:ascii="Times New Roman" w:hAnsi="Times New Roman"/>
          <w:sz w:val="28"/>
          <w:szCs w:val="28"/>
        </w:rPr>
        <w:t xml:space="preserve"> </w:t>
      </w:r>
    </w:p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>районной Думы</w:t>
      </w:r>
    </w:p>
    <w:p w:rsidR="001F3D8E" w:rsidRPr="006736D1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D377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76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D3775">
        <w:rPr>
          <w:rFonts w:ascii="Times New Roman" w:hAnsi="Times New Roman"/>
          <w:sz w:val="28"/>
          <w:szCs w:val="28"/>
        </w:rPr>
        <w:t>_______</w:t>
      </w: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по разделам и подразделам классификации расходов бюджетов в 202</w:t>
      </w:r>
      <w:r w:rsidR="008D3775">
        <w:rPr>
          <w:rFonts w:ascii="Times New Roman" w:hAnsi="Times New Roman"/>
          <w:sz w:val="28"/>
          <w:szCs w:val="28"/>
        </w:rPr>
        <w:t>2</w:t>
      </w:r>
      <w:r w:rsidRPr="00A8376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764"/>
        <w:gridCol w:w="1560"/>
        <w:gridCol w:w="1559"/>
        <w:gridCol w:w="992"/>
      </w:tblGrid>
      <w:tr w:rsidR="008D3775" w:rsidRPr="008D3775" w:rsidTr="00CD6053">
        <w:trPr>
          <w:trHeight w:val="765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Раздел/подразде</w:t>
            </w:r>
            <w:bookmarkStart w:id="0" w:name="_GoBack"/>
            <w:bookmarkEnd w:id="0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Утверждено сводной бюджетной росписью (</w:t>
            </w:r>
            <w:proofErr w:type="spellStart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 (</w:t>
            </w:r>
            <w:proofErr w:type="spellStart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ублей</w:t>
            </w:r>
            <w:proofErr w:type="spellEnd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  <w:proofErr w:type="gramStart"/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расходов   </w:t>
            </w:r>
          </w:p>
        </w:tc>
        <w:tc>
          <w:tcPr>
            <w:tcW w:w="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901 212,201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879 498,906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53 751,181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52 300,599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8D3775" w:rsidRPr="008D3775" w:rsidTr="00CD605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1 370,940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1 370,940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132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260,796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260,796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132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34 131,387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33 445,912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8D3775" w:rsidRPr="008D3775" w:rsidTr="00CD605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1 564,000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1 561,615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16 190,058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15 639,661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14 015,573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14 004,716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D3775" w:rsidRPr="008D3775" w:rsidTr="00CD605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13 920,013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13 909,246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D3775" w:rsidRPr="008D3775" w:rsidTr="00CD605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359 176,607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358 771,468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341,230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9 944,328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9 944,328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347 665,987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347 519,320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1 225,062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1 225,056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20 571,802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5 890,780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301,483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294,462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19 012,636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4 338,639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1 257,684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1 257,680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4 893,025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4 872,120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16,796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4 635,200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4 614,324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330 298,715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329 081,518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81 915,888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81 455,382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220 813,134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220 395,066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16 833,564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16 551,798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8D3775" w:rsidRPr="008D3775" w:rsidTr="00CD605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184,897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184,027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2 247,029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2 247,029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8 304,202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8 248,216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29 509,505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29 509,505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27 077,043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27 077,043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2 432,462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2 432,462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21 243,150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17 315,566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1 374,497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1 307,623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5 079,403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4 886,825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14 789,250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11 121,118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16 902,785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16 902,777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16 402,785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16 402,777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50 803,581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50 803,581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8 970,000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D3775" w:rsidRPr="008D3775" w:rsidTr="00CD605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775" w:rsidRPr="008D3775" w:rsidRDefault="008D3775" w:rsidP="008D377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41 833,581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41 833,581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775" w:rsidRPr="008D3775" w:rsidRDefault="008D3775" w:rsidP="008D377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7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1F3D8E" w:rsidRDefault="001F3D8E" w:rsidP="004C6A00">
      <w:pPr>
        <w:jc w:val="center"/>
      </w:pPr>
      <w:r>
        <w:t xml:space="preserve"> __________</w:t>
      </w:r>
    </w:p>
    <w:sectPr w:rsidR="001F3D8E" w:rsidSect="00F20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186"/>
    <w:rsid w:val="000002CE"/>
    <w:rsid w:val="00011512"/>
    <w:rsid w:val="0001638C"/>
    <w:rsid w:val="00083186"/>
    <w:rsid w:val="000C50E4"/>
    <w:rsid w:val="001B21DC"/>
    <w:rsid w:val="001C26A9"/>
    <w:rsid w:val="001F3D8E"/>
    <w:rsid w:val="00255602"/>
    <w:rsid w:val="002E505D"/>
    <w:rsid w:val="00323242"/>
    <w:rsid w:val="00330EC4"/>
    <w:rsid w:val="00337583"/>
    <w:rsid w:val="0035568E"/>
    <w:rsid w:val="00374B17"/>
    <w:rsid w:val="003F4E9C"/>
    <w:rsid w:val="00433187"/>
    <w:rsid w:val="00460838"/>
    <w:rsid w:val="004A767D"/>
    <w:rsid w:val="004C6A00"/>
    <w:rsid w:val="004E654A"/>
    <w:rsid w:val="005152FF"/>
    <w:rsid w:val="00532212"/>
    <w:rsid w:val="00537ABD"/>
    <w:rsid w:val="00571C96"/>
    <w:rsid w:val="005803D7"/>
    <w:rsid w:val="006064C0"/>
    <w:rsid w:val="006736D1"/>
    <w:rsid w:val="006C333E"/>
    <w:rsid w:val="007104CB"/>
    <w:rsid w:val="00731148"/>
    <w:rsid w:val="007A6868"/>
    <w:rsid w:val="007F5E04"/>
    <w:rsid w:val="0083419D"/>
    <w:rsid w:val="00842BBA"/>
    <w:rsid w:val="0086006D"/>
    <w:rsid w:val="008D3775"/>
    <w:rsid w:val="008D5C3D"/>
    <w:rsid w:val="00910C7B"/>
    <w:rsid w:val="0092689C"/>
    <w:rsid w:val="0092715D"/>
    <w:rsid w:val="009A7966"/>
    <w:rsid w:val="009F5197"/>
    <w:rsid w:val="00A10EFE"/>
    <w:rsid w:val="00A8376B"/>
    <w:rsid w:val="00A97DF4"/>
    <w:rsid w:val="00C34350"/>
    <w:rsid w:val="00CD4BB0"/>
    <w:rsid w:val="00CD6053"/>
    <w:rsid w:val="00D03C2A"/>
    <w:rsid w:val="00D07603"/>
    <w:rsid w:val="00D70B67"/>
    <w:rsid w:val="00D757D1"/>
    <w:rsid w:val="00DA1F8C"/>
    <w:rsid w:val="00DB2237"/>
    <w:rsid w:val="00E0110A"/>
    <w:rsid w:val="00E45562"/>
    <w:rsid w:val="00F202D5"/>
    <w:rsid w:val="00F631D5"/>
    <w:rsid w:val="00F82E92"/>
    <w:rsid w:val="00FA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8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83186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083186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0831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083186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0831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83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83186"/>
    <w:rPr>
      <w:rFonts w:ascii="Segoe UI" w:hAnsi="Segoe UI" w:cs="Segoe UI"/>
      <w:sz w:val="18"/>
      <w:szCs w:val="18"/>
    </w:rPr>
  </w:style>
  <w:style w:type="paragraph" w:customStyle="1" w:styleId="xl65">
    <w:name w:val="xl65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Budget-11</dc:creator>
  <cp:keywords/>
  <dc:description/>
  <cp:lastModifiedBy>User</cp:lastModifiedBy>
  <cp:revision>31</cp:revision>
  <cp:lastPrinted>2022-02-24T12:45:00Z</cp:lastPrinted>
  <dcterms:created xsi:type="dcterms:W3CDTF">2019-03-14T12:49:00Z</dcterms:created>
  <dcterms:modified xsi:type="dcterms:W3CDTF">2023-03-16T12:00:00Z</dcterms:modified>
</cp:coreProperties>
</file>